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971BB" w14:textId="77777777" w:rsidR="00CD250D" w:rsidRDefault="00CD250D" w:rsidP="00CD250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</w:t>
      </w:r>
    </w:p>
    <w:p w14:paraId="533CFB9C" w14:textId="77777777" w:rsidR="00CD250D" w:rsidRDefault="00CD250D" w:rsidP="00CD250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ПЕРСИАНОВСКОГО СЕЛЬСКОГО ПОСЕЛЕНИЯ</w:t>
      </w:r>
    </w:p>
    <w:p w14:paraId="658D5FFE" w14:textId="5383D796" w:rsidR="00CD250D" w:rsidRDefault="00CD250D" w:rsidP="00CD250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«ЦЕНТР КУЛЬТУРНОГО РАЗВИТИЯ»</w:t>
      </w:r>
    </w:p>
    <w:p w14:paraId="269E79F2" w14:textId="6B4F1274" w:rsidR="00CD250D" w:rsidRDefault="004B1E75" w:rsidP="004B1E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E215C19" wp14:editId="20D703F3">
            <wp:simplePos x="0" y="0"/>
            <wp:positionH relativeFrom="margin">
              <wp:posOffset>2940685</wp:posOffset>
            </wp:positionH>
            <wp:positionV relativeFrom="margin">
              <wp:posOffset>1098550</wp:posOffset>
            </wp:positionV>
            <wp:extent cx="3181985" cy="18573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B912D4" w14:textId="77777777" w:rsidR="00CD250D" w:rsidRDefault="00CD250D" w:rsidP="00CD250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F1427A7" w14:textId="77777777" w:rsidR="00CD250D" w:rsidRDefault="00CD250D" w:rsidP="00CD250D">
      <w:pPr>
        <w:shd w:val="clear" w:color="auto" w:fill="FFFFFF"/>
        <w:ind w:left="3605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</w:p>
    <w:p w14:paraId="23422D4D" w14:textId="77777777" w:rsidR="00CD250D" w:rsidRDefault="00CD250D" w:rsidP="00CD250D">
      <w:pPr>
        <w:shd w:val="clear" w:color="auto" w:fill="FFFFFF"/>
        <w:ind w:left="567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</w:p>
    <w:p w14:paraId="3CD0B193" w14:textId="77777777" w:rsidR="00CD250D" w:rsidRDefault="00CD250D" w:rsidP="00CD250D">
      <w:pPr>
        <w:shd w:val="clear" w:color="auto" w:fill="FFFFFF"/>
        <w:ind w:left="1134" w:right="567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</w:p>
    <w:p w14:paraId="2D391CA2" w14:textId="77777777" w:rsidR="00CD250D" w:rsidRDefault="00CD250D" w:rsidP="00CD250D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09634200" w14:textId="77777777" w:rsidR="004B1E75" w:rsidRDefault="004B1E75" w:rsidP="00CD250D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4AF41BC" w14:textId="77777777" w:rsidR="004B1E75" w:rsidRDefault="004B1E75" w:rsidP="00CD250D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30C5097" w14:textId="3FE7A4EF" w:rsidR="00CD250D" w:rsidRDefault="00CD250D" w:rsidP="00CD250D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ПРОГРАММА КРУЖКА</w:t>
      </w:r>
    </w:p>
    <w:p w14:paraId="0A7C6D40" w14:textId="77777777" w:rsidR="00CD250D" w:rsidRDefault="00CD250D" w:rsidP="00CD250D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«ВОЛШЕБНЫЙ ПЕСОК»</w:t>
      </w:r>
    </w:p>
    <w:p w14:paraId="6277F329" w14:textId="77777777" w:rsidR="00CD250D" w:rsidRDefault="00CD250D" w:rsidP="00CD250D">
      <w:pPr>
        <w:ind w:firstLine="59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2EB86499" w14:textId="77777777" w:rsidR="00CD250D" w:rsidRDefault="00CD250D" w:rsidP="00CD250D">
      <w:pPr>
        <w:ind w:firstLine="59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72F7FDAC" w14:textId="77777777" w:rsidR="00CD250D" w:rsidRDefault="00CD250D" w:rsidP="00CD250D">
      <w:pPr>
        <w:ind w:firstLine="59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2ECBA340" w14:textId="77777777" w:rsidR="00CD250D" w:rsidRDefault="00CD250D" w:rsidP="00CD250D">
      <w:pPr>
        <w:ind w:firstLine="59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55429A27" w14:textId="77777777" w:rsidR="00CD250D" w:rsidRDefault="00CD250D" w:rsidP="00CD250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Срок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реализации: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A8">
        <w:rPr>
          <w:rFonts w:ascii="Times New Roman" w:hAnsi="Times New Roman" w:cs="Times New Roman"/>
          <w:color w:val="000000"/>
          <w:sz w:val="28"/>
          <w:szCs w:val="28"/>
        </w:rPr>
        <w:t>1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720A414" w14:textId="77777777" w:rsidR="00CD250D" w:rsidRDefault="00CD250D" w:rsidP="00CD250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>: от 4 лет</w:t>
      </w:r>
    </w:p>
    <w:p w14:paraId="3A439245" w14:textId="77777777" w:rsidR="00CD250D" w:rsidRDefault="00CD250D" w:rsidP="00CD250D">
      <w:pPr>
        <w:ind w:firstLine="59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4D4F3669" w14:textId="77777777" w:rsidR="00CD250D" w:rsidRDefault="00CD250D" w:rsidP="00CD250D">
      <w:pPr>
        <w:ind w:firstLine="59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72E72FB6" w14:textId="77777777" w:rsidR="00CD250D" w:rsidRDefault="00CD250D" w:rsidP="00CD250D">
      <w:pPr>
        <w:jc w:val="right"/>
        <w:outlineLvl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Руководитель кружка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-  Осадчая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Екатерина Сергеевна</w:t>
      </w:r>
    </w:p>
    <w:p w14:paraId="50CD37DE" w14:textId="77777777" w:rsidR="004B1E75" w:rsidRDefault="004B1E75" w:rsidP="00CD250D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2A1E4398" w14:textId="4279AC21" w:rsidR="00CD250D" w:rsidRDefault="00CD250D" w:rsidP="00CD250D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Персиановский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14:paraId="6613D60A" w14:textId="19C71BDF" w:rsidR="00CD250D" w:rsidRDefault="00CD250D" w:rsidP="00CD2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20</w:t>
      </w:r>
      <w:r w:rsidR="00420132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-202</w:t>
      </w:r>
      <w:r w:rsidR="00420132">
        <w:rPr>
          <w:rFonts w:ascii="Times New Roman" w:hAnsi="Times New Roman" w:cs="Times New Roman"/>
          <w:b/>
          <w:bCs/>
          <w:color w:val="000000"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г.          </w:t>
      </w:r>
    </w:p>
    <w:p w14:paraId="220723D6" w14:textId="77777777" w:rsidR="00CD250D" w:rsidRDefault="00CD250D" w:rsidP="00CD25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F6994B" w14:textId="77777777" w:rsidR="00CD250D" w:rsidRPr="009C0BC9" w:rsidRDefault="00CD250D" w:rsidP="00CD2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C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3D638FD6" w14:textId="77777777" w:rsidR="00CD250D" w:rsidRDefault="00CD250D" w:rsidP="00CD250D">
      <w:pPr>
        <w:rPr>
          <w:rFonts w:ascii="Times New Roman" w:hAnsi="Times New Roman" w:cs="Times New Roman"/>
          <w:b/>
          <w:sz w:val="28"/>
          <w:szCs w:val="28"/>
        </w:rPr>
      </w:pPr>
      <w:r w:rsidRPr="001D39A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2F91EA6C" w14:textId="77777777" w:rsidR="00CD250D" w:rsidRPr="00AB1E23" w:rsidRDefault="00CD250D" w:rsidP="00CD250D">
      <w:pPr>
        <w:rPr>
          <w:rFonts w:ascii="Times New Roman" w:hAnsi="Times New Roman" w:cs="Times New Roman"/>
          <w:sz w:val="28"/>
          <w:szCs w:val="28"/>
        </w:rPr>
      </w:pPr>
      <w:r w:rsidRPr="00AB1E23">
        <w:rPr>
          <w:rFonts w:ascii="Times New Roman" w:hAnsi="Times New Roman" w:cs="Times New Roman"/>
          <w:sz w:val="28"/>
          <w:szCs w:val="28"/>
        </w:rPr>
        <w:t>В настоящее время абсолютной ценностью личностно - ориентированного образования является ребёнок, и в качестве глобальной цели рассматривают человека культуры, как личность свободную, гуманную, духовную и творческую.  «Чтобы у младшего школьника развилось творческое мышление, необходимо, чтобы он почувствовал удивление и любопытство, повторил путь человечества в познании, удовлетворил с аппетитом возникшие потребности   в записях. Только через преодоление трудностей, решение проблем, ребёнок может войти в мир творчества» (М. Р. Львов).  Полюбив то, что тебя окружает, лучше поймешь и оценишь то, что присуще всему народному искусству, что объединяет все виды, увидишь то, что их отличает друг от друга в зависимости от природных условий, занятий местных жителей, их вкусов. Рисование песком объединяет в себе природный материал и творчество художника.</w:t>
      </w:r>
    </w:p>
    <w:p w14:paraId="0BDAF75F" w14:textId="77777777" w:rsidR="00CD250D" w:rsidRDefault="00CD250D" w:rsidP="00CD25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программы.</w:t>
      </w:r>
    </w:p>
    <w:p w14:paraId="6A50AB96" w14:textId="77777777" w:rsidR="00CD250D" w:rsidRDefault="00CD250D" w:rsidP="00CD250D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Занятия распределены в течение учебного курса,</w:t>
      </w:r>
      <w:r w:rsidRPr="00AF729B">
        <w:rPr>
          <w:rFonts w:ascii="Times New Roman" w:hAnsi="Times New Roman"/>
          <w:sz w:val="28"/>
          <w:szCs w:val="28"/>
        </w:rPr>
        <w:t xml:space="preserve"> </w:t>
      </w:r>
      <w:r w:rsidR="00BB2CFA">
        <w:rPr>
          <w:rFonts w:ascii="Times New Roman" w:hAnsi="Times New Roman"/>
          <w:sz w:val="28"/>
          <w:szCs w:val="28"/>
        </w:rPr>
        <w:t>второй год</w:t>
      </w:r>
      <w:r>
        <w:rPr>
          <w:rFonts w:ascii="Times New Roman" w:hAnsi="Times New Roman"/>
          <w:sz w:val="28"/>
          <w:szCs w:val="28"/>
        </w:rPr>
        <w:t xml:space="preserve"> обучения: форма обучения: </w:t>
      </w:r>
      <w:r w:rsidR="00BB2CFA">
        <w:rPr>
          <w:rFonts w:ascii="Times New Roman" w:hAnsi="Times New Roman"/>
          <w:sz w:val="28"/>
          <w:szCs w:val="28"/>
        </w:rPr>
        <w:t>мини-групповая.</w:t>
      </w:r>
    </w:p>
    <w:p w14:paraId="33D37C8C" w14:textId="77777777" w:rsidR="00CD250D" w:rsidRDefault="00CD250D" w:rsidP="00CD25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Наряду с </w:t>
      </w:r>
      <w:r w:rsidR="00BB2CFA">
        <w:rPr>
          <w:rFonts w:ascii="Times New Roman" w:eastAsia="Calibri" w:hAnsi="Times New Roman" w:cs="Times New Roman"/>
          <w:sz w:val="28"/>
          <w:szCs w:val="28"/>
        </w:rPr>
        <w:t>мини-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групповой формой работы, во время занятий осуществляется индивидуальный и дифференцированный подход к детям. Каждое занятие состоит из двух частей – теоретической и практической. Теоретическую часть </w:t>
      </w:r>
      <w:r w:rsidR="00BB2CFA">
        <w:rPr>
          <w:rFonts w:ascii="Times New Roman" w:eastAsia="Calibri" w:hAnsi="Times New Roman" w:cs="Times New Roman"/>
          <w:sz w:val="28"/>
          <w:szCs w:val="28"/>
        </w:rPr>
        <w:t>планируется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учётом возрастных, психологических и индивидуальных особенностей обучающихся. Практическая часть состоит </w:t>
      </w:r>
      <w:r w:rsidR="00BB2CFA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>
        <w:rPr>
          <w:rFonts w:ascii="Times New Roman" w:eastAsia="Calibri" w:hAnsi="Times New Roman" w:cs="Times New Roman"/>
          <w:sz w:val="28"/>
          <w:szCs w:val="28"/>
        </w:rPr>
        <w:t>заданий и занимательных упражнений для развития пространственного и логического мышления.</w:t>
      </w:r>
    </w:p>
    <w:p w14:paraId="535DE5A5" w14:textId="77777777" w:rsidR="00CD250D" w:rsidRDefault="00CD250D" w:rsidP="00CD25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имеет художественную</w:t>
      </w:r>
      <w:r w:rsidR="00BB2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логико</w:t>
      </w:r>
      <w:r w:rsidR="008B08B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-развивающую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 и рассчитана на 2 года. Занятия проводятся 1 раз в неделю во второй половине дня.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43FBC2A" w14:textId="77777777" w:rsidR="00F41AC6" w:rsidRDefault="00F41AC6" w:rsidP="00CD25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226D34" w14:textId="77777777" w:rsidR="00F41AC6" w:rsidRDefault="00F41AC6" w:rsidP="00F41A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361A9">
        <w:rPr>
          <w:rFonts w:ascii="Times New Roman" w:hAnsi="Times New Roman"/>
          <w:b/>
          <w:bCs/>
          <w:sz w:val="28"/>
          <w:szCs w:val="28"/>
        </w:rPr>
        <w:t>Расписани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7361A9">
        <w:rPr>
          <w:rFonts w:ascii="Times New Roman" w:hAnsi="Times New Roman"/>
          <w:b/>
          <w:bCs/>
          <w:sz w:val="28"/>
          <w:szCs w:val="28"/>
        </w:rPr>
        <w:t xml:space="preserve"> занятий. </w:t>
      </w:r>
    </w:p>
    <w:p w14:paraId="3FC4247B" w14:textId="77777777" w:rsidR="00F41AC6" w:rsidRDefault="00F41AC6" w:rsidP="00F41A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2B84C30" w14:textId="77777777" w:rsidR="00F41AC6" w:rsidRDefault="00F41AC6" w:rsidP="00F41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4A7">
        <w:rPr>
          <w:rFonts w:ascii="Times New Roman" w:hAnsi="Times New Roman"/>
          <w:sz w:val="28"/>
          <w:szCs w:val="28"/>
        </w:rPr>
        <w:t xml:space="preserve">Часы выделены на всех желающих деток. Запись производится родителем за день до занятия. </w:t>
      </w:r>
      <w:r>
        <w:rPr>
          <w:rFonts w:ascii="Times New Roman" w:hAnsi="Times New Roman"/>
          <w:sz w:val="28"/>
          <w:szCs w:val="28"/>
        </w:rPr>
        <w:t>Для ребенка вы</w:t>
      </w:r>
      <w:r w:rsidRPr="000004A7">
        <w:rPr>
          <w:rFonts w:ascii="Times New Roman" w:hAnsi="Times New Roman"/>
          <w:sz w:val="28"/>
          <w:szCs w:val="28"/>
        </w:rPr>
        <w:t>деляется одно занятие в неделю, в любое, выделенное, для этого время.</w:t>
      </w:r>
    </w:p>
    <w:p w14:paraId="534FAE8B" w14:textId="77777777" w:rsidR="00F41AC6" w:rsidRPr="000004A7" w:rsidRDefault="00F41AC6" w:rsidP="00F41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E7F3EC" w14:textId="77777777" w:rsidR="00F41AC6" w:rsidRPr="007361A9" w:rsidRDefault="00F41AC6" w:rsidP="00F41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1A9">
        <w:rPr>
          <w:rFonts w:ascii="Times New Roman" w:hAnsi="Times New Roman"/>
          <w:sz w:val="28"/>
          <w:szCs w:val="28"/>
        </w:rPr>
        <w:t>Вторник: с 14.00-15.00, 17.00-18.00</w:t>
      </w:r>
      <w:r>
        <w:rPr>
          <w:rFonts w:ascii="Times New Roman" w:hAnsi="Times New Roman"/>
          <w:sz w:val="28"/>
          <w:szCs w:val="28"/>
        </w:rPr>
        <w:t>;</w:t>
      </w:r>
    </w:p>
    <w:p w14:paraId="07856E05" w14:textId="77777777" w:rsidR="00F41AC6" w:rsidRPr="007361A9" w:rsidRDefault="00F41AC6" w:rsidP="00F41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1A9">
        <w:rPr>
          <w:rFonts w:ascii="Times New Roman" w:hAnsi="Times New Roman"/>
          <w:sz w:val="28"/>
          <w:szCs w:val="28"/>
        </w:rPr>
        <w:t>Среда: с 17.00-18.00</w:t>
      </w:r>
      <w:r>
        <w:rPr>
          <w:rFonts w:ascii="Times New Roman" w:hAnsi="Times New Roman"/>
          <w:sz w:val="28"/>
          <w:szCs w:val="28"/>
        </w:rPr>
        <w:t>;</w:t>
      </w:r>
    </w:p>
    <w:p w14:paraId="24DA5BA8" w14:textId="77777777" w:rsidR="00F41AC6" w:rsidRPr="007361A9" w:rsidRDefault="00F41AC6" w:rsidP="00F4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Четверг: с 14.00-15.00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FB0B74" w14:textId="77777777" w:rsidR="00F41AC6" w:rsidRDefault="00F41AC6" w:rsidP="00F4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Пятница: с 17.00-18.00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F34FA9" w14:textId="77777777" w:rsidR="00CD250D" w:rsidRDefault="00CD250D" w:rsidP="00CD25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43DD2A" w14:textId="77777777" w:rsidR="00F41AC6" w:rsidRDefault="00F41AC6" w:rsidP="00CD25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8854C6" w14:textId="77777777" w:rsidR="00CD250D" w:rsidRPr="00912089" w:rsidRDefault="00CD250D" w:rsidP="00CD250D">
      <w:pPr>
        <w:rPr>
          <w:rFonts w:ascii="Times New Roman" w:hAnsi="Times New Roman" w:cs="Times New Roman"/>
          <w:b/>
          <w:sz w:val="28"/>
          <w:szCs w:val="28"/>
        </w:rPr>
      </w:pPr>
      <w:r w:rsidRPr="00912089"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 программы:</w:t>
      </w:r>
    </w:p>
    <w:p w14:paraId="0428F278" w14:textId="77777777" w:rsidR="00CD250D" w:rsidRPr="00912089" w:rsidRDefault="00CD250D" w:rsidP="00CD2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1AC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F41AC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912089">
        <w:rPr>
          <w:rFonts w:ascii="Times New Roman" w:hAnsi="Times New Roman" w:cs="Times New Roman"/>
          <w:sz w:val="28"/>
          <w:szCs w:val="28"/>
        </w:rPr>
        <w:t xml:space="preserve"> обучения:</w:t>
      </w:r>
    </w:p>
    <w:p w14:paraId="31EAA476" w14:textId="77777777" w:rsidR="00CD250D" w:rsidRPr="00912089" w:rsidRDefault="00CD250D" w:rsidP="00CD250D">
      <w:pPr>
        <w:rPr>
          <w:rFonts w:ascii="Times New Roman" w:hAnsi="Times New Roman" w:cs="Times New Roman"/>
          <w:sz w:val="28"/>
          <w:szCs w:val="28"/>
        </w:rPr>
      </w:pPr>
      <w:r w:rsidRPr="00912089">
        <w:rPr>
          <w:rFonts w:ascii="Times New Roman" w:hAnsi="Times New Roman" w:cs="Times New Roman"/>
          <w:sz w:val="28"/>
          <w:szCs w:val="28"/>
        </w:rPr>
        <w:t>I этап - подготовительный - знакомство учащихся с особенностями</w:t>
      </w:r>
    </w:p>
    <w:p w14:paraId="11B4058E" w14:textId="77777777" w:rsidR="00CD250D" w:rsidRPr="00912089" w:rsidRDefault="00CD250D" w:rsidP="00CD250D">
      <w:pPr>
        <w:rPr>
          <w:rFonts w:ascii="Times New Roman" w:hAnsi="Times New Roman" w:cs="Times New Roman"/>
          <w:sz w:val="28"/>
          <w:szCs w:val="28"/>
        </w:rPr>
      </w:pPr>
      <w:r w:rsidRPr="00912089">
        <w:rPr>
          <w:rFonts w:ascii="Times New Roman" w:hAnsi="Times New Roman" w:cs="Times New Roman"/>
          <w:sz w:val="28"/>
          <w:szCs w:val="28"/>
        </w:rPr>
        <w:t>программы и её содержанием.</w:t>
      </w:r>
    </w:p>
    <w:p w14:paraId="4245E563" w14:textId="77777777" w:rsidR="00CD250D" w:rsidRPr="00912089" w:rsidRDefault="00CD250D" w:rsidP="00CD250D">
      <w:pPr>
        <w:rPr>
          <w:rFonts w:ascii="Times New Roman" w:hAnsi="Times New Roman" w:cs="Times New Roman"/>
          <w:sz w:val="28"/>
          <w:szCs w:val="28"/>
        </w:rPr>
      </w:pPr>
      <w:r w:rsidRPr="00912089">
        <w:rPr>
          <w:rFonts w:ascii="Times New Roman" w:hAnsi="Times New Roman" w:cs="Times New Roman"/>
          <w:sz w:val="28"/>
          <w:szCs w:val="28"/>
        </w:rPr>
        <w:t>II этап - основной - выработка умений и специальных навыков, предусмотренных программой.</w:t>
      </w:r>
    </w:p>
    <w:p w14:paraId="0E7DE7C7" w14:textId="77777777" w:rsidR="00CD250D" w:rsidRPr="00912089" w:rsidRDefault="00CD250D" w:rsidP="00CD250D">
      <w:pPr>
        <w:rPr>
          <w:rFonts w:ascii="Times New Roman" w:hAnsi="Times New Roman" w:cs="Times New Roman"/>
          <w:sz w:val="28"/>
          <w:szCs w:val="28"/>
        </w:rPr>
      </w:pPr>
      <w:r w:rsidRPr="00912089">
        <w:rPr>
          <w:rFonts w:ascii="Times New Roman" w:hAnsi="Times New Roman" w:cs="Times New Roman"/>
          <w:sz w:val="28"/>
          <w:szCs w:val="28"/>
        </w:rPr>
        <w:t>III этап - подведение итогов:</w:t>
      </w:r>
    </w:p>
    <w:p w14:paraId="0F31647C" w14:textId="77777777" w:rsidR="00CD250D" w:rsidRPr="00912089" w:rsidRDefault="00CD250D" w:rsidP="00CD250D">
      <w:pPr>
        <w:rPr>
          <w:rFonts w:ascii="Times New Roman" w:hAnsi="Times New Roman" w:cs="Times New Roman"/>
          <w:sz w:val="28"/>
          <w:szCs w:val="28"/>
        </w:rPr>
      </w:pPr>
      <w:r w:rsidRPr="00912089">
        <w:rPr>
          <w:rFonts w:ascii="Times New Roman" w:hAnsi="Times New Roman" w:cs="Times New Roman"/>
          <w:sz w:val="28"/>
          <w:szCs w:val="28"/>
        </w:rPr>
        <w:t>•</w:t>
      </w:r>
      <w:r w:rsidRPr="00912089">
        <w:rPr>
          <w:rFonts w:ascii="Times New Roman" w:hAnsi="Times New Roman" w:cs="Times New Roman"/>
          <w:sz w:val="28"/>
          <w:szCs w:val="28"/>
        </w:rPr>
        <w:tab/>
        <w:t>подготовка и сдача работ, участие в песочных шоу, выставках, конкурсах;</w:t>
      </w:r>
    </w:p>
    <w:p w14:paraId="74E89C72" w14:textId="77777777" w:rsidR="00CD250D" w:rsidRDefault="00413ECB" w:rsidP="00CD25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D250D">
        <w:rPr>
          <w:rFonts w:ascii="Times New Roman" w:hAnsi="Times New Roman" w:cs="Times New Roman"/>
          <w:b/>
          <w:sz w:val="28"/>
          <w:szCs w:val="28"/>
        </w:rPr>
        <w:t>Возраст учащихся.</w:t>
      </w:r>
    </w:p>
    <w:p w14:paraId="1AC6B27C" w14:textId="77777777" w:rsidR="00CD250D" w:rsidRDefault="00CD250D" w:rsidP="00CD2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Программа для детей в возрасте 4-14 лет, поэтому при распределении заданий учитывается возраст детей, их индивидуальные физические способности, подготовленность, существующие навыки и умения. Навыки в изображении с помощью песка развиваются по мере усложнения заданий программы.</w:t>
      </w:r>
    </w:p>
    <w:p w14:paraId="53B9F645" w14:textId="77777777" w:rsidR="00CD250D" w:rsidRDefault="00CD250D" w:rsidP="00CD250D">
      <w:pPr>
        <w:rPr>
          <w:rFonts w:ascii="Times New Roman" w:hAnsi="Times New Roman" w:cs="Times New Roman"/>
          <w:sz w:val="28"/>
          <w:szCs w:val="28"/>
        </w:rPr>
      </w:pPr>
    </w:p>
    <w:p w14:paraId="202989E3" w14:textId="77777777" w:rsidR="00CD250D" w:rsidRDefault="00CD250D" w:rsidP="00CD250D">
      <w:pPr>
        <w:rPr>
          <w:rFonts w:ascii="Times New Roman" w:hAnsi="Times New Roman" w:cs="Times New Roman"/>
          <w:sz w:val="28"/>
          <w:szCs w:val="28"/>
        </w:rPr>
      </w:pPr>
      <w:r w:rsidRPr="00153DE2">
        <w:rPr>
          <w:rFonts w:ascii="Times New Roman" w:hAnsi="Times New Roman" w:cs="Times New Roman"/>
          <w:sz w:val="28"/>
          <w:szCs w:val="28"/>
        </w:rPr>
        <w:t>В основе рабочей программы по внеурочной деятельности кружка «</w:t>
      </w:r>
      <w:r>
        <w:rPr>
          <w:rFonts w:ascii="Times New Roman" w:hAnsi="Times New Roman" w:cs="Times New Roman"/>
          <w:sz w:val="28"/>
          <w:szCs w:val="28"/>
        </w:rPr>
        <w:t>Волшебный песок</w:t>
      </w:r>
      <w:r w:rsidRPr="00153DE2">
        <w:rPr>
          <w:rFonts w:ascii="Times New Roman" w:hAnsi="Times New Roman" w:cs="Times New Roman"/>
          <w:sz w:val="28"/>
          <w:szCs w:val="28"/>
        </w:rPr>
        <w:t xml:space="preserve">» лежит авторская программа </w:t>
      </w:r>
      <w:r w:rsidRPr="007D3013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D3013">
        <w:rPr>
          <w:rFonts w:ascii="Times New Roman" w:hAnsi="Times New Roman" w:cs="Times New Roman"/>
          <w:sz w:val="28"/>
          <w:szCs w:val="28"/>
        </w:rPr>
        <w:t xml:space="preserve"> по изобразительному искусству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013">
        <w:rPr>
          <w:rFonts w:ascii="Times New Roman" w:hAnsi="Times New Roman" w:cs="Times New Roman"/>
          <w:sz w:val="28"/>
          <w:szCs w:val="28"/>
        </w:rPr>
        <w:t>Прошичев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7D3013">
        <w:rPr>
          <w:rFonts w:ascii="Times New Roman" w:hAnsi="Times New Roman" w:cs="Times New Roman"/>
          <w:sz w:val="28"/>
          <w:szCs w:val="28"/>
        </w:rPr>
        <w:t xml:space="preserve"> 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D3013">
        <w:rPr>
          <w:rFonts w:ascii="Times New Roman" w:hAnsi="Times New Roman" w:cs="Times New Roman"/>
          <w:sz w:val="28"/>
          <w:szCs w:val="28"/>
        </w:rPr>
        <w:t xml:space="preserve"> Игоревн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14:paraId="749B949D" w14:textId="77777777" w:rsidR="00CD250D" w:rsidRDefault="00CD250D" w:rsidP="00CD250D">
      <w:pPr>
        <w:rPr>
          <w:rFonts w:ascii="Times New Roman" w:hAnsi="Times New Roman" w:cs="Times New Roman"/>
          <w:b/>
          <w:sz w:val="28"/>
          <w:szCs w:val="28"/>
        </w:rPr>
      </w:pPr>
      <w:r w:rsidRPr="00153DE2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FA1525C" w14:textId="77777777" w:rsidR="00CD250D" w:rsidRPr="007D3013" w:rsidRDefault="00CD250D" w:rsidP="00CD2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D3013">
        <w:rPr>
          <w:rFonts w:ascii="Times New Roman" w:hAnsi="Times New Roman" w:cs="Times New Roman"/>
          <w:sz w:val="28"/>
          <w:szCs w:val="28"/>
        </w:rPr>
        <w:t>ормирование художественной культуры учащихся как неотъемлемой части культуры духовной, психологическая стабилизация и гармонизация личности ученика.</w:t>
      </w:r>
    </w:p>
    <w:p w14:paraId="3AE148B2" w14:textId="77777777" w:rsidR="00CD250D" w:rsidRPr="00153DE2" w:rsidRDefault="00CD250D" w:rsidP="00CD250D">
      <w:pPr>
        <w:rPr>
          <w:rFonts w:ascii="Times New Roman" w:hAnsi="Times New Roman" w:cs="Times New Roman"/>
          <w:b/>
          <w:sz w:val="28"/>
          <w:szCs w:val="28"/>
        </w:rPr>
      </w:pPr>
      <w:r w:rsidRPr="00153DE2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14:paraId="6FAEB41F" w14:textId="77777777" w:rsidR="00CD250D" w:rsidRPr="00912089" w:rsidRDefault="00CD250D" w:rsidP="00CD25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2089">
        <w:rPr>
          <w:rFonts w:ascii="Times New Roman" w:hAnsi="Times New Roman"/>
          <w:sz w:val="28"/>
          <w:szCs w:val="28"/>
        </w:rPr>
        <w:t>Обучающие задачи программы:</w:t>
      </w:r>
    </w:p>
    <w:p w14:paraId="1C40F2D7" w14:textId="77777777" w:rsidR="00CD250D" w:rsidRDefault="00CD250D" w:rsidP="00CD250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изучение свойств художественных средств рисунка на песке.  Освоение различных приемов выразительности в рисунке песком.</w:t>
      </w:r>
    </w:p>
    <w:p w14:paraId="02B0D30A" w14:textId="77777777" w:rsidR="00CD250D" w:rsidRDefault="00CD250D" w:rsidP="00CD250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обучение основам композиции и изобразительной грамотности.</w:t>
      </w:r>
    </w:p>
    <w:p w14:paraId="549CCB32" w14:textId="77777777" w:rsidR="00CD250D" w:rsidRDefault="00CD250D" w:rsidP="00CD250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через методы проблемного обучения, а именно: проблемный метод, частично – поисковый метод и исследовательский метод, научить учащихся алгоритму построения изображения и ведения всей работы в целом.</w:t>
      </w:r>
    </w:p>
    <w:p w14:paraId="1E2C2F96" w14:textId="77777777" w:rsidR="00CD250D" w:rsidRDefault="00CD250D" w:rsidP="00CD250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овладение основами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насыпания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прорисовывания пальцами и предметами;</w:t>
      </w:r>
    </w:p>
    <w:p w14:paraId="202A3F9F" w14:textId="77777777" w:rsidR="00CD250D" w:rsidRDefault="00CD250D" w:rsidP="00CD250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грамотно строить композицию с выделением композиционного центра;</w:t>
      </w:r>
    </w:p>
    <w:p w14:paraId="0FD77E19" w14:textId="77777777" w:rsidR="00CD250D" w:rsidRDefault="00CD250D" w:rsidP="00CD250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0D358F" w14:textId="77777777" w:rsidR="00CD250D" w:rsidRPr="007D3013" w:rsidRDefault="00CD250D" w:rsidP="00CD250D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7D3013">
        <w:rPr>
          <w:rFonts w:ascii="Times New Roman" w:hAnsi="Times New Roman"/>
          <w:sz w:val="28"/>
          <w:szCs w:val="28"/>
        </w:rPr>
        <w:t>Развивающие задачи программы:</w:t>
      </w:r>
    </w:p>
    <w:p w14:paraId="6ACC9CCB" w14:textId="77777777" w:rsidR="00CD250D" w:rsidRDefault="00CD250D" w:rsidP="00CD250D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</w:t>
      </w:r>
      <w:r>
        <w:rPr>
          <w:rFonts w:ascii="Times New Roman" w:hAnsi="Times New Roman"/>
          <w:sz w:val="28"/>
          <w:szCs w:val="28"/>
        </w:rPr>
        <w:tab/>
        <w:t xml:space="preserve"> развитие творческих способностей на основе знаний, умений и навыков детей;</w:t>
      </w:r>
    </w:p>
    <w:p w14:paraId="46A7FC86" w14:textId="77777777" w:rsidR="00CD250D" w:rsidRDefault="00CD250D" w:rsidP="00CD250D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 развитие памяти, внимания, глазомера, мелкой моторики;</w:t>
      </w:r>
    </w:p>
    <w:p w14:paraId="358F865C" w14:textId="77777777" w:rsidR="00CD250D" w:rsidRDefault="00CD250D" w:rsidP="00CD250D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 развитие образно – логического мышления, художественного вкуса; </w:t>
      </w:r>
    </w:p>
    <w:p w14:paraId="5E223D8E" w14:textId="77777777" w:rsidR="00CD250D" w:rsidRDefault="00CD250D" w:rsidP="00CD250D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моторики, пластичности, гибкости рук и точности глазомера;</w:t>
      </w:r>
    </w:p>
    <w:p w14:paraId="62A04B06" w14:textId="77777777" w:rsidR="00CD250D" w:rsidRDefault="00CD250D" w:rsidP="00CD250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художественного вкуса;</w:t>
      </w:r>
    </w:p>
    <w:p w14:paraId="3A6B083C" w14:textId="77777777" w:rsidR="00CD250D" w:rsidRDefault="00CD250D" w:rsidP="00CD250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колористического видения;</w:t>
      </w:r>
    </w:p>
    <w:p w14:paraId="3727C495" w14:textId="77777777" w:rsidR="00CD250D" w:rsidRDefault="00CD250D" w:rsidP="00CD250D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навыков;</w:t>
      </w:r>
    </w:p>
    <w:p w14:paraId="0BAD595B" w14:textId="77777777" w:rsidR="00CD250D" w:rsidRDefault="00CD250D" w:rsidP="00CD250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инициативности, любознательности, активности.</w:t>
      </w:r>
    </w:p>
    <w:p w14:paraId="1449A7A4" w14:textId="77777777" w:rsidR="00CD250D" w:rsidRDefault="00CD250D" w:rsidP="00CD250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•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тренировка мелкой моторики рук, координации движения,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пластики, 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которая стимулирует мыслительные процессы, улучшает память, развивает речь (логопедия).</w:t>
      </w:r>
    </w:p>
    <w:p w14:paraId="68B0FF2A" w14:textId="77777777" w:rsidR="00CD250D" w:rsidRDefault="00CD250D" w:rsidP="00CD250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6939DE20" w14:textId="77777777" w:rsidR="00CD250D" w:rsidRPr="007D3013" w:rsidRDefault="00CD250D" w:rsidP="00CD25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D3013">
        <w:rPr>
          <w:rFonts w:ascii="Times New Roman" w:hAnsi="Times New Roman"/>
          <w:sz w:val="28"/>
          <w:szCs w:val="28"/>
        </w:rPr>
        <w:t>Воспитательные задачи программы:</w:t>
      </w:r>
    </w:p>
    <w:p w14:paraId="6C0B52BB" w14:textId="77777777" w:rsidR="00CD250D" w:rsidRDefault="00CD250D" w:rsidP="00CD250D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 воспитание креативности;</w:t>
      </w:r>
    </w:p>
    <w:p w14:paraId="0971B95D" w14:textId="77777777" w:rsidR="00CD250D" w:rsidRDefault="00CD250D" w:rsidP="00CD250D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уважения к труду;</w:t>
      </w:r>
    </w:p>
    <w:p w14:paraId="6AE0C7C6" w14:textId="77777777" w:rsidR="00CD250D" w:rsidRDefault="00CD250D" w:rsidP="00CD250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усидчивости, терпения, самостоятельности;</w:t>
      </w:r>
    </w:p>
    <w:p w14:paraId="4C5CF077" w14:textId="77777777" w:rsidR="00CD250D" w:rsidRDefault="00CD250D" w:rsidP="00CD250D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 воспитание бережного отношения к культурным ценностям;</w:t>
      </w:r>
    </w:p>
    <w:p w14:paraId="2481D0AF" w14:textId="77777777" w:rsidR="00CD250D" w:rsidRDefault="00CD250D" w:rsidP="00CD250D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 воспитание способности к самореализации и саморазвитию;</w:t>
      </w:r>
    </w:p>
    <w:p w14:paraId="232FA00B" w14:textId="77777777" w:rsidR="00CD250D" w:rsidRDefault="00CD250D" w:rsidP="00CD250D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 воспитание бережного отношения к инструментам, приспособлениям, материалам.</w:t>
      </w:r>
    </w:p>
    <w:p w14:paraId="751B90FF" w14:textId="77777777" w:rsidR="00CD250D" w:rsidRDefault="00CD250D" w:rsidP="00CD250D">
      <w:pPr>
        <w:rPr>
          <w:rFonts w:ascii="Times New Roman" w:hAnsi="Times New Roman" w:cs="Times New Roman"/>
          <w:b/>
          <w:sz w:val="28"/>
          <w:szCs w:val="28"/>
        </w:rPr>
      </w:pPr>
    </w:p>
    <w:p w14:paraId="3D968005" w14:textId="77777777" w:rsidR="00CD250D" w:rsidRDefault="00CD250D" w:rsidP="00CD2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C0BC9">
        <w:rPr>
          <w:rFonts w:ascii="Times New Roman" w:hAnsi="Times New Roman" w:cs="Times New Roman"/>
          <w:b/>
          <w:sz w:val="28"/>
          <w:szCs w:val="28"/>
        </w:rPr>
        <w:t>рогнозируемый результат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BA238C" w14:textId="77777777" w:rsidR="00CD250D" w:rsidRPr="00AF729B" w:rsidRDefault="00CD250D" w:rsidP="00CD250D">
      <w:pPr>
        <w:rPr>
          <w:rFonts w:ascii="Times New Roman" w:hAnsi="Times New Roman" w:cs="Times New Roman"/>
          <w:sz w:val="28"/>
          <w:szCs w:val="28"/>
        </w:rPr>
      </w:pPr>
      <w:r w:rsidRPr="00AF729B">
        <w:rPr>
          <w:rFonts w:ascii="Times New Roman" w:hAnsi="Times New Roman" w:cs="Times New Roman"/>
          <w:sz w:val="28"/>
          <w:szCs w:val="28"/>
        </w:rPr>
        <w:t>уметь:</w:t>
      </w:r>
    </w:p>
    <w:p w14:paraId="6CF282A1" w14:textId="77777777" w:rsidR="00CD250D" w:rsidRPr="00AF729B" w:rsidRDefault="00CD250D" w:rsidP="00CD250D">
      <w:pPr>
        <w:rPr>
          <w:rFonts w:ascii="Times New Roman" w:hAnsi="Times New Roman" w:cs="Times New Roman"/>
          <w:sz w:val="28"/>
          <w:szCs w:val="28"/>
        </w:rPr>
      </w:pPr>
      <w:r w:rsidRPr="00AF729B">
        <w:rPr>
          <w:rFonts w:ascii="Times New Roman" w:hAnsi="Times New Roman" w:cs="Times New Roman"/>
          <w:sz w:val="28"/>
          <w:szCs w:val="28"/>
        </w:rPr>
        <w:t>•</w:t>
      </w:r>
      <w:r w:rsidRPr="00AF729B">
        <w:rPr>
          <w:rFonts w:ascii="Times New Roman" w:hAnsi="Times New Roman" w:cs="Times New Roman"/>
          <w:sz w:val="28"/>
          <w:szCs w:val="28"/>
        </w:rPr>
        <w:tab/>
        <w:t>распределять песок по световому столу;</w:t>
      </w:r>
    </w:p>
    <w:p w14:paraId="2E8A5359" w14:textId="77777777" w:rsidR="00CD250D" w:rsidRPr="00AF729B" w:rsidRDefault="00CD250D" w:rsidP="00CD250D">
      <w:pPr>
        <w:rPr>
          <w:rFonts w:ascii="Times New Roman" w:hAnsi="Times New Roman" w:cs="Times New Roman"/>
          <w:sz w:val="28"/>
          <w:szCs w:val="28"/>
        </w:rPr>
      </w:pPr>
      <w:r w:rsidRPr="00AF729B">
        <w:rPr>
          <w:rFonts w:ascii="Times New Roman" w:hAnsi="Times New Roman" w:cs="Times New Roman"/>
          <w:sz w:val="28"/>
          <w:szCs w:val="28"/>
        </w:rPr>
        <w:t>•</w:t>
      </w:r>
      <w:r w:rsidRPr="00AF729B">
        <w:rPr>
          <w:rFonts w:ascii="Times New Roman" w:hAnsi="Times New Roman" w:cs="Times New Roman"/>
          <w:sz w:val="28"/>
          <w:szCs w:val="28"/>
        </w:rPr>
        <w:tab/>
        <w:t>пользоваться иллюстративным материалом;</w:t>
      </w:r>
    </w:p>
    <w:p w14:paraId="0BAC56BA" w14:textId="77777777" w:rsidR="00CD250D" w:rsidRPr="00AF729B" w:rsidRDefault="00CD250D" w:rsidP="00CD250D">
      <w:pPr>
        <w:rPr>
          <w:rFonts w:ascii="Times New Roman" w:hAnsi="Times New Roman" w:cs="Times New Roman"/>
          <w:sz w:val="28"/>
          <w:szCs w:val="28"/>
        </w:rPr>
      </w:pPr>
      <w:r w:rsidRPr="00AF729B">
        <w:rPr>
          <w:rFonts w:ascii="Times New Roman" w:hAnsi="Times New Roman" w:cs="Times New Roman"/>
          <w:sz w:val="28"/>
          <w:szCs w:val="28"/>
        </w:rPr>
        <w:t>•</w:t>
      </w:r>
      <w:r w:rsidRPr="00AF729B">
        <w:rPr>
          <w:rFonts w:ascii="Times New Roman" w:hAnsi="Times New Roman" w:cs="Times New Roman"/>
          <w:sz w:val="28"/>
          <w:szCs w:val="28"/>
        </w:rPr>
        <w:tab/>
        <w:t>применять стилизацию;</w:t>
      </w:r>
    </w:p>
    <w:p w14:paraId="6D87C56E" w14:textId="77777777" w:rsidR="00CD250D" w:rsidRPr="00AF729B" w:rsidRDefault="00CD250D" w:rsidP="00CD250D">
      <w:pPr>
        <w:rPr>
          <w:rFonts w:ascii="Times New Roman" w:hAnsi="Times New Roman" w:cs="Times New Roman"/>
          <w:sz w:val="28"/>
          <w:szCs w:val="28"/>
        </w:rPr>
      </w:pPr>
      <w:r w:rsidRPr="00AF729B">
        <w:rPr>
          <w:rFonts w:ascii="Times New Roman" w:hAnsi="Times New Roman" w:cs="Times New Roman"/>
          <w:sz w:val="28"/>
          <w:szCs w:val="28"/>
        </w:rPr>
        <w:t>•</w:t>
      </w:r>
      <w:r w:rsidRPr="00AF729B">
        <w:rPr>
          <w:rFonts w:ascii="Times New Roman" w:hAnsi="Times New Roman" w:cs="Times New Roman"/>
          <w:sz w:val="28"/>
          <w:szCs w:val="28"/>
        </w:rPr>
        <w:tab/>
        <w:t>заполнять песком контуры рисунка;</w:t>
      </w:r>
    </w:p>
    <w:p w14:paraId="0CADFF15" w14:textId="77777777" w:rsidR="00CD250D" w:rsidRPr="00AF729B" w:rsidRDefault="00CD250D" w:rsidP="00CD250D">
      <w:pPr>
        <w:rPr>
          <w:rFonts w:ascii="Times New Roman" w:hAnsi="Times New Roman" w:cs="Times New Roman"/>
          <w:sz w:val="28"/>
          <w:szCs w:val="28"/>
        </w:rPr>
      </w:pPr>
      <w:r w:rsidRPr="00AF729B">
        <w:rPr>
          <w:rFonts w:ascii="Times New Roman" w:hAnsi="Times New Roman" w:cs="Times New Roman"/>
          <w:sz w:val="28"/>
          <w:szCs w:val="28"/>
        </w:rPr>
        <w:t>•</w:t>
      </w:r>
      <w:r w:rsidRPr="00AF729B">
        <w:rPr>
          <w:rFonts w:ascii="Times New Roman" w:hAnsi="Times New Roman" w:cs="Times New Roman"/>
          <w:sz w:val="28"/>
          <w:szCs w:val="28"/>
        </w:rPr>
        <w:tab/>
        <w:t>пользоваться различными предметами для проведения разных типов линий;</w:t>
      </w:r>
    </w:p>
    <w:p w14:paraId="0A1F6E52" w14:textId="77777777" w:rsidR="00CD250D" w:rsidRPr="00AF729B" w:rsidRDefault="00CD250D" w:rsidP="00CD250D">
      <w:pPr>
        <w:rPr>
          <w:rFonts w:ascii="Times New Roman" w:hAnsi="Times New Roman" w:cs="Times New Roman"/>
          <w:sz w:val="28"/>
          <w:szCs w:val="28"/>
        </w:rPr>
      </w:pPr>
      <w:r w:rsidRPr="00AF729B">
        <w:rPr>
          <w:rFonts w:ascii="Times New Roman" w:hAnsi="Times New Roman" w:cs="Times New Roman"/>
          <w:sz w:val="28"/>
          <w:szCs w:val="28"/>
        </w:rPr>
        <w:t>•</w:t>
      </w:r>
      <w:r w:rsidRPr="00AF729B">
        <w:rPr>
          <w:rFonts w:ascii="Times New Roman" w:hAnsi="Times New Roman" w:cs="Times New Roman"/>
          <w:sz w:val="28"/>
          <w:szCs w:val="28"/>
        </w:rPr>
        <w:tab/>
        <w:t>изображать предмет пальцами, создавать фон для изображения;</w:t>
      </w:r>
    </w:p>
    <w:p w14:paraId="72D80146" w14:textId="77777777" w:rsidR="00CD250D" w:rsidRPr="00AF729B" w:rsidRDefault="00CD250D" w:rsidP="00CD250D">
      <w:pPr>
        <w:rPr>
          <w:rFonts w:ascii="Times New Roman" w:hAnsi="Times New Roman" w:cs="Times New Roman"/>
          <w:sz w:val="28"/>
          <w:szCs w:val="28"/>
        </w:rPr>
      </w:pPr>
      <w:r w:rsidRPr="00AF729B">
        <w:rPr>
          <w:rFonts w:ascii="Times New Roman" w:hAnsi="Times New Roman" w:cs="Times New Roman"/>
          <w:sz w:val="28"/>
          <w:szCs w:val="28"/>
        </w:rPr>
        <w:t>•</w:t>
      </w:r>
      <w:r w:rsidRPr="00AF729B">
        <w:rPr>
          <w:rFonts w:ascii="Times New Roman" w:hAnsi="Times New Roman" w:cs="Times New Roman"/>
          <w:sz w:val="28"/>
          <w:szCs w:val="28"/>
        </w:rPr>
        <w:tab/>
        <w:t>фантазировать на заданную тему;</w:t>
      </w:r>
    </w:p>
    <w:p w14:paraId="63B5D130" w14:textId="77777777" w:rsidR="00CD250D" w:rsidRPr="00AF729B" w:rsidRDefault="00CD250D" w:rsidP="00CD250D">
      <w:pPr>
        <w:rPr>
          <w:rFonts w:ascii="Times New Roman" w:hAnsi="Times New Roman" w:cs="Times New Roman"/>
          <w:sz w:val="28"/>
          <w:szCs w:val="28"/>
        </w:rPr>
      </w:pPr>
      <w:r w:rsidRPr="00AF729B">
        <w:rPr>
          <w:rFonts w:ascii="Times New Roman" w:hAnsi="Times New Roman" w:cs="Times New Roman"/>
          <w:sz w:val="28"/>
          <w:szCs w:val="28"/>
        </w:rPr>
        <w:t>•</w:t>
      </w:r>
      <w:r w:rsidRPr="00AF729B">
        <w:rPr>
          <w:rFonts w:ascii="Times New Roman" w:hAnsi="Times New Roman" w:cs="Times New Roman"/>
          <w:sz w:val="28"/>
          <w:szCs w:val="28"/>
        </w:rPr>
        <w:tab/>
        <w:t>применять вспомогательные предметы в декоре рисунка;</w:t>
      </w:r>
    </w:p>
    <w:p w14:paraId="51271AE5" w14:textId="77777777" w:rsidR="00CD250D" w:rsidRPr="00AF729B" w:rsidRDefault="00CD250D" w:rsidP="00CD250D">
      <w:pPr>
        <w:rPr>
          <w:rFonts w:ascii="Times New Roman" w:hAnsi="Times New Roman" w:cs="Times New Roman"/>
          <w:sz w:val="28"/>
          <w:szCs w:val="28"/>
        </w:rPr>
      </w:pPr>
      <w:r w:rsidRPr="00AF729B">
        <w:rPr>
          <w:rFonts w:ascii="Times New Roman" w:hAnsi="Times New Roman" w:cs="Times New Roman"/>
          <w:sz w:val="28"/>
          <w:szCs w:val="28"/>
        </w:rPr>
        <w:t>•</w:t>
      </w:r>
      <w:r w:rsidRPr="00AF729B">
        <w:rPr>
          <w:rFonts w:ascii="Times New Roman" w:hAnsi="Times New Roman" w:cs="Times New Roman"/>
          <w:sz w:val="28"/>
          <w:szCs w:val="28"/>
        </w:rPr>
        <w:tab/>
        <w:t>добиваться законченности работы;</w:t>
      </w:r>
    </w:p>
    <w:p w14:paraId="643F91B7" w14:textId="77777777" w:rsidR="00CD250D" w:rsidRPr="00AF729B" w:rsidRDefault="00CD250D" w:rsidP="00CD250D">
      <w:pPr>
        <w:rPr>
          <w:rFonts w:ascii="Times New Roman" w:hAnsi="Times New Roman" w:cs="Times New Roman"/>
          <w:sz w:val="28"/>
          <w:szCs w:val="28"/>
        </w:rPr>
      </w:pPr>
      <w:r w:rsidRPr="00AF729B">
        <w:rPr>
          <w:rFonts w:ascii="Times New Roman" w:hAnsi="Times New Roman" w:cs="Times New Roman"/>
          <w:sz w:val="28"/>
          <w:szCs w:val="28"/>
        </w:rPr>
        <w:t>•</w:t>
      </w:r>
      <w:r w:rsidRPr="00AF729B">
        <w:rPr>
          <w:rFonts w:ascii="Times New Roman" w:hAnsi="Times New Roman" w:cs="Times New Roman"/>
          <w:sz w:val="28"/>
          <w:szCs w:val="28"/>
        </w:rPr>
        <w:tab/>
        <w:t>объяснять результаты своей работы;</w:t>
      </w:r>
    </w:p>
    <w:p w14:paraId="75C6011A" w14:textId="77777777" w:rsidR="00CD250D" w:rsidRPr="00AF729B" w:rsidRDefault="00CD250D" w:rsidP="00CD250D">
      <w:pPr>
        <w:rPr>
          <w:rFonts w:ascii="Times New Roman" w:hAnsi="Times New Roman" w:cs="Times New Roman"/>
          <w:sz w:val="28"/>
          <w:szCs w:val="28"/>
        </w:rPr>
      </w:pPr>
      <w:r w:rsidRPr="00AF729B">
        <w:rPr>
          <w:rFonts w:ascii="Times New Roman" w:hAnsi="Times New Roman" w:cs="Times New Roman"/>
          <w:sz w:val="28"/>
          <w:szCs w:val="28"/>
        </w:rPr>
        <w:t>•</w:t>
      </w:r>
      <w:r w:rsidRPr="00AF729B">
        <w:rPr>
          <w:rFonts w:ascii="Times New Roman" w:hAnsi="Times New Roman" w:cs="Times New Roman"/>
          <w:sz w:val="28"/>
          <w:szCs w:val="28"/>
        </w:rPr>
        <w:tab/>
        <w:t>работать в коллективе;</w:t>
      </w:r>
    </w:p>
    <w:p w14:paraId="48254AAA" w14:textId="77777777" w:rsidR="00CD250D" w:rsidRPr="00AF729B" w:rsidRDefault="00CD250D" w:rsidP="00CD250D">
      <w:pPr>
        <w:rPr>
          <w:rFonts w:ascii="Times New Roman" w:hAnsi="Times New Roman" w:cs="Times New Roman"/>
          <w:sz w:val="28"/>
          <w:szCs w:val="28"/>
        </w:rPr>
      </w:pPr>
      <w:r w:rsidRPr="00AF729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F729B">
        <w:rPr>
          <w:rFonts w:ascii="Times New Roman" w:hAnsi="Times New Roman" w:cs="Times New Roman"/>
          <w:sz w:val="28"/>
          <w:szCs w:val="28"/>
        </w:rPr>
        <w:tab/>
        <w:t>пользоваться художественными техниками и средствами;</w:t>
      </w:r>
    </w:p>
    <w:p w14:paraId="59AE3E4A" w14:textId="77777777" w:rsidR="00CD250D" w:rsidRPr="00AF729B" w:rsidRDefault="00CD250D" w:rsidP="00CD250D">
      <w:pPr>
        <w:rPr>
          <w:rFonts w:ascii="Times New Roman" w:hAnsi="Times New Roman" w:cs="Times New Roman"/>
          <w:sz w:val="28"/>
          <w:szCs w:val="28"/>
        </w:rPr>
      </w:pPr>
      <w:r w:rsidRPr="00AF729B">
        <w:rPr>
          <w:rFonts w:ascii="Times New Roman" w:hAnsi="Times New Roman" w:cs="Times New Roman"/>
          <w:sz w:val="28"/>
          <w:szCs w:val="28"/>
        </w:rPr>
        <w:t>•</w:t>
      </w:r>
      <w:r w:rsidRPr="00AF729B">
        <w:rPr>
          <w:rFonts w:ascii="Times New Roman" w:hAnsi="Times New Roman" w:cs="Times New Roman"/>
          <w:sz w:val="28"/>
          <w:szCs w:val="28"/>
        </w:rPr>
        <w:tab/>
        <w:t>бережно относиться к инструментам, приспособлениям, материалам.</w:t>
      </w:r>
    </w:p>
    <w:p w14:paraId="0C987141" w14:textId="77777777" w:rsidR="00CD250D" w:rsidRPr="00AF729B" w:rsidRDefault="00CD250D" w:rsidP="00CD250D">
      <w:pPr>
        <w:rPr>
          <w:rFonts w:ascii="Times New Roman" w:hAnsi="Times New Roman" w:cs="Times New Roman"/>
          <w:sz w:val="28"/>
          <w:szCs w:val="28"/>
        </w:rPr>
      </w:pPr>
    </w:p>
    <w:p w14:paraId="4F3D9252" w14:textId="77777777" w:rsidR="00CD250D" w:rsidRPr="00AF729B" w:rsidRDefault="00CD250D" w:rsidP="00CD250D">
      <w:pPr>
        <w:rPr>
          <w:rFonts w:ascii="Times New Roman" w:hAnsi="Times New Roman" w:cs="Times New Roman"/>
          <w:sz w:val="28"/>
          <w:szCs w:val="28"/>
        </w:rPr>
      </w:pPr>
      <w:r w:rsidRPr="00AF729B">
        <w:rPr>
          <w:rFonts w:ascii="Times New Roman" w:hAnsi="Times New Roman" w:cs="Times New Roman"/>
          <w:sz w:val="28"/>
          <w:szCs w:val="28"/>
        </w:rPr>
        <w:t>знать:</w:t>
      </w:r>
    </w:p>
    <w:p w14:paraId="0823271D" w14:textId="77777777" w:rsidR="00CD250D" w:rsidRPr="00AF729B" w:rsidRDefault="00CD250D" w:rsidP="00CD250D">
      <w:pPr>
        <w:rPr>
          <w:rFonts w:ascii="Times New Roman" w:hAnsi="Times New Roman" w:cs="Times New Roman"/>
          <w:sz w:val="28"/>
          <w:szCs w:val="28"/>
        </w:rPr>
      </w:pPr>
      <w:r w:rsidRPr="00AF729B">
        <w:rPr>
          <w:rFonts w:ascii="Times New Roman" w:hAnsi="Times New Roman" w:cs="Times New Roman"/>
          <w:sz w:val="28"/>
          <w:szCs w:val="28"/>
        </w:rPr>
        <w:t>•</w:t>
      </w:r>
      <w:r w:rsidRPr="00AF729B">
        <w:rPr>
          <w:rFonts w:ascii="Times New Roman" w:hAnsi="Times New Roman" w:cs="Times New Roman"/>
          <w:sz w:val="28"/>
          <w:szCs w:val="28"/>
        </w:rPr>
        <w:tab/>
        <w:t>порядок выполнения песочной анимации;</w:t>
      </w:r>
    </w:p>
    <w:p w14:paraId="47A03669" w14:textId="77777777" w:rsidR="00CD250D" w:rsidRPr="00AF729B" w:rsidRDefault="00CD250D" w:rsidP="00CD250D">
      <w:pPr>
        <w:rPr>
          <w:rFonts w:ascii="Times New Roman" w:hAnsi="Times New Roman" w:cs="Times New Roman"/>
          <w:sz w:val="28"/>
          <w:szCs w:val="28"/>
        </w:rPr>
      </w:pPr>
      <w:r w:rsidRPr="00AF729B">
        <w:rPr>
          <w:rFonts w:ascii="Times New Roman" w:hAnsi="Times New Roman" w:cs="Times New Roman"/>
          <w:sz w:val="28"/>
          <w:szCs w:val="28"/>
        </w:rPr>
        <w:t>•</w:t>
      </w:r>
      <w:r w:rsidRPr="00AF729B">
        <w:rPr>
          <w:rFonts w:ascii="Times New Roman" w:hAnsi="Times New Roman" w:cs="Times New Roman"/>
          <w:sz w:val="28"/>
          <w:szCs w:val="28"/>
        </w:rPr>
        <w:tab/>
        <w:t>основные и составные цвета;</w:t>
      </w:r>
    </w:p>
    <w:p w14:paraId="685440CB" w14:textId="77777777" w:rsidR="00CD250D" w:rsidRPr="00AF729B" w:rsidRDefault="00CD250D" w:rsidP="00CD250D">
      <w:pPr>
        <w:rPr>
          <w:rFonts w:ascii="Times New Roman" w:hAnsi="Times New Roman" w:cs="Times New Roman"/>
          <w:sz w:val="28"/>
          <w:szCs w:val="28"/>
        </w:rPr>
      </w:pPr>
      <w:r w:rsidRPr="00AF729B">
        <w:rPr>
          <w:rFonts w:ascii="Times New Roman" w:hAnsi="Times New Roman" w:cs="Times New Roman"/>
          <w:sz w:val="28"/>
          <w:szCs w:val="28"/>
        </w:rPr>
        <w:t>•</w:t>
      </w:r>
      <w:r w:rsidRPr="00AF729B">
        <w:rPr>
          <w:rFonts w:ascii="Times New Roman" w:hAnsi="Times New Roman" w:cs="Times New Roman"/>
          <w:sz w:val="28"/>
          <w:szCs w:val="28"/>
        </w:rPr>
        <w:tab/>
        <w:t>теплые и холодные оттенки цвета;</w:t>
      </w:r>
    </w:p>
    <w:p w14:paraId="0346A61C" w14:textId="77777777" w:rsidR="00CD250D" w:rsidRPr="00AF729B" w:rsidRDefault="00CD250D" w:rsidP="00CD250D">
      <w:pPr>
        <w:rPr>
          <w:rFonts w:ascii="Times New Roman" w:hAnsi="Times New Roman" w:cs="Times New Roman"/>
          <w:sz w:val="28"/>
          <w:szCs w:val="28"/>
        </w:rPr>
      </w:pPr>
      <w:r w:rsidRPr="00AF729B">
        <w:rPr>
          <w:rFonts w:ascii="Times New Roman" w:hAnsi="Times New Roman" w:cs="Times New Roman"/>
          <w:sz w:val="28"/>
          <w:szCs w:val="28"/>
        </w:rPr>
        <w:t>•</w:t>
      </w:r>
      <w:r w:rsidRPr="00AF729B">
        <w:rPr>
          <w:rFonts w:ascii="Times New Roman" w:hAnsi="Times New Roman" w:cs="Times New Roman"/>
          <w:sz w:val="28"/>
          <w:szCs w:val="28"/>
        </w:rPr>
        <w:tab/>
        <w:t>основные свойства кварцевого песка, цветного песка;</w:t>
      </w:r>
    </w:p>
    <w:p w14:paraId="485F2509" w14:textId="77777777" w:rsidR="00CD250D" w:rsidRPr="00AF729B" w:rsidRDefault="00CD250D" w:rsidP="00CD250D">
      <w:pPr>
        <w:rPr>
          <w:rFonts w:ascii="Times New Roman" w:hAnsi="Times New Roman" w:cs="Times New Roman"/>
          <w:sz w:val="28"/>
          <w:szCs w:val="28"/>
        </w:rPr>
      </w:pPr>
      <w:r w:rsidRPr="00AF729B">
        <w:rPr>
          <w:rFonts w:ascii="Times New Roman" w:hAnsi="Times New Roman" w:cs="Times New Roman"/>
          <w:sz w:val="28"/>
          <w:szCs w:val="28"/>
        </w:rPr>
        <w:t>•</w:t>
      </w:r>
      <w:r w:rsidRPr="00AF729B">
        <w:rPr>
          <w:rFonts w:ascii="Times New Roman" w:hAnsi="Times New Roman" w:cs="Times New Roman"/>
          <w:sz w:val="28"/>
          <w:szCs w:val="28"/>
        </w:rPr>
        <w:tab/>
        <w:t xml:space="preserve">основные средства композиции. А именно: линия, пятно, контрасты цвета, размера, формы, и </w:t>
      </w:r>
      <w:proofErr w:type="spellStart"/>
      <w:r w:rsidRPr="00AF729B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AF729B">
        <w:rPr>
          <w:rFonts w:ascii="Times New Roman" w:hAnsi="Times New Roman" w:cs="Times New Roman"/>
          <w:sz w:val="28"/>
          <w:szCs w:val="28"/>
        </w:rPr>
        <w:t>;</w:t>
      </w:r>
    </w:p>
    <w:p w14:paraId="051CB234" w14:textId="77777777" w:rsidR="008B08B4" w:rsidRDefault="00CD250D" w:rsidP="00CD250D">
      <w:pPr>
        <w:rPr>
          <w:rFonts w:ascii="Times New Roman" w:hAnsi="Times New Roman" w:cs="Times New Roman"/>
          <w:sz w:val="28"/>
          <w:szCs w:val="28"/>
        </w:rPr>
      </w:pPr>
      <w:r w:rsidRPr="00AF729B">
        <w:rPr>
          <w:rFonts w:ascii="Times New Roman" w:hAnsi="Times New Roman" w:cs="Times New Roman"/>
          <w:sz w:val="28"/>
          <w:szCs w:val="28"/>
        </w:rPr>
        <w:t>•</w:t>
      </w:r>
      <w:r w:rsidRPr="00AF729B">
        <w:rPr>
          <w:rFonts w:ascii="Times New Roman" w:hAnsi="Times New Roman" w:cs="Times New Roman"/>
          <w:sz w:val="28"/>
          <w:szCs w:val="28"/>
        </w:rPr>
        <w:tab/>
        <w:t>способы рисунка обычным и цветным песком.</w:t>
      </w:r>
    </w:p>
    <w:p w14:paraId="38ED1689" w14:textId="77777777" w:rsidR="00CD250D" w:rsidRDefault="00CD250D" w:rsidP="00CD250D"/>
    <w:p w14:paraId="7A864E99" w14:textId="77777777" w:rsidR="00CD250D" w:rsidRPr="00862545" w:rsidRDefault="00CD250D" w:rsidP="00CD25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2545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14:paraId="0D8232B4" w14:textId="26FA35E5" w:rsidR="00CD250D" w:rsidRDefault="006042DB" w:rsidP="00CD250D">
      <w:pPr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1</w:t>
      </w:r>
      <w:r w:rsidR="00CD250D">
        <w:rPr>
          <w:rFonts w:ascii="Times New Roman" w:eastAsia="Calibri" w:hAnsi="Times New Roman" w:cs="Times New Roman"/>
          <w:bCs/>
          <w:sz w:val="28"/>
        </w:rPr>
        <w:t xml:space="preserve"> </w:t>
      </w:r>
      <w:r w:rsidR="00CD250D" w:rsidRPr="00CD250D">
        <w:rPr>
          <w:rFonts w:ascii="Times New Roman" w:eastAsia="Calibri" w:hAnsi="Times New Roman" w:cs="Times New Roman"/>
          <w:bCs/>
          <w:sz w:val="28"/>
        </w:rPr>
        <w:t>Основной курс «Техника рисования песком» (</w:t>
      </w:r>
      <w:r w:rsidR="00420132">
        <w:rPr>
          <w:rFonts w:ascii="Times New Roman" w:eastAsia="Calibri" w:hAnsi="Times New Roman" w:cs="Times New Roman"/>
          <w:bCs/>
          <w:sz w:val="28"/>
        </w:rPr>
        <w:t>61</w:t>
      </w:r>
      <w:r w:rsidR="005D5EF8">
        <w:rPr>
          <w:rFonts w:ascii="Times New Roman" w:eastAsia="Calibri" w:hAnsi="Times New Roman" w:cs="Times New Roman"/>
          <w:bCs/>
          <w:sz w:val="28"/>
        </w:rPr>
        <w:t xml:space="preserve"> </w:t>
      </w:r>
      <w:r w:rsidR="00CD250D" w:rsidRPr="00CD250D">
        <w:rPr>
          <w:rFonts w:ascii="Times New Roman" w:eastAsia="Calibri" w:hAnsi="Times New Roman" w:cs="Times New Roman"/>
          <w:bCs/>
          <w:sz w:val="28"/>
        </w:rPr>
        <w:t>ч)</w:t>
      </w:r>
    </w:p>
    <w:p w14:paraId="56DFE540" w14:textId="77777777" w:rsidR="00397310" w:rsidRPr="00397310" w:rsidRDefault="00397310" w:rsidP="00397310">
      <w:pPr>
        <w:rPr>
          <w:rFonts w:ascii="Times New Roman" w:eastAsia="Calibri" w:hAnsi="Times New Roman" w:cs="Times New Roman"/>
          <w:bCs/>
          <w:sz w:val="28"/>
        </w:rPr>
      </w:pPr>
      <w:r w:rsidRPr="00397310">
        <w:rPr>
          <w:rFonts w:ascii="Times New Roman" w:eastAsia="Calibri" w:hAnsi="Times New Roman" w:cs="Times New Roman"/>
          <w:bCs/>
          <w:sz w:val="28"/>
        </w:rPr>
        <w:t>Индивидуальные и занятия в парах, на которых педагог ориентируется на интересы и потребности занимающихся</w:t>
      </w:r>
      <w:r>
        <w:rPr>
          <w:rFonts w:ascii="Times New Roman" w:eastAsia="Calibri" w:hAnsi="Times New Roman" w:cs="Times New Roman"/>
          <w:bCs/>
          <w:sz w:val="28"/>
        </w:rPr>
        <w:t xml:space="preserve">. </w:t>
      </w:r>
      <w:r w:rsidRPr="00397310">
        <w:rPr>
          <w:rFonts w:ascii="Times New Roman" w:eastAsia="Calibri" w:hAnsi="Times New Roman" w:cs="Times New Roman"/>
          <w:bCs/>
          <w:sz w:val="28"/>
        </w:rPr>
        <w:t>Занятие в парах, групповые и индивидуальные занятия по заданным темам</w:t>
      </w:r>
    </w:p>
    <w:p w14:paraId="666ABB7D" w14:textId="46A9E178" w:rsidR="00CD250D" w:rsidRDefault="006042DB" w:rsidP="00CD250D">
      <w:pPr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2</w:t>
      </w:r>
      <w:r w:rsidR="00CD250D">
        <w:rPr>
          <w:rFonts w:ascii="Times New Roman" w:eastAsia="Calibri" w:hAnsi="Times New Roman" w:cs="Times New Roman"/>
          <w:bCs/>
          <w:sz w:val="28"/>
        </w:rPr>
        <w:t xml:space="preserve"> </w:t>
      </w:r>
      <w:r w:rsidR="00CD250D" w:rsidRPr="00CD250D">
        <w:rPr>
          <w:rFonts w:ascii="Times New Roman" w:eastAsia="Calibri" w:hAnsi="Times New Roman" w:cs="Times New Roman"/>
          <w:bCs/>
          <w:sz w:val="28"/>
        </w:rPr>
        <w:t>Продвинутый курс «Динамический песочный рисунок» (</w:t>
      </w:r>
      <w:r w:rsidR="00420132">
        <w:rPr>
          <w:rFonts w:ascii="Times New Roman" w:eastAsia="Calibri" w:hAnsi="Times New Roman" w:cs="Times New Roman"/>
          <w:bCs/>
          <w:sz w:val="28"/>
        </w:rPr>
        <w:t>60</w:t>
      </w:r>
      <w:r w:rsidR="00CD250D" w:rsidRPr="00CD250D">
        <w:rPr>
          <w:rFonts w:ascii="Times New Roman" w:eastAsia="Calibri" w:hAnsi="Times New Roman" w:cs="Times New Roman"/>
          <w:bCs/>
          <w:sz w:val="28"/>
        </w:rPr>
        <w:t xml:space="preserve"> ч)</w:t>
      </w:r>
    </w:p>
    <w:p w14:paraId="27A79230" w14:textId="77777777" w:rsidR="00397310" w:rsidRDefault="00397310" w:rsidP="00CD250D">
      <w:pPr>
        <w:rPr>
          <w:rFonts w:ascii="Times New Roman" w:eastAsia="Calibri" w:hAnsi="Times New Roman" w:cs="Times New Roman"/>
          <w:bCs/>
          <w:sz w:val="28"/>
        </w:rPr>
      </w:pPr>
      <w:r w:rsidRPr="00397310">
        <w:rPr>
          <w:rFonts w:ascii="Times New Roman" w:eastAsia="Calibri" w:hAnsi="Times New Roman" w:cs="Times New Roman"/>
          <w:bCs/>
          <w:sz w:val="28"/>
        </w:rPr>
        <w:t>Создание отдельных образов, а затем и картин в целом. Пространственное размещение отдельных предметов. Создание объемной картины</w:t>
      </w:r>
      <w:r>
        <w:rPr>
          <w:rFonts w:ascii="Times New Roman" w:eastAsia="Calibri" w:hAnsi="Times New Roman" w:cs="Times New Roman"/>
          <w:bCs/>
          <w:sz w:val="28"/>
        </w:rPr>
        <w:t xml:space="preserve">. </w:t>
      </w:r>
      <w:r w:rsidRPr="00397310">
        <w:rPr>
          <w:rFonts w:ascii="Times New Roman" w:eastAsia="Calibri" w:hAnsi="Times New Roman" w:cs="Times New Roman"/>
          <w:bCs/>
          <w:sz w:val="28"/>
        </w:rPr>
        <w:t>Создание картин из песка на определенную тематику, песочная анимация</w:t>
      </w:r>
    </w:p>
    <w:p w14:paraId="62A004DE" w14:textId="5A760B9D" w:rsidR="00CD250D" w:rsidRDefault="006042DB" w:rsidP="00CD250D">
      <w:pPr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3</w:t>
      </w:r>
      <w:r w:rsidR="00CD250D">
        <w:rPr>
          <w:rFonts w:ascii="Times New Roman" w:eastAsia="Calibri" w:hAnsi="Times New Roman" w:cs="Times New Roman"/>
          <w:bCs/>
          <w:sz w:val="28"/>
        </w:rPr>
        <w:t xml:space="preserve"> </w:t>
      </w:r>
      <w:r w:rsidR="00CD250D" w:rsidRPr="00CD250D">
        <w:rPr>
          <w:rFonts w:ascii="Times New Roman" w:eastAsia="Calibri" w:hAnsi="Times New Roman" w:cs="Times New Roman"/>
          <w:bCs/>
          <w:sz w:val="28"/>
        </w:rPr>
        <w:t>Творческая мастерская (</w:t>
      </w:r>
      <w:r w:rsidR="00420132">
        <w:rPr>
          <w:rFonts w:ascii="Times New Roman" w:eastAsia="Calibri" w:hAnsi="Times New Roman" w:cs="Times New Roman"/>
          <w:bCs/>
          <w:sz w:val="28"/>
        </w:rPr>
        <w:t xml:space="preserve">72 </w:t>
      </w:r>
      <w:r w:rsidR="00CD250D" w:rsidRPr="00CD250D">
        <w:rPr>
          <w:rFonts w:ascii="Times New Roman" w:eastAsia="Calibri" w:hAnsi="Times New Roman" w:cs="Times New Roman"/>
          <w:bCs/>
          <w:sz w:val="28"/>
        </w:rPr>
        <w:t>ч)</w:t>
      </w:r>
    </w:p>
    <w:p w14:paraId="2FE792CA" w14:textId="77777777" w:rsidR="00397310" w:rsidRDefault="006042DB" w:rsidP="006042DB">
      <w:pPr>
        <w:rPr>
          <w:rFonts w:ascii="Times New Roman" w:hAnsi="Times New Roman" w:cs="Times New Roman"/>
          <w:bCs/>
          <w:sz w:val="28"/>
          <w:szCs w:val="28"/>
        </w:rPr>
      </w:pPr>
      <w:r w:rsidRPr="006042DB">
        <w:rPr>
          <w:rFonts w:ascii="Times New Roman" w:hAnsi="Times New Roman" w:cs="Times New Roman"/>
          <w:bCs/>
          <w:sz w:val="28"/>
          <w:szCs w:val="28"/>
        </w:rPr>
        <w:t xml:space="preserve">Индивидуальные </w:t>
      </w:r>
      <w:proofErr w:type="gramStart"/>
      <w:r w:rsidRPr="006042DB">
        <w:rPr>
          <w:rFonts w:ascii="Times New Roman" w:hAnsi="Times New Roman" w:cs="Times New Roman"/>
          <w:bCs/>
          <w:sz w:val="28"/>
          <w:szCs w:val="28"/>
        </w:rPr>
        <w:t>работы  без</w:t>
      </w:r>
      <w:proofErr w:type="gramEnd"/>
      <w:r w:rsidRPr="006042DB">
        <w:rPr>
          <w:rFonts w:ascii="Times New Roman" w:hAnsi="Times New Roman" w:cs="Times New Roman"/>
          <w:bCs/>
          <w:sz w:val="28"/>
          <w:szCs w:val="28"/>
        </w:rPr>
        <w:t xml:space="preserve"> участия преподавателя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042DB">
        <w:rPr>
          <w:rFonts w:ascii="Times New Roman" w:hAnsi="Times New Roman" w:cs="Times New Roman"/>
          <w:bCs/>
          <w:sz w:val="28"/>
          <w:szCs w:val="28"/>
        </w:rPr>
        <w:t>Итоговое занятие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1F71690" w14:textId="77777777" w:rsidR="00187979" w:rsidRDefault="00187979" w:rsidP="006042DB">
      <w:pPr>
        <w:rPr>
          <w:rFonts w:ascii="Times New Roman" w:hAnsi="Times New Roman" w:cs="Times New Roman"/>
          <w:bCs/>
          <w:sz w:val="28"/>
          <w:szCs w:val="28"/>
        </w:rPr>
      </w:pPr>
    </w:p>
    <w:p w14:paraId="5F298194" w14:textId="77777777" w:rsidR="006042DB" w:rsidRDefault="006042DB" w:rsidP="006042D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Содержание</w:t>
      </w:r>
    </w:p>
    <w:tbl>
      <w:tblPr>
        <w:tblW w:w="9188" w:type="dxa"/>
        <w:tblLook w:val="04A0" w:firstRow="1" w:lastRow="0" w:firstColumn="1" w:lastColumn="0" w:noHBand="0" w:noVBand="1"/>
      </w:tblPr>
      <w:tblGrid>
        <w:gridCol w:w="636"/>
        <w:gridCol w:w="4193"/>
        <w:gridCol w:w="919"/>
        <w:gridCol w:w="1493"/>
        <w:gridCol w:w="2028"/>
      </w:tblGrid>
      <w:tr w:rsidR="006042DB" w:rsidRPr="008808DC" w14:paraId="642FF43A" w14:textId="77777777" w:rsidTr="00EE10D9">
        <w:trPr>
          <w:trHeight w:val="11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00DA" w14:textId="77777777" w:rsidR="006042DB" w:rsidRPr="008808DC" w:rsidRDefault="006042DB" w:rsidP="008B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8F39" w14:textId="77777777" w:rsidR="006042DB" w:rsidRPr="008808DC" w:rsidRDefault="006042DB" w:rsidP="008B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6A5B" w14:textId="77777777" w:rsidR="006042DB" w:rsidRPr="008808DC" w:rsidRDefault="006042DB" w:rsidP="008B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E713" w14:textId="77777777" w:rsidR="006042DB" w:rsidRPr="008808DC" w:rsidRDefault="006042DB" w:rsidP="008B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занятия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785B" w14:textId="77777777" w:rsidR="006042DB" w:rsidRPr="008808DC" w:rsidRDefault="006042DB" w:rsidP="008B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Корректировка </w:t>
            </w:r>
          </w:p>
        </w:tc>
      </w:tr>
      <w:tr w:rsidR="00187979" w:rsidRPr="008808DC" w14:paraId="44B06B21" w14:textId="77777777" w:rsidTr="00EE10D9">
        <w:trPr>
          <w:trHeight w:val="375"/>
        </w:trPr>
        <w:tc>
          <w:tcPr>
            <w:tcW w:w="91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9459D" w14:textId="4F6B30FD" w:rsidR="00187979" w:rsidRPr="00187979" w:rsidRDefault="00187979" w:rsidP="0018797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</w:rPr>
            </w:pPr>
            <w:r w:rsidRPr="00CD250D">
              <w:rPr>
                <w:rFonts w:ascii="Times New Roman" w:eastAsia="Calibri" w:hAnsi="Times New Roman" w:cs="Times New Roman"/>
                <w:bCs/>
                <w:sz w:val="28"/>
              </w:rPr>
              <w:t>Основной курс «Техника рисования песком» (</w:t>
            </w:r>
            <w:r w:rsidR="00214102">
              <w:rPr>
                <w:rFonts w:ascii="Times New Roman" w:eastAsia="Calibri" w:hAnsi="Times New Roman" w:cs="Times New Roman"/>
                <w:bCs/>
                <w:sz w:val="28"/>
              </w:rPr>
              <w:t>61</w:t>
            </w:r>
            <w:r w:rsidRPr="00CD250D">
              <w:rPr>
                <w:rFonts w:ascii="Times New Roman" w:eastAsia="Calibri" w:hAnsi="Times New Roman" w:cs="Times New Roman"/>
                <w:bCs/>
                <w:sz w:val="28"/>
              </w:rPr>
              <w:t xml:space="preserve"> ч)</w:t>
            </w:r>
          </w:p>
        </w:tc>
      </w:tr>
      <w:tr w:rsidR="00EE10D9" w:rsidRPr="008808DC" w14:paraId="21A89939" w14:textId="77777777" w:rsidTr="00EE10D9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ABBB0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1B98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композиции «</w:t>
            </w:r>
            <w:proofErr w:type="spellStart"/>
            <w:r w:rsidRPr="00604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</w:t>
            </w:r>
            <w:proofErr w:type="gramStart"/>
            <w:r w:rsidRPr="00604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04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Изображение</w:t>
            </w:r>
            <w:proofErr w:type="spellEnd"/>
            <w:proofErr w:type="gramEnd"/>
            <w:r w:rsidRPr="00604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насекомых и птиц леса на световом столе.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42BA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AF5E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5BCC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10D9" w:rsidRPr="008808DC" w14:paraId="1A2AB887" w14:textId="77777777" w:rsidTr="007B6216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D9B3" w14:textId="5988CBF5" w:rsidR="00EE10D9" w:rsidRPr="008808DC" w:rsidRDefault="007B6216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E987F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0C44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5528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02.09.2020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D22C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06F51943" w14:textId="77777777" w:rsidTr="007B6216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E503" w14:textId="70054F51" w:rsidR="00EE10D9" w:rsidRPr="008808DC" w:rsidRDefault="007B6216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F995A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F5DF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6698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03.09.2020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B55A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71EBE82D" w14:textId="77777777" w:rsidTr="007B6216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D179" w14:textId="16C0C40C" w:rsidR="00EE10D9" w:rsidRPr="008808DC" w:rsidRDefault="007B6216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AFEC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EDF1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FE09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5DB0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2ACF5AA7" w14:textId="77777777" w:rsidTr="00EE10D9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6EBE1" w14:textId="049D3946" w:rsidR="00EE10D9" w:rsidRPr="008808DC" w:rsidRDefault="007B6216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CF03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деревьев и кустарников</w:t>
            </w: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6960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7D10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08.09.2020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ABF3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5B4FAE9C" w14:textId="77777777" w:rsidTr="007B6216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762E" w14:textId="1EAAEC80" w:rsidR="00EE10D9" w:rsidRPr="008808DC" w:rsidRDefault="007B6216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7C8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3446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3B91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09.09.2020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1738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4DABB9E1" w14:textId="77777777" w:rsidTr="007B6216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8CC3" w14:textId="1E3FBB93" w:rsidR="00EE10D9" w:rsidRPr="008808DC" w:rsidRDefault="007B6216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6D282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8B82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E29A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10.09.2020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08D5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1D1F4CE5" w14:textId="77777777" w:rsidTr="007B6216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D929" w14:textId="0E0BBE69" w:rsidR="00EE10D9" w:rsidRPr="008808DC" w:rsidRDefault="007B6216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CD5E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4FF7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6EC6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11.09.2020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9D0A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216AC9BB" w14:textId="77777777" w:rsidTr="00EE10D9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5B2E0" w14:textId="24A46194" w:rsidR="00EE10D9" w:rsidRPr="008808DC" w:rsidRDefault="007B6216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125E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домашних животных в статике «Кошка на окне», «Спящая собака»</w:t>
            </w: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7592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1836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15.09.2020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B5F9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389D7D79" w14:textId="77777777" w:rsidTr="007B6216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CE39" w14:textId="25FCE95E" w:rsidR="00EE10D9" w:rsidRPr="008808DC" w:rsidRDefault="007B6216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1888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D93F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1670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16.09.2020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8447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0A2195D3" w14:textId="77777777" w:rsidTr="007B6216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6819" w14:textId="264F3B79" w:rsidR="00EE10D9" w:rsidRPr="008808DC" w:rsidRDefault="007B6216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3218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803B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5C81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17.09.2020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B17A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558882F3" w14:textId="77777777" w:rsidTr="007B6216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86D6" w14:textId="702F6F0A" w:rsidR="00EE10D9" w:rsidRPr="008808DC" w:rsidRDefault="007B6216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88A5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1807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A893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18.09.2020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D5B0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20D474C4" w14:textId="77777777" w:rsidTr="00EE10D9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47F16" w14:textId="4DBE4AF9" w:rsidR="00EE10D9" w:rsidRPr="008808DC" w:rsidRDefault="007B6216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C74E4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«</w:t>
            </w:r>
            <w:r w:rsidRPr="00F52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деревенского домика»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1916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14B2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22.09.2020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B0E1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14E3954A" w14:textId="77777777" w:rsidTr="007B6216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528E" w14:textId="2A8F1D2E" w:rsidR="00EE10D9" w:rsidRPr="008808DC" w:rsidRDefault="007B6216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D2C5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D0D2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C86D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23.09.2020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EA05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04E9EE87" w14:textId="77777777" w:rsidTr="007B6216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F8B1" w14:textId="15957EB8" w:rsidR="00EE10D9" w:rsidRPr="008808DC" w:rsidRDefault="007B6216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A314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E4A6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787E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24.09.2020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387D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14593FF6" w14:textId="77777777" w:rsidTr="007B6216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5FBA" w14:textId="454AFA0C" w:rsidR="00EE10D9" w:rsidRPr="008808DC" w:rsidRDefault="007B6216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1C43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314B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0D4B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EA9D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4C74A583" w14:textId="77777777" w:rsidTr="00EE10D9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77950" w14:textId="071D8844" w:rsidR="00EE10D9" w:rsidRPr="008808DC" w:rsidRDefault="007B6216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5CDB3" w14:textId="77777777" w:rsidR="00EE10D9" w:rsidRPr="00F52037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строений.</w:t>
            </w:r>
          </w:p>
          <w:p w14:paraId="0EE12B7D" w14:textId="77777777" w:rsidR="00EE10D9" w:rsidRPr="00F52037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F4E1D9E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(многоэтажный дом в городе) Рисование строений (дворцы, башни, храмы, замки)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33FB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E825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A39D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46BF591A" w14:textId="77777777" w:rsidTr="007B6216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6683" w14:textId="3604D92A" w:rsidR="00EE10D9" w:rsidRPr="008808DC" w:rsidRDefault="007B6216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73DA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37E0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89BC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30.09.2020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A06D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0FB19E1C" w14:textId="77777777" w:rsidTr="007B6216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1CAD" w14:textId="2DC2C00A" w:rsidR="00EE10D9" w:rsidRPr="008808DC" w:rsidRDefault="007B6216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F7B5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B2F3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BFBC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769F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759E3082" w14:textId="77777777" w:rsidTr="007B6216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64AD" w14:textId="04AD1A39" w:rsidR="00EE10D9" w:rsidRPr="008808DC" w:rsidRDefault="007B6216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05C8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A7B1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0990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02.10.2020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D878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2AAF0C32" w14:textId="77777777" w:rsidTr="00EE10D9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7DEEA" w14:textId="1D845F4D" w:rsidR="00EE10D9" w:rsidRPr="008808DC" w:rsidRDefault="007B6216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FA23B" w14:textId="77777777" w:rsidR="00EE10D9" w:rsidRPr="00F52037" w:rsidRDefault="00EE10D9" w:rsidP="004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деревянного деревенского домика несколькими способами:</w:t>
            </w:r>
          </w:p>
          <w:p w14:paraId="5C2F8880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отсечение лишнего; насыпь из кулака одновременно двумя руками.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72E3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46E2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06.10.2020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0C77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5E7AFF52" w14:textId="77777777" w:rsidTr="007B6216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A146" w14:textId="57FF9FED" w:rsidR="00EE10D9" w:rsidRPr="008808DC" w:rsidRDefault="007B6216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BC5E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35FF" w14:textId="02A6449A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6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34ED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07.10.2020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5844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2FE85B12" w14:textId="77777777" w:rsidTr="007B6216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C5BB" w14:textId="1BAFDCF7" w:rsidR="00EE10D9" w:rsidRPr="008808DC" w:rsidRDefault="007B6216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61B6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6798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2263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08.10.2020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0696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4A68D1D0" w14:textId="77777777" w:rsidTr="007B6216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8C50" w14:textId="146932F2" w:rsidR="00EE10D9" w:rsidRPr="008808DC" w:rsidRDefault="007B6216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E3E8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0517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F39C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09.10.2020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809C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57E1DED1" w14:textId="77777777" w:rsidTr="00EE10D9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5FD0B" w14:textId="030D4DE6" w:rsidR="00EE10D9" w:rsidRPr="008808DC" w:rsidRDefault="007B6216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58BA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деревенского пейзажа.</w:t>
            </w:r>
            <w:r>
              <w:t xml:space="preserve"> </w:t>
            </w:r>
            <w:r w:rsidRPr="005C41CE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 w:rsidRPr="005C4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сование деревьев и кустарников (берёза, сосна, ель и пр.) Одной и одновременно двумя руками. Составление композиции «лес».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A737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EC67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1C56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32587007" w14:textId="77777777" w:rsidTr="007B6216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CE06" w14:textId="23C390C4" w:rsidR="00EE10D9" w:rsidRPr="008808DC" w:rsidRDefault="007B6216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6457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453B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CA5D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3B23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21EDF49E" w14:textId="77777777" w:rsidTr="007B6216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8CDF" w14:textId="21DA1223" w:rsidR="00EE10D9" w:rsidRPr="008808DC" w:rsidRDefault="007B6216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EFB2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71B4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F1C3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AAD7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4C557E2B" w14:textId="77777777" w:rsidTr="007B6216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0433" w14:textId="20BE7F28" w:rsidR="00EE10D9" w:rsidRPr="008808DC" w:rsidRDefault="007B6216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F836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07BB" w14:textId="77777777" w:rsidR="00EE10D9" w:rsidRPr="008808DC" w:rsidRDefault="00EE10D9" w:rsidP="00454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8226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D754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6D6A7918" w14:textId="77777777" w:rsidTr="00EE10D9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60A7F" w14:textId="0108C0AF" w:rsidR="00EE10D9" w:rsidRPr="008808DC" w:rsidRDefault="007B6216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5991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горного пейзажа.</w:t>
            </w: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E8B2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A00C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20.10.2020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CCB7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6D991FF2" w14:textId="77777777" w:rsidTr="007B6216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8E26" w14:textId="454D39E7" w:rsidR="00EE10D9" w:rsidRPr="008808DC" w:rsidRDefault="007B6216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082B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3495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259A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21.10.2020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46E1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6CCE12FE" w14:textId="77777777" w:rsidTr="007B6216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6AA5" w14:textId="7D02068A" w:rsidR="00EE10D9" w:rsidRPr="008808DC" w:rsidRDefault="007B6216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0CCB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7ADA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AC07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22.10.2020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672E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0F339B5C" w14:textId="77777777" w:rsidTr="007B6216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9ED3" w14:textId="1390B39D" w:rsidR="00EE10D9" w:rsidRPr="008808DC" w:rsidRDefault="007B6216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C492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C632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25A2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9DE7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3BD537D6" w14:textId="77777777" w:rsidTr="00EE10D9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BD663" w14:textId="6DD2F5F9" w:rsidR="00EE10D9" w:rsidRPr="008808DC" w:rsidRDefault="007B6216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7620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52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городского пейзажа (статичная композиция).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5B28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C37B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27.10.2020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1721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0A1F9C3C" w14:textId="77777777" w:rsidTr="007B6216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E77A" w14:textId="382F9962" w:rsidR="00EE10D9" w:rsidRPr="008808DC" w:rsidRDefault="007B6216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3241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8FB3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A6AF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28.10.2020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6D8E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6BF3EF1F" w14:textId="77777777" w:rsidTr="007B6216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4D62" w14:textId="73D9BA6F" w:rsidR="00EE10D9" w:rsidRPr="008808DC" w:rsidRDefault="007B6216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B385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C629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12B8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29.10.2020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1866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5D592250" w14:textId="77777777" w:rsidTr="007D6DDE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71F3" w14:textId="53F6DF12" w:rsidR="00EE10D9" w:rsidRPr="008808DC" w:rsidRDefault="007B6216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52A28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00D3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4C49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30.10.2020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57C0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6216" w:rsidRPr="008808DC" w14:paraId="47543EF3" w14:textId="77777777" w:rsidTr="007D6DDE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62E6E" w14:textId="2D65B3CE" w:rsidR="007B6216" w:rsidRPr="008808DC" w:rsidRDefault="007B6216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03DC" w14:textId="77777777" w:rsidR="007B6216" w:rsidRPr="008808DC" w:rsidRDefault="007B6216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водной поверхности (статичная композиция).</w:t>
            </w: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D6DB" w14:textId="77777777" w:rsidR="007B6216" w:rsidRPr="008808DC" w:rsidRDefault="007B6216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516C" w14:textId="77777777" w:rsidR="007B6216" w:rsidRPr="004542A0" w:rsidRDefault="007B6216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03.11.2020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691C" w14:textId="77777777" w:rsidR="007B6216" w:rsidRPr="008808DC" w:rsidRDefault="007B6216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6216" w:rsidRPr="008808DC" w14:paraId="5283BE36" w14:textId="77777777" w:rsidTr="007D6DDE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B9B6" w14:textId="77777777" w:rsidR="007B6216" w:rsidRPr="008808DC" w:rsidRDefault="007B6216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42EE5" w14:textId="77777777" w:rsidR="007B6216" w:rsidRPr="008808DC" w:rsidRDefault="007B6216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CE5F" w14:textId="77777777" w:rsidR="007B6216" w:rsidRPr="008808DC" w:rsidRDefault="007B6216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01C7" w14:textId="77777777" w:rsidR="007B6216" w:rsidRPr="004542A0" w:rsidRDefault="007B6216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05.11.2020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2574" w14:textId="77777777" w:rsidR="007B6216" w:rsidRPr="008808DC" w:rsidRDefault="007B6216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6216" w:rsidRPr="008808DC" w14:paraId="2E468049" w14:textId="77777777" w:rsidTr="007D6DDE">
        <w:trPr>
          <w:trHeight w:val="188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0D1D" w14:textId="29640B23" w:rsidR="007B6216" w:rsidRPr="008808DC" w:rsidRDefault="007D6DDE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CFCD" w14:textId="77777777" w:rsidR="007B6216" w:rsidRPr="008808DC" w:rsidRDefault="007B6216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C324" w14:textId="77777777" w:rsidR="007B6216" w:rsidRPr="008808DC" w:rsidRDefault="007B6216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037D" w14:textId="77777777" w:rsidR="007B6216" w:rsidRPr="004542A0" w:rsidRDefault="007B6216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06.11.2020</w:t>
            </w:r>
          </w:p>
        </w:tc>
        <w:tc>
          <w:tcPr>
            <w:tcW w:w="202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89DB" w14:textId="77777777" w:rsidR="007B6216" w:rsidRPr="008808DC" w:rsidRDefault="007B6216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6216" w:rsidRPr="008808DC" w14:paraId="5216154C" w14:textId="77777777" w:rsidTr="007D6DDE">
        <w:trPr>
          <w:trHeight w:val="187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5153" w14:textId="2C9AE62E" w:rsidR="007B6216" w:rsidRPr="008808DC" w:rsidRDefault="007D6DDE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9113" w14:textId="77777777" w:rsidR="007B6216" w:rsidRPr="008808DC" w:rsidRDefault="007B6216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18162" w14:textId="77777777" w:rsidR="007B6216" w:rsidRPr="008808DC" w:rsidRDefault="007B6216" w:rsidP="007B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D73A0" w14:textId="77777777" w:rsidR="007B6216" w:rsidRPr="004542A0" w:rsidRDefault="007B6216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9B809" w14:textId="77777777" w:rsidR="007B6216" w:rsidRPr="008808DC" w:rsidRDefault="007B6216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6216" w:rsidRPr="008808DC" w14:paraId="0636E2D3" w14:textId="77777777" w:rsidTr="007D6DDE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2F4F" w14:textId="562D2994" w:rsidR="007B6216" w:rsidRPr="008808DC" w:rsidRDefault="007D6DDE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7CBC7" w14:textId="77777777" w:rsidR="007B6216" w:rsidRPr="008808DC" w:rsidRDefault="007B6216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8894" w14:textId="77777777" w:rsidR="007B6216" w:rsidRPr="008808DC" w:rsidRDefault="007B6216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7634" w14:textId="77777777" w:rsidR="007B6216" w:rsidRPr="004542A0" w:rsidRDefault="007B6216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10.11.2020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53AD" w14:textId="77777777" w:rsidR="007B6216" w:rsidRPr="008808DC" w:rsidRDefault="007B6216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6216" w:rsidRPr="008808DC" w14:paraId="2C6F6479" w14:textId="77777777" w:rsidTr="007B6216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87D5E" w14:textId="0DD0E6C5" w:rsidR="007B6216" w:rsidRPr="008808DC" w:rsidRDefault="007D6DDE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21EB" w14:textId="77777777" w:rsidR="007B6216" w:rsidRPr="008808DC" w:rsidRDefault="007B6216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водного транспорта.</w:t>
            </w: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F2A4" w14:textId="77777777" w:rsidR="007B6216" w:rsidRPr="008808DC" w:rsidRDefault="007B6216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45E3" w14:textId="77777777" w:rsidR="007B6216" w:rsidRPr="004542A0" w:rsidRDefault="007B6216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11.11.2020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D3CE" w14:textId="77777777" w:rsidR="007B6216" w:rsidRPr="008808DC" w:rsidRDefault="007B6216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6216" w:rsidRPr="008808DC" w14:paraId="56811107" w14:textId="77777777" w:rsidTr="00740C45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393E" w14:textId="6CD889B5" w:rsidR="007B6216" w:rsidRPr="008808DC" w:rsidRDefault="007D6DDE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96DDB5" w14:textId="77777777" w:rsidR="007B6216" w:rsidRPr="008808DC" w:rsidRDefault="007B6216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4EF6" w14:textId="77777777" w:rsidR="007B6216" w:rsidRPr="008808DC" w:rsidRDefault="007B6216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DD8D" w14:textId="77777777" w:rsidR="007B6216" w:rsidRPr="004542A0" w:rsidRDefault="007B6216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12.11.2020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4E2E" w14:textId="77777777" w:rsidR="007B6216" w:rsidRPr="008808DC" w:rsidRDefault="007B6216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6216" w:rsidRPr="008808DC" w14:paraId="6F9252C1" w14:textId="77777777" w:rsidTr="00740C45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1CF9" w14:textId="73402E19" w:rsidR="007B6216" w:rsidRPr="008808DC" w:rsidRDefault="007D6DDE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57B8" w14:textId="77777777" w:rsidR="007B6216" w:rsidRPr="008808DC" w:rsidRDefault="007B6216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10D3" w14:textId="3FA2835D" w:rsidR="007B6216" w:rsidRPr="008808DC" w:rsidRDefault="007B6216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6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4679" w14:textId="77777777" w:rsidR="007B6216" w:rsidRPr="004542A0" w:rsidRDefault="007B6216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13.11.2020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3EF0" w14:textId="77777777" w:rsidR="007B6216" w:rsidRPr="008808DC" w:rsidRDefault="007B6216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6216" w:rsidRPr="008808DC" w14:paraId="6178467E" w14:textId="77777777" w:rsidTr="00740C45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A096" w14:textId="19BC9311" w:rsidR="007B6216" w:rsidRPr="008808DC" w:rsidRDefault="007D6DDE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78AC" w14:textId="77777777" w:rsidR="007B6216" w:rsidRPr="008808DC" w:rsidRDefault="007B6216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6B0D" w14:textId="77777777" w:rsidR="007B6216" w:rsidRPr="008808DC" w:rsidRDefault="007B6216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A246" w14:textId="77777777" w:rsidR="007B6216" w:rsidRPr="004542A0" w:rsidRDefault="007B6216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17.11.2020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1505" w14:textId="77777777" w:rsidR="007B6216" w:rsidRPr="008808DC" w:rsidRDefault="007B6216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78B61DF6" w14:textId="77777777" w:rsidTr="00EE10D9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53C58" w14:textId="7C7910EE" w:rsidR="00EE10D9" w:rsidRPr="008808DC" w:rsidRDefault="00B15CB2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DD60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статично стоящей фигуры человека.</w:t>
            </w: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8ACF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065C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18.11.2020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C520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741DBEEE" w14:textId="77777777" w:rsidTr="00740C45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4F30" w14:textId="41B3F482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E923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B191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D6F4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19.11.2020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08DD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43331E43" w14:textId="77777777" w:rsidTr="00740C45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9697" w14:textId="3D6B0EE9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E883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B244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E23F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20.11.2020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7B5A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2DA0D881" w14:textId="77777777" w:rsidTr="00740C45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BFD7" w14:textId="48AD64EF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6A3B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2C15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E284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24.11.2020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C754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07D789FB" w14:textId="77777777" w:rsidTr="00EE10D9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E916D" w14:textId="2B1A467D" w:rsidR="00EE10D9" w:rsidRPr="008808DC" w:rsidRDefault="00B15CB2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BDCA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Поэтапное рисование пропорций тел мужчины и женщины</w:t>
            </w: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DB40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239B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25.11.2020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C6CE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6C036E47" w14:textId="77777777" w:rsidTr="00740C45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1E0C" w14:textId="1B0296B0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B794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A779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866D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26.11.2020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E9A6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7E0E020E" w14:textId="77777777" w:rsidTr="00740C45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85FD" w14:textId="4C4B282A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1FD6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4848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CF71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015D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6AFCEB53" w14:textId="77777777" w:rsidTr="00740C45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D8E8" w14:textId="02D6F7BA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2600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D997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5EFC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96F4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2C653221" w14:textId="77777777" w:rsidTr="00EE10D9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CC372" w14:textId="6D8C1B12" w:rsidR="00EE10D9" w:rsidRPr="008808DC" w:rsidRDefault="00B15CB2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9C4B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статично стоящей фигуры ребёнка.</w:t>
            </w: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C5B5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9024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02.12.2020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7153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667B9B0E" w14:textId="77777777" w:rsidTr="00740C45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DF93" w14:textId="590E8C3D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DE18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3ACD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9C86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03.12.2020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702F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591A3FC3" w14:textId="77777777" w:rsidTr="00740C45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5C14" w14:textId="562F4505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25A3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A4CD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03FF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04.12.2020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17F7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10FB3D7C" w14:textId="77777777" w:rsidTr="00740C45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FE4B" w14:textId="02E5BDA9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7703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79EB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FF50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08.12.2020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A330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37E9274C" w14:textId="77777777" w:rsidTr="00EE10D9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277BF" w14:textId="54A7EEAF" w:rsidR="00EE10D9" w:rsidRPr="008808DC" w:rsidRDefault="00B15CB2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889D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пропорций лица мужчины и лица женщины.</w:t>
            </w: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F203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240D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09.12.2020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BABA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315C9D82" w14:textId="77777777" w:rsidTr="00740C45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56A8" w14:textId="495FFCCD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2421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C933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80BF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10.12.2020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E359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2A1A47B2" w14:textId="77777777" w:rsidTr="00740C45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4557" w14:textId="6EFBF4FE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EE87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754D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F704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11.12.2020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51CE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05114F2D" w14:textId="77777777" w:rsidTr="00740C45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34E1" w14:textId="3F6DC9C3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84F0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C5EE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EDAB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15.12.2020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610E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52037" w:rsidRPr="008808DC" w14:paraId="043AA35E" w14:textId="77777777" w:rsidTr="00EE10D9">
        <w:trPr>
          <w:trHeight w:val="375"/>
        </w:trPr>
        <w:tc>
          <w:tcPr>
            <w:tcW w:w="91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712D8" w14:textId="57AF6A52" w:rsidR="00F52037" w:rsidRPr="008808DC" w:rsidRDefault="00F52037" w:rsidP="00F5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Продвинутый курс «Динамический песочный рисунок» (</w:t>
            </w:r>
            <w:r w:rsidR="0021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C6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187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EE10D9" w:rsidRPr="008808DC" w14:paraId="2A01322C" w14:textId="77777777" w:rsidTr="00EE10D9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9F7C8" w14:textId="1F83AC13" w:rsidR="00EE10D9" w:rsidRPr="008808DC" w:rsidRDefault="00B15CB2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9B0F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.</w:t>
            </w:r>
            <w:r w:rsidRPr="00F52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  <w:proofErr w:type="gramEnd"/>
            <w:r w:rsidRPr="00F52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животных в движении: «Лошадь»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5B66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46CC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16.12.2020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EBC8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6B2718DF" w14:textId="77777777" w:rsidTr="00740C45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85A6" w14:textId="0B622F50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9E59A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3CE7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62C6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45B0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48D235D0" w14:textId="77777777" w:rsidTr="00740C45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1C18" w14:textId="1BBE2E67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CB2F0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8273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206A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18.12.2020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438C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4AE0E127" w14:textId="77777777" w:rsidTr="00740C45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5264" w14:textId="23C43A7A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09A65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0D3F" w14:textId="77777777" w:rsidR="00EE10D9" w:rsidRPr="00EE10D9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3421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22.12.2020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B4C7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51A5C0DF" w14:textId="77777777" w:rsidTr="00EE10D9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A6B1D" w14:textId="2A1DA9F6" w:rsidR="00EE10D9" w:rsidRPr="008808DC" w:rsidRDefault="00B15CB2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0F20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лошади указательным пальцем, соблюдая все пропорци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256C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A888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23.12.2020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2C78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60F589B1" w14:textId="77777777" w:rsidTr="00740C45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1D93" w14:textId="76D3B5BA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8631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CDF4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06C6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24.12.2020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9A98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5B3A2B4B" w14:textId="77777777" w:rsidTr="00740C45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2849" w14:textId="6A6899EB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6251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A98C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3DE5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5275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471E5AAD" w14:textId="77777777" w:rsidTr="00740C45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BF73" w14:textId="0AD58F67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C8B80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767C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2361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29.12.2020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F9C9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28E6AB65" w14:textId="77777777" w:rsidTr="00EE10D9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983B3" w14:textId="5C186E4A" w:rsidR="00EE10D9" w:rsidRPr="008808DC" w:rsidRDefault="00B15CB2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569A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Поэтапное рисование лошади в движении при помощи тонкой кисти. Передача движения пропорций и характера силуэта животного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0D11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04B8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30.12.2020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BB85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2B3992E8" w14:textId="77777777" w:rsidTr="00740C45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FF82" w14:textId="6D857A5B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F273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DF8C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D96D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31.12.2020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DCB9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5A7F1608" w14:textId="77777777" w:rsidTr="00740C45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8A39" w14:textId="74BE3523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9288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65D7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BB4D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12.01.2021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5CC6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713CFF3D" w14:textId="77777777" w:rsidTr="00740C45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25A5" w14:textId="485A8216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A04A1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7E97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2220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13.01.2021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F31B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453F19C5" w14:textId="77777777" w:rsidTr="00740C45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8BC59" w14:textId="33CE11F8" w:rsidR="00EE10D9" w:rsidRPr="008808DC" w:rsidRDefault="00B15CB2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73</w:t>
            </w:r>
          </w:p>
        </w:tc>
        <w:tc>
          <w:tcPr>
            <w:tcW w:w="41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7F77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композиции по ранее изученным материалам (рисование домика и лошади).</w:t>
            </w: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D6CEFF8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BAC2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120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14.01.2021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3AC9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493B3677" w14:textId="77777777" w:rsidTr="00740C45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71DC" w14:textId="63044216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38CFD9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AA3F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1ABD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15.01.2021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950F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33E03200" w14:textId="77777777" w:rsidTr="00740C45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6126" w14:textId="79969DA6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8CDA8E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34DA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8309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19.01.2021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C312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5C40E1F8" w14:textId="77777777" w:rsidTr="00740C45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0723" w14:textId="5FEE98C5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7DA696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BAFC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1E02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D8A3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07D31B80" w14:textId="77777777" w:rsidTr="00740C45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9D191" w14:textId="69B809CA" w:rsidR="00EE10D9" w:rsidRPr="008808DC" w:rsidRDefault="00B15CB2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85CA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4F41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4548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21.01.2021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BEBD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2B188754" w14:textId="77777777" w:rsidTr="00740C45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B1E0" w14:textId="7D3A8E4A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FEB6F0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09DA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C2EB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22.01.2021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793A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023DE509" w14:textId="77777777" w:rsidTr="00740C45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7283" w14:textId="0696D055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91F2FD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C739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C474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26.01.2021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5B99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4D862508" w14:textId="77777777" w:rsidTr="00740C45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45B1" w14:textId="6C5C26F7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4C5A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FA40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5620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27.01.2021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BA40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52037" w:rsidRPr="008808DC" w14:paraId="2191FDC2" w14:textId="77777777" w:rsidTr="00EE10D9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78072" w14:textId="78AD4370" w:rsidR="00F52037" w:rsidRPr="008808DC" w:rsidRDefault="00B15CB2" w:rsidP="00F5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5568" w14:textId="77777777" w:rsidR="00F52037" w:rsidRPr="008808DC" w:rsidRDefault="00F52037" w:rsidP="00F5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переход одной картины в другую</w:t>
            </w: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2EE8" w14:textId="77777777" w:rsidR="00F52037" w:rsidRPr="008808DC" w:rsidRDefault="00F52037" w:rsidP="00F52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2FA2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28.01.2021</w:t>
            </w:r>
          </w:p>
          <w:p w14:paraId="1A4819EC" w14:textId="77777777" w:rsidR="00F52037" w:rsidRPr="004542A0" w:rsidRDefault="00F52037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2276" w14:textId="77777777" w:rsidR="00F52037" w:rsidRPr="008808DC" w:rsidRDefault="00F52037" w:rsidP="00F5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162F93D5" w14:textId="77777777" w:rsidTr="00740C45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BCBC" w14:textId="09E90BB7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8085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2A7B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AB6B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29.01.2021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EFBB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30205DCB" w14:textId="77777777" w:rsidTr="00740C45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FD04" w14:textId="7AA4EA13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437D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05B9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78F4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02.02.2021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EDF2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353BAB75" w14:textId="77777777" w:rsidTr="00740C45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F868" w14:textId="69E7E7C4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8871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4F03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F896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03.02.2021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6BCF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602B70C9" w14:textId="77777777" w:rsidTr="00EE10D9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D7761" w14:textId="57C38748" w:rsidR="00EE10D9" w:rsidRPr="008808DC" w:rsidRDefault="00B15CB2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8FD7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Практикум. Закрепление способов рисования.</w:t>
            </w: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0F82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D759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04.02.2021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6B8B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3E283318" w14:textId="77777777" w:rsidTr="00740C45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BF2F" w14:textId="7053A801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6B0F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D106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C453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05.02.2021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7946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0C575717" w14:textId="77777777" w:rsidTr="00740C45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F032" w14:textId="2F867674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764C9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5CD1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AA0D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09.02.2021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6C52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66027124" w14:textId="77777777" w:rsidTr="00740C45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C3E8" w14:textId="0E8A076C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57BF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2AA1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4039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AD77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1B2D42BE" w14:textId="77777777" w:rsidTr="00EE10D9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B53CA" w14:textId="1827771B" w:rsidR="00EE10D9" w:rsidRPr="008808DC" w:rsidRDefault="00B15CB2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1A76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человека в движении.</w:t>
            </w: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0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человека бегущего, идущего, в наклоне или сидящего.</w:t>
            </w: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15E7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347B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11.02.2021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2C4D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2CB727A1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326A" w14:textId="53B70224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8D99D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0BFE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CC56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12.02.2021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00DF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6D4F254B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234F" w14:textId="7D93657E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3CAD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B4C7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20C4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16.02.2021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DD50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74938FA9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A948" w14:textId="77166B87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8EC85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A174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B1A4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9387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51F678C6" w14:textId="77777777" w:rsidTr="00EE10D9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B3CA1" w14:textId="7389C2CC" w:rsidR="00EE10D9" w:rsidRPr="008808DC" w:rsidRDefault="00B15CB2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DE9A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длительных сюжетных линий их воплощение на экране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AC49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4D66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18.02.2021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3D03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10D9" w:rsidRPr="008808DC" w14:paraId="21BCC290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3837" w14:textId="1744B58B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9297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6107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2FE5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19.02.2021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42AE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2CE92425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CE60" w14:textId="7D1F460B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2CB7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3B46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E19E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24.02.2021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4788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2BBA5D88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5CF6" w14:textId="2A609909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01B6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93BD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6D5D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25.02.2021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4900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0DDCD894" w14:textId="77777777" w:rsidTr="00EE10D9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2E20B" w14:textId="20297661" w:rsidR="00EE10D9" w:rsidRPr="008808DC" w:rsidRDefault="00B15CB2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8199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сюжета, рисование эскизов.</w:t>
            </w: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9241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8444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26.02.2021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132F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1BEE8C9C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6BD2" w14:textId="6935A6E5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E511F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F996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DBD8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939C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72CCD304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F458" w14:textId="106789BB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EAC3C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5295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27B2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C463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380C3381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447A" w14:textId="26309CE9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D842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30F2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8D02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3813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3EEF0BBB" w14:textId="77777777" w:rsidTr="00EE10D9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0A66B" w14:textId="65183B4B" w:rsidR="00EE10D9" w:rsidRPr="008808DC" w:rsidRDefault="00B15CB2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2672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Выстраивается фильм из песка по всем правилам кинематографии – у него должна быть интрига, кульминация и развязка. Прорисовка на световом столе основных кадров</w:t>
            </w: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B983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7EC0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7361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37EE65B8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E750" w14:textId="52D8B742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3D4DC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CBDF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FC95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09.03.2021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C069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3AE7CE4B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1B0F" w14:textId="19667268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F8C6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941B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90EB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10.03.2021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81A7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3D868F72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D901" w14:textId="4B5946C5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D953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1674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16B0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11.03.2021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40C5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6116C931" w14:textId="77777777" w:rsidTr="007B6216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9E5FF" w14:textId="6E47B871" w:rsidR="00EE10D9" w:rsidRPr="008808DC" w:rsidRDefault="00B15CB2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62D2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Подбор музыкального сопровождения, прорисовка на столе основных кадров. </w:t>
            </w:r>
            <w:r w:rsidRPr="00DF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Корректировка движений рук, прорисовка на столе основных кадров под музыку.</w:t>
            </w: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A90DD71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28C1902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3A83D37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3880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7851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12.03.2021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91E4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575CAF3E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5642" w14:textId="28861CF7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4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0CAC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157F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A272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16.03.2021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CC2C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704459A5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AFB9" w14:textId="7A880B68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4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09A6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FD0C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83BC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17.03.2021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9CFC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7DC55BCC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F094" w14:textId="6D34F1F3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108</w:t>
            </w:r>
          </w:p>
        </w:tc>
        <w:tc>
          <w:tcPr>
            <w:tcW w:w="4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D04F5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DE67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067B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A08E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5CACC0DE" w14:textId="77777777" w:rsidTr="00C35D07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F96C0" w14:textId="13999782" w:rsidR="00EE10D9" w:rsidRPr="008808DC" w:rsidRDefault="00B15CB2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4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FE1E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B1D7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895B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3276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7C3E691C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E2FB" w14:textId="5835F0DE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AB52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5775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0835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23.03.2021</w:t>
            </w:r>
          </w:p>
        </w:tc>
        <w:tc>
          <w:tcPr>
            <w:tcW w:w="20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B7E3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5318EBDB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5BB9" w14:textId="03E93146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2881E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E4C7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91AB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24.03.2021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0BD6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56432391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0599" w14:textId="0FDC9B26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4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C501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8C1B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D25C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D24A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162B2496" w14:textId="77777777" w:rsidTr="007B6216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864D7" w14:textId="5FBF1481" w:rsidR="00EE10D9" w:rsidRPr="008808DC" w:rsidRDefault="00B15CB2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4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6CEB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1A90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B9B7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6C30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015226AB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5C59" w14:textId="42DB6D78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4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6B3E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0A1B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8CD1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30.03.2021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140E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22A102E6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2FD5" w14:textId="34540420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1E3AF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85B2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BE54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31.03.2021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6CFE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6061CEC3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F4FF" w14:textId="2E378CBA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4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B910A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DB2A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AC61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E214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4DA0AAF8" w14:textId="77777777" w:rsidTr="007B6216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60335" w14:textId="6B71FA16" w:rsidR="00EE10D9" w:rsidRPr="008808DC" w:rsidRDefault="00B15CB2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4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BF1A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20CA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9EC8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02.04.2021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1760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71AE70CF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D7EB" w14:textId="105CABEB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4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1475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AE49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01EF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F860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2493D539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B1CE" w14:textId="3DFD3078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4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0860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0ADD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9EC5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C747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6B0D5A03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AACC" w14:textId="709398F6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2BB3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58D5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9EF2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08.04.2021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9343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52037" w:rsidRPr="008808DC" w14:paraId="7B8D7057" w14:textId="77777777" w:rsidTr="00EE10D9">
        <w:trPr>
          <w:trHeight w:val="375"/>
        </w:trPr>
        <w:tc>
          <w:tcPr>
            <w:tcW w:w="9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31BC6" w14:textId="2FD5B280" w:rsidR="00F52037" w:rsidRPr="00DF678B" w:rsidRDefault="00F52037" w:rsidP="00DF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мастерская (</w:t>
            </w:r>
            <w:r w:rsidR="00C6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  <w:r w:rsidR="0021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ч)</w:t>
            </w:r>
          </w:p>
        </w:tc>
      </w:tr>
      <w:tr w:rsidR="00EE10D9" w:rsidRPr="008808DC" w14:paraId="5806C28B" w14:textId="77777777" w:rsidTr="00EE10D9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BABB8" w14:textId="5557BE81" w:rsidR="00EE10D9" w:rsidRPr="008808DC" w:rsidRDefault="00B15CB2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4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A442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длительных сюжетных линий их воплощение на экране; Обобщение. Рисуем сказку.</w:t>
            </w: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5FE6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F849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DA91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1D15A2B2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2E7B" w14:textId="70576869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F24F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A16E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E5E8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D351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754DF988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3917" w14:textId="3B588F99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0A8F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FCAC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1B8B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5ACB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22A679C8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C3CD" w14:textId="4588CF35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70CE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66CC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A9C1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15.04.2021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1E83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2990854F" w14:textId="77777777" w:rsidTr="00EE10D9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AC09A" w14:textId="565FA4DE" w:rsidR="00EE10D9" w:rsidRPr="008808DC" w:rsidRDefault="00B15CB2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41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B0B5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Образы трансформируются из одного в другой, проецируются на большой экран. Видеоряд этих песочных трансформаций сопровождается специально подобранной к сюжету анимации музыкой.</w:t>
            </w: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516E4A6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866C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E06F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16.04.2021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DE43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5CD71CB2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00CA" w14:textId="5C2294C1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4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C61E19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8152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F145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20.04.2021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ACAC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34A57284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CD2D" w14:textId="4F78D79C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4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F0227E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323D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0862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21.04.2021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5041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6C347DB3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0A2E" w14:textId="2DBECE1C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4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BE6F33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C9A6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C223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22.04.2021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BAF0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4BEBB531" w14:textId="77777777" w:rsidTr="00EE10D9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72740" w14:textId="5139C7F5" w:rsidR="00EE10D9" w:rsidRPr="008808DC" w:rsidRDefault="00B15CB2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4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9964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74AF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31DE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F8C0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6DE080EB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F1AB" w14:textId="144FF8BD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4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4DF0EF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C30F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062C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72DE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520AD418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A225" w14:textId="10BEA4A3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4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5F3923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C96E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7960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28.04.2021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0774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0171AADE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7D4E" w14:textId="02F5B84B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4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ED1FB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7050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76B7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29.04.2021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3987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385CCB37" w14:textId="77777777" w:rsidTr="00EE10D9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4AA52" w14:textId="595BB159" w:rsidR="00EE10D9" w:rsidRPr="008808DC" w:rsidRDefault="00B15CB2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41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AA96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темы для индивидуального проекта. Разработка сюжета. Поиск образов для раскрытия сюжета, рисование эскизов</w:t>
            </w: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AFB1491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D50E896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A5EC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2A00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30.04.2021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FE9F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55255F08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D253" w14:textId="79FB84C7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4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4D8FB8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7052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B189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B402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305046AB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997D" w14:textId="06A7F236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4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FC133F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32A0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FCB0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05.05.2021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E099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0B97A234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D5FB" w14:textId="0763EB70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4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24B914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0543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C2BD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06.05.2021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BFFA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0C86FFC4" w14:textId="77777777" w:rsidTr="00EE10D9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66A33" w14:textId="2B203DFD" w:rsidR="00EE10D9" w:rsidRPr="008808DC" w:rsidRDefault="00B15CB2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4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010A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C6A9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F5B2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07.05.2021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7F43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52FE3656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AE30" w14:textId="26F29748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4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3D32D0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4B6C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63CB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62BA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63D491C5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66FE" w14:textId="78208F66" w:rsidR="00EE10D9" w:rsidRPr="008808DC" w:rsidRDefault="00B15CB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4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B711BC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560D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1B1F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4B68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0BDF4A4F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2D39" w14:textId="77D9B20C" w:rsidR="00EE10D9" w:rsidRPr="008808DC" w:rsidRDefault="0021410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4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78CACF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3EA4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F271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C33A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59FBE13C" w14:textId="77777777" w:rsidTr="00EE10D9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2820F" w14:textId="4891945C" w:rsidR="00EE10D9" w:rsidRPr="008808DC" w:rsidRDefault="00214102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4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2641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7D48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FBC4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420F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1869A34C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A5F2" w14:textId="12DA1D56" w:rsidR="00EE10D9" w:rsidRPr="008808DC" w:rsidRDefault="0021410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4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770504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2499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D9A0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9303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57013811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5FD8" w14:textId="3FFFDC99" w:rsidR="00EE10D9" w:rsidRPr="008808DC" w:rsidRDefault="0021410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4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2BB503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223B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3217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19.05.2021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4B30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0D7D93B9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D6E4" w14:textId="306AB886" w:rsidR="00EE10D9" w:rsidRPr="008808DC" w:rsidRDefault="0021410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144</w:t>
            </w:r>
          </w:p>
        </w:tc>
        <w:tc>
          <w:tcPr>
            <w:tcW w:w="4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0C630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05B6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14FE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20.05.2021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5A79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25158B91" w14:textId="77777777" w:rsidTr="00EE10D9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8E9CA" w14:textId="0D2508D0" w:rsidR="00EE10D9" w:rsidRPr="008808DC" w:rsidRDefault="00214102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4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AC18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музыкального сопровождения.</w:t>
            </w: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FA06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81D5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21.05.2021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B76D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1C366DB3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11A4" w14:textId="7102DE67" w:rsidR="00EE10D9" w:rsidRPr="008808DC" w:rsidRDefault="0021410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A3DB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FC3F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E81B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513D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0F040D33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2C03" w14:textId="0C9667E4" w:rsidR="00EE10D9" w:rsidRPr="008808DC" w:rsidRDefault="0021410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73F1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99FA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D2DA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E207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5393761E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0B29" w14:textId="1E8543AA" w:rsidR="00EE10D9" w:rsidRPr="008808DC" w:rsidRDefault="0021410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EF1F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6030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E8E1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D89B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549C0FE9" w14:textId="77777777" w:rsidTr="00EE10D9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7457F" w14:textId="5C4E6061" w:rsidR="00EE10D9" w:rsidRPr="008808DC" w:rsidRDefault="00214102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4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08DC" w14:textId="77777777" w:rsidR="00EE10D9" w:rsidRPr="0010265D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0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Статичная композиция</w:t>
            </w:r>
          </w:p>
          <w:p w14:paraId="3F3A8CBB" w14:textId="77777777" w:rsidR="00EE10D9" w:rsidRPr="0010265D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435AD3D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«Летний день».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C5B1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EA8B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28.05.2021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CF22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5F2B4A99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3F35" w14:textId="424E8020" w:rsidR="00EE10D9" w:rsidRPr="008808DC" w:rsidRDefault="0021410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7465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43F9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8CEA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9E3C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02779451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C885" w14:textId="3B5C95CF" w:rsidR="00EE10D9" w:rsidRPr="008808DC" w:rsidRDefault="0021410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503D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F74B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EEDB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3600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38E694ED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93A2" w14:textId="44F9AB2B" w:rsidR="00EE10D9" w:rsidRPr="008808DC" w:rsidRDefault="0021410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8E23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AEDA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CEBE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1815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56C1FC4A" w14:textId="77777777" w:rsidTr="00EE10D9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C23E4" w14:textId="21057D73" w:rsidR="00EE10D9" w:rsidRPr="008808DC" w:rsidRDefault="00214102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41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827E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Динамичная композиция </w:t>
            </w:r>
            <w:r w:rsidRPr="00FE7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«Летний день».</w:t>
            </w: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9802379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3DD962C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FF2F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88D0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04.06.2021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6C20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0A3676D0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75AD" w14:textId="423A4801" w:rsidR="00EE10D9" w:rsidRPr="008808DC" w:rsidRDefault="0021410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4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C76309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2D67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C027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7C32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4A410330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CB93" w14:textId="066B840C" w:rsidR="00EE10D9" w:rsidRPr="008808DC" w:rsidRDefault="0021410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4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26A137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9A84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8421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DF72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37C2D04C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1C22" w14:textId="1EE93493" w:rsidR="00EE10D9" w:rsidRPr="008808DC" w:rsidRDefault="0021410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4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581A11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F697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AE6F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10.06.2021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BF46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70DCF664" w14:textId="77777777" w:rsidTr="00EE10D9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DD4B7" w14:textId="6338CD97" w:rsidR="00EE10D9" w:rsidRPr="008808DC" w:rsidRDefault="00214102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4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59E7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E290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7A83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11.06.2021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E961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007D9C7D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5775" w14:textId="13C27755" w:rsidR="00EE10D9" w:rsidRPr="008808DC" w:rsidRDefault="0021410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4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590A87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D3E1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3BB9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1202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445F7C71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1F01" w14:textId="5ABE05D6" w:rsidR="00EE10D9" w:rsidRPr="008808DC" w:rsidRDefault="0021410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4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576107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0BB4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E125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F95E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6B01654C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C71B" w14:textId="0535B17D" w:rsidR="00EE10D9" w:rsidRPr="008808DC" w:rsidRDefault="0021410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4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24184D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EC02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DEBF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0CF2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24AC892B" w14:textId="77777777" w:rsidTr="00EE10D9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7F618" w14:textId="205CB43D" w:rsidR="00EE10D9" w:rsidRPr="008808DC" w:rsidRDefault="00214102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4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B654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BCE2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1A6C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18.06.2021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5F81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38BC8F57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FE08" w14:textId="5BFAB40F" w:rsidR="00EE10D9" w:rsidRPr="008808DC" w:rsidRDefault="0021410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4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1C305B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D66B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AC05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4443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6E38B282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BDA5" w14:textId="44626D69" w:rsidR="00EE10D9" w:rsidRPr="008808DC" w:rsidRDefault="0021410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4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1F2FE5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2C92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C8B6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07.07.2021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C8A2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7C33C654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2642" w14:textId="71C684DF" w:rsidR="00EE10D9" w:rsidRPr="008808DC" w:rsidRDefault="0021410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4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5D5B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72C8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2CE9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08.07.2021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C0B5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1B6E224C" w14:textId="77777777" w:rsidTr="00EE10D9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C77E7" w14:textId="31C6980D" w:rsidR="00EE10D9" w:rsidRPr="008808DC" w:rsidRDefault="00214102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4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CEA2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«Солнечны день»</w:t>
            </w: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DE09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0084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09.07.2021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D4E5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7678D5F8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6D90" w14:textId="3BA5BDA8" w:rsidR="00EE10D9" w:rsidRPr="008808DC" w:rsidRDefault="0021410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10BE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245C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C760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13.07.2021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5B36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72776376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8382" w14:textId="003DC399" w:rsidR="00EE10D9" w:rsidRPr="008808DC" w:rsidRDefault="0021410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2C1CF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E2CA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28E4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6D93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3BA3D815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9582" w14:textId="6809811F" w:rsidR="00EE10D9" w:rsidRPr="008808DC" w:rsidRDefault="0021410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78EF1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90EA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20EC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D53F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525A8BC1" w14:textId="77777777" w:rsidTr="00EE10D9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583C2" w14:textId="15BC913E" w:rsidR="00EE10D9" w:rsidRPr="008808DC" w:rsidRDefault="00214102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4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730E" w14:textId="77777777" w:rsidR="00EE10D9" w:rsidRPr="008808DC" w:rsidRDefault="00EE10D9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Добавит фигуру человека в «Солнечный день»</w:t>
            </w: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C82A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B233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16.07.2021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182F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3A2C97BA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4C4B" w14:textId="4C401C9A" w:rsidR="00EE10D9" w:rsidRPr="008808DC" w:rsidRDefault="0021410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BC9A3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5DBD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E83C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20.07.2021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380F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6E3D47B5" w14:textId="77777777" w:rsidTr="00C35D07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9336" w14:textId="47B9033F" w:rsidR="00EE10D9" w:rsidRPr="008808DC" w:rsidRDefault="0021410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53E3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FA11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2669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21.07.2021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4184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E10D9" w:rsidRPr="008808DC" w14:paraId="539043D1" w14:textId="77777777" w:rsidTr="007D6DDE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D407" w14:textId="1923099B" w:rsidR="00EE10D9" w:rsidRPr="008808DC" w:rsidRDefault="0021410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F253" w14:textId="77777777" w:rsidR="00EE10D9" w:rsidRPr="008808DC" w:rsidRDefault="00EE10D9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3591" w14:textId="77777777" w:rsidR="00EE10D9" w:rsidRPr="008808DC" w:rsidRDefault="00EE10D9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C63C" w14:textId="77777777" w:rsidR="00EE10D9" w:rsidRPr="004542A0" w:rsidRDefault="00EE10D9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22.07.2021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9502" w14:textId="77777777" w:rsidR="00EE10D9" w:rsidRPr="008808DC" w:rsidRDefault="00EE10D9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D6DDE" w:rsidRPr="008808DC" w14:paraId="134C0526" w14:textId="77777777" w:rsidTr="007D6DDE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69DD0" w14:textId="12A457B7" w:rsidR="007D6DDE" w:rsidRPr="008808DC" w:rsidRDefault="00214102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4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1C31" w14:textId="77777777" w:rsidR="007D6DDE" w:rsidRPr="008808DC" w:rsidRDefault="007D6DDE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Делаем динамику. Переход на несколько картинок</w:t>
            </w: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3833F4B" w14:textId="77777777" w:rsidR="007D6DDE" w:rsidRPr="008808DC" w:rsidRDefault="007D6DDE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02A0" w14:textId="77777777" w:rsidR="007D6DDE" w:rsidRPr="008808DC" w:rsidRDefault="007D6DDE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A0ED" w14:textId="77777777" w:rsidR="007D6DDE" w:rsidRPr="004542A0" w:rsidRDefault="007D6DDE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23.07.2021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4DAF" w14:textId="77777777" w:rsidR="007D6DDE" w:rsidRPr="008808DC" w:rsidRDefault="007D6DDE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D6DDE" w:rsidRPr="008808DC" w14:paraId="193F2098" w14:textId="77777777" w:rsidTr="007D6DDE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4A5C" w14:textId="6ED80763" w:rsidR="007D6DDE" w:rsidRPr="008808DC" w:rsidRDefault="0021410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4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972C" w14:textId="77777777" w:rsidR="007D6DDE" w:rsidRPr="008808DC" w:rsidRDefault="007D6DDE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2E19" w14:textId="77777777" w:rsidR="007D6DDE" w:rsidRPr="008808DC" w:rsidRDefault="007D6DDE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815A" w14:textId="77777777" w:rsidR="007D6DDE" w:rsidRPr="004542A0" w:rsidRDefault="007D6DDE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0E5F" w14:textId="77777777" w:rsidR="007D6DDE" w:rsidRPr="008808DC" w:rsidRDefault="007D6DDE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D6DDE" w:rsidRPr="008808DC" w14:paraId="10B1E111" w14:textId="77777777" w:rsidTr="007D6DDE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15AD" w14:textId="19830D2F" w:rsidR="007D6DDE" w:rsidRPr="008808DC" w:rsidRDefault="0021410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4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5901" w14:textId="77777777" w:rsidR="007D6DDE" w:rsidRPr="008808DC" w:rsidRDefault="007D6DDE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35F5" w14:textId="77777777" w:rsidR="007D6DDE" w:rsidRPr="008808DC" w:rsidRDefault="007D6DDE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D37E" w14:textId="77777777" w:rsidR="007D6DDE" w:rsidRPr="004542A0" w:rsidRDefault="007D6DDE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5A4C" w14:textId="77777777" w:rsidR="007D6DDE" w:rsidRPr="008808DC" w:rsidRDefault="007D6DDE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D6DDE" w:rsidRPr="008808DC" w14:paraId="1D1A83DD" w14:textId="77777777" w:rsidTr="007D6DDE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F948" w14:textId="2ADB8012" w:rsidR="007D6DDE" w:rsidRPr="008808DC" w:rsidRDefault="0021410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4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0A2A" w14:textId="77777777" w:rsidR="007D6DDE" w:rsidRPr="008808DC" w:rsidRDefault="007D6DDE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99EA" w14:textId="77777777" w:rsidR="007D6DDE" w:rsidRPr="008808DC" w:rsidRDefault="007D6DDE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89BD" w14:textId="77777777" w:rsidR="007D6DDE" w:rsidRPr="004542A0" w:rsidRDefault="007D6DDE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F6E5" w14:textId="77777777" w:rsidR="007D6DDE" w:rsidRPr="008808DC" w:rsidRDefault="007D6DDE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D6DDE" w:rsidRPr="008808DC" w14:paraId="65978942" w14:textId="77777777" w:rsidTr="007D6DDE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17281" w14:textId="2B962328" w:rsidR="007D6DDE" w:rsidRPr="008808DC" w:rsidRDefault="00214102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4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81B2" w14:textId="77777777" w:rsidR="007D6DDE" w:rsidRPr="008808DC" w:rsidRDefault="007D6DDE" w:rsidP="00E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8AC5" w14:textId="77777777" w:rsidR="007D6DDE" w:rsidRPr="008808DC" w:rsidRDefault="007D6DDE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59D8" w14:textId="77777777" w:rsidR="007D6DDE" w:rsidRPr="004542A0" w:rsidRDefault="007D6DDE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88BC" w14:textId="77777777" w:rsidR="007D6DDE" w:rsidRPr="008808DC" w:rsidRDefault="007D6DDE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D6DDE" w:rsidRPr="008808DC" w14:paraId="303EB2D0" w14:textId="77777777" w:rsidTr="007D6DDE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97A6" w14:textId="40804192" w:rsidR="007D6DDE" w:rsidRPr="008808DC" w:rsidRDefault="0021410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4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79A5" w14:textId="77777777" w:rsidR="007D6DDE" w:rsidRPr="008808DC" w:rsidRDefault="007D6DDE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8D94" w14:textId="77777777" w:rsidR="007D6DDE" w:rsidRPr="008808DC" w:rsidRDefault="007D6DDE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358D" w14:textId="77777777" w:rsidR="007D6DDE" w:rsidRPr="004542A0" w:rsidRDefault="007D6DDE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03.08.2021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4F0E" w14:textId="77777777" w:rsidR="007D6DDE" w:rsidRPr="008808DC" w:rsidRDefault="007D6DDE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D6DDE" w:rsidRPr="008808DC" w14:paraId="7C66A10C" w14:textId="77777777" w:rsidTr="007D6DDE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B086" w14:textId="719C751E" w:rsidR="007D6DDE" w:rsidRPr="008808DC" w:rsidRDefault="0021410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4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6F226" w14:textId="77777777" w:rsidR="007D6DDE" w:rsidRPr="008808DC" w:rsidRDefault="007D6DDE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842E" w14:textId="77777777" w:rsidR="007D6DDE" w:rsidRPr="008808DC" w:rsidRDefault="007D6DDE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B39A" w14:textId="77777777" w:rsidR="007D6DDE" w:rsidRPr="004542A0" w:rsidRDefault="007D6DDE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04.08.2021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DB16" w14:textId="77777777" w:rsidR="007D6DDE" w:rsidRPr="008808DC" w:rsidRDefault="007D6DDE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D6DDE" w:rsidRPr="008808DC" w14:paraId="134C4703" w14:textId="77777777" w:rsidTr="007D6DDE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4332" w14:textId="4077D3C7" w:rsidR="007D6DDE" w:rsidRPr="008808DC" w:rsidRDefault="0021410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4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9621" w14:textId="77777777" w:rsidR="007D6DDE" w:rsidRPr="008808DC" w:rsidRDefault="007D6DDE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35F9" w14:textId="77777777" w:rsidR="007D6DDE" w:rsidRPr="008808DC" w:rsidRDefault="007D6DDE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5DF6" w14:textId="77777777" w:rsidR="007D6DDE" w:rsidRPr="004542A0" w:rsidRDefault="007D6DDE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05.08.2021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6B4D" w14:textId="77777777" w:rsidR="007D6DDE" w:rsidRPr="008808DC" w:rsidRDefault="007D6DDE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D6DDE" w:rsidRPr="008808DC" w14:paraId="6A74E768" w14:textId="77777777" w:rsidTr="007D6DDE">
        <w:trPr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EFFD" w14:textId="4DD242AA" w:rsidR="007D6DDE" w:rsidRPr="008808DC" w:rsidRDefault="0021410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181</w:t>
            </w:r>
          </w:p>
        </w:tc>
        <w:tc>
          <w:tcPr>
            <w:tcW w:w="4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BC10" w14:textId="77777777" w:rsidR="007D6DDE" w:rsidRPr="008808DC" w:rsidRDefault="007D6DDE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E9517" w14:textId="77777777" w:rsidR="007D6DDE" w:rsidRPr="008808DC" w:rsidRDefault="007D6DDE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A870B" w14:textId="77777777" w:rsidR="007D6DDE" w:rsidRPr="004542A0" w:rsidRDefault="007D6DDE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11.08.2021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B9C38" w14:textId="77777777" w:rsidR="007D6DDE" w:rsidRPr="008808DC" w:rsidRDefault="007D6DDE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6DDE" w:rsidRPr="008808DC" w14:paraId="36515F42" w14:textId="77777777" w:rsidTr="007D6DDE">
        <w:trPr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9B34" w14:textId="0718006F" w:rsidR="007D6DDE" w:rsidRPr="008808DC" w:rsidRDefault="0021410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4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F694" w14:textId="77777777" w:rsidR="007D6DDE" w:rsidRPr="008808DC" w:rsidRDefault="007D6DDE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759B0" w14:textId="77777777" w:rsidR="007D6DDE" w:rsidRPr="008808DC" w:rsidRDefault="007D6DDE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B18B" w14:textId="77777777" w:rsidR="007D6DDE" w:rsidRPr="004542A0" w:rsidRDefault="007D6DDE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FFE09" w14:textId="77777777" w:rsidR="007D6DDE" w:rsidRPr="008808DC" w:rsidRDefault="007D6DDE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5D07" w:rsidRPr="008808DC" w14:paraId="5235C966" w14:textId="77777777" w:rsidTr="007D6DDE">
        <w:trPr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8389" w14:textId="3857701D" w:rsidR="00C35D07" w:rsidRPr="008808DC" w:rsidRDefault="0021410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68D0D2" w14:textId="77777777" w:rsidR="00C35D07" w:rsidRPr="008808DC" w:rsidRDefault="00C35D07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FEF05" w14:textId="77777777" w:rsidR="00C35D07" w:rsidRPr="008808DC" w:rsidRDefault="00C35D07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1477D" w14:textId="77777777" w:rsidR="00C35D07" w:rsidRPr="004542A0" w:rsidRDefault="00C35D07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12.08.2021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07AD9" w14:textId="77777777" w:rsidR="00C35D07" w:rsidRPr="008808DC" w:rsidRDefault="00C35D07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6DDE" w:rsidRPr="008808DC" w14:paraId="1D1EFEFF" w14:textId="77777777" w:rsidTr="007D6DDE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1D8D" w14:textId="18C8554D" w:rsidR="007D6DDE" w:rsidRPr="008808DC" w:rsidRDefault="0021410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41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69FB6" w14:textId="77777777" w:rsidR="007D6DDE" w:rsidRPr="008808DC" w:rsidRDefault="007D6DDE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9DBC3" w14:textId="77777777" w:rsidR="007D6DDE" w:rsidRPr="008808DC" w:rsidRDefault="007D6DDE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0AF17" w14:textId="77777777" w:rsidR="007D6DDE" w:rsidRPr="004542A0" w:rsidRDefault="007D6DDE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13.08.2021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9EABD" w14:textId="77777777" w:rsidR="007D6DDE" w:rsidRPr="008808DC" w:rsidRDefault="007D6DDE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6DDE" w:rsidRPr="008808DC" w14:paraId="23A4F71A" w14:textId="77777777" w:rsidTr="007D6DDE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482B" w14:textId="01099C35" w:rsidR="007D6DDE" w:rsidRPr="008808DC" w:rsidRDefault="0021410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4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267B2" w14:textId="77777777" w:rsidR="007D6DDE" w:rsidRPr="008808DC" w:rsidRDefault="007D6DDE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0FBD7" w14:textId="77777777" w:rsidR="007D6DDE" w:rsidRPr="008808DC" w:rsidRDefault="007D6DDE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A61B0" w14:textId="77777777" w:rsidR="007D6DDE" w:rsidRPr="004542A0" w:rsidRDefault="007D6DDE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27D11" w14:textId="77777777" w:rsidR="007D6DDE" w:rsidRPr="008808DC" w:rsidRDefault="007D6DDE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6DDE" w:rsidRPr="008808DC" w14:paraId="03A301FA" w14:textId="77777777" w:rsidTr="007D6DDE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7917" w14:textId="7FDFB2D6" w:rsidR="007D6DDE" w:rsidRPr="008808DC" w:rsidRDefault="0021410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4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A1642" w14:textId="77777777" w:rsidR="007D6DDE" w:rsidRPr="008808DC" w:rsidRDefault="007D6DDE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4D6F0" w14:textId="77777777" w:rsidR="007D6DDE" w:rsidRPr="008808DC" w:rsidRDefault="007D6DDE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6A3DC" w14:textId="77777777" w:rsidR="007D6DDE" w:rsidRPr="004542A0" w:rsidRDefault="007D6DDE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18.08.2021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8ED42" w14:textId="77777777" w:rsidR="007D6DDE" w:rsidRPr="008808DC" w:rsidRDefault="007D6DDE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6DDE" w:rsidRPr="008808DC" w14:paraId="32EF6E88" w14:textId="77777777" w:rsidTr="007D6DDE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972F" w14:textId="1DBCEBE8" w:rsidR="007D6DDE" w:rsidRPr="008808DC" w:rsidRDefault="0021410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4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7A4DD" w14:textId="77777777" w:rsidR="007D6DDE" w:rsidRPr="008808DC" w:rsidRDefault="007D6DDE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C945E" w14:textId="77777777" w:rsidR="007D6DDE" w:rsidRPr="008808DC" w:rsidRDefault="007D6DDE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4AB12" w14:textId="77777777" w:rsidR="007D6DDE" w:rsidRPr="004542A0" w:rsidRDefault="007D6DDE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19.08.2021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3B1F9" w14:textId="77777777" w:rsidR="007D6DDE" w:rsidRPr="008808DC" w:rsidRDefault="007D6DDE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6DDE" w:rsidRPr="008808DC" w14:paraId="00239C9A" w14:textId="77777777" w:rsidTr="007D6DDE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1F6A" w14:textId="5382343D" w:rsidR="007D6DDE" w:rsidRPr="008808DC" w:rsidRDefault="0021410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4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1EE57" w14:textId="77777777" w:rsidR="007D6DDE" w:rsidRPr="008808DC" w:rsidRDefault="007D6DDE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1485C" w14:textId="77777777" w:rsidR="007D6DDE" w:rsidRPr="008808DC" w:rsidRDefault="007D6DDE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1D993" w14:textId="77777777" w:rsidR="007D6DDE" w:rsidRPr="004542A0" w:rsidRDefault="007D6DDE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20.08.2021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4A250" w14:textId="77777777" w:rsidR="007D6DDE" w:rsidRPr="008808DC" w:rsidRDefault="007D6DDE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6DDE" w:rsidRPr="008808DC" w14:paraId="5952BBE0" w14:textId="77777777" w:rsidTr="007D6DDE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62A2" w14:textId="208394FC" w:rsidR="007D6DDE" w:rsidRPr="008808DC" w:rsidRDefault="0021410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4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3E4E1" w14:textId="77777777" w:rsidR="007D6DDE" w:rsidRPr="008808DC" w:rsidRDefault="007D6DDE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04F8C" w14:textId="77777777" w:rsidR="007D6DDE" w:rsidRPr="008808DC" w:rsidRDefault="007D6DDE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89675" w14:textId="77777777" w:rsidR="007D6DDE" w:rsidRPr="004542A0" w:rsidRDefault="007D6DDE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24.08.2021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0F639" w14:textId="77777777" w:rsidR="007D6DDE" w:rsidRPr="008808DC" w:rsidRDefault="007D6DDE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6DDE" w:rsidRPr="008808DC" w14:paraId="7B7F05A2" w14:textId="77777777" w:rsidTr="007D6DDE">
        <w:trPr>
          <w:trHeight w:val="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720A" w14:textId="68D0EC3F" w:rsidR="007D6DDE" w:rsidRPr="008808DC" w:rsidRDefault="0021410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4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9D887" w14:textId="77777777" w:rsidR="007D6DDE" w:rsidRPr="008808DC" w:rsidRDefault="007D6DDE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4864B" w14:textId="77777777" w:rsidR="007D6DDE" w:rsidRPr="008808DC" w:rsidRDefault="007D6DDE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09727" w14:textId="77777777" w:rsidR="007D6DDE" w:rsidRPr="004542A0" w:rsidRDefault="007D6DDE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25.08.2021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39DF0" w14:textId="77777777" w:rsidR="007D6DDE" w:rsidRPr="008808DC" w:rsidRDefault="007D6DDE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6DDE" w:rsidRPr="008808DC" w14:paraId="0A3B317B" w14:textId="77777777" w:rsidTr="007D6DDE">
        <w:trPr>
          <w:trHeight w:val="2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2708" w14:textId="12DEA109" w:rsidR="007D6DDE" w:rsidRPr="008808DC" w:rsidRDefault="0021410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4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A4622" w14:textId="77777777" w:rsidR="007D6DDE" w:rsidRPr="008808DC" w:rsidRDefault="007D6DDE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1533B" w14:textId="77777777" w:rsidR="007D6DDE" w:rsidRPr="008808DC" w:rsidRDefault="007D6DDE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2BFD9" w14:textId="77777777" w:rsidR="007D6DDE" w:rsidRPr="004542A0" w:rsidRDefault="007D6DDE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6B143" w14:textId="77777777" w:rsidR="007D6DDE" w:rsidRPr="008808DC" w:rsidRDefault="007D6DDE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6DDE" w:rsidRPr="008808DC" w14:paraId="64C93681" w14:textId="77777777" w:rsidTr="007D6DDE">
        <w:trPr>
          <w:trHeight w:val="2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02DE" w14:textId="0A4F6C59" w:rsidR="007D6DDE" w:rsidRPr="008808DC" w:rsidRDefault="0021410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4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8C78D" w14:textId="77777777" w:rsidR="007D6DDE" w:rsidRPr="008808DC" w:rsidRDefault="007D6DDE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C6250" w14:textId="77777777" w:rsidR="007D6DDE" w:rsidRPr="008808DC" w:rsidRDefault="007D6DDE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454BA" w14:textId="77777777" w:rsidR="007D6DDE" w:rsidRPr="004542A0" w:rsidRDefault="007D6DDE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35038" w14:textId="77777777" w:rsidR="007D6DDE" w:rsidRPr="008808DC" w:rsidRDefault="007D6DDE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6DDE" w:rsidRPr="008808DC" w14:paraId="37CFAA2D" w14:textId="77777777" w:rsidTr="007D6DDE">
        <w:trPr>
          <w:trHeight w:val="332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DB9E" w14:textId="27E3D248" w:rsidR="007D6DDE" w:rsidRPr="008808DC" w:rsidRDefault="00214102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4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1ED54" w14:textId="77777777" w:rsidR="007D6DDE" w:rsidRPr="008808DC" w:rsidRDefault="007D6DDE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A7A72" w14:textId="77777777" w:rsidR="007D6DDE" w:rsidRPr="008808DC" w:rsidRDefault="007D6DDE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3376" w14:textId="77777777" w:rsidR="007D6DDE" w:rsidRPr="004542A0" w:rsidRDefault="007D6DDE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B4415" w14:textId="77777777" w:rsidR="007D6DDE" w:rsidRPr="008808DC" w:rsidRDefault="007D6DDE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6DDE" w:rsidRPr="008808DC" w14:paraId="4632F740" w14:textId="77777777" w:rsidTr="007D6DDE">
        <w:trPr>
          <w:trHeight w:val="37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0505" w14:textId="77777777" w:rsidR="007D6DDE" w:rsidRPr="008808DC" w:rsidRDefault="007D6DDE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583AE" w14:textId="77777777" w:rsidR="007D6DDE" w:rsidRPr="008808DC" w:rsidRDefault="007D6DDE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99582" w14:textId="77777777" w:rsidR="007D6DDE" w:rsidRPr="008808DC" w:rsidRDefault="007D6DDE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97A42" w14:textId="77777777" w:rsidR="007D6DDE" w:rsidRPr="004542A0" w:rsidRDefault="007D6DDE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26.08.2021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4349A" w14:textId="77777777" w:rsidR="007D6DDE" w:rsidRPr="008808DC" w:rsidRDefault="007D6DDE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6DDE" w:rsidRPr="008808DC" w14:paraId="27976503" w14:textId="77777777" w:rsidTr="007D6DDE">
        <w:trPr>
          <w:trHeight w:val="37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1D1B" w14:textId="77777777" w:rsidR="007D6DDE" w:rsidRPr="008808DC" w:rsidRDefault="007D6DDE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D59E4" w14:textId="77777777" w:rsidR="007D6DDE" w:rsidRPr="008808DC" w:rsidRDefault="007D6DDE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E6BCD" w14:textId="77777777" w:rsidR="007D6DDE" w:rsidRPr="008808DC" w:rsidRDefault="007D6DDE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A677F" w14:textId="77777777" w:rsidR="007D6DDE" w:rsidRPr="004542A0" w:rsidRDefault="007D6DDE" w:rsidP="0045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27.08.2021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14CAD" w14:textId="77777777" w:rsidR="007D6DDE" w:rsidRPr="008808DC" w:rsidRDefault="007D6DDE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6DDE" w:rsidRPr="008808DC" w14:paraId="76BDF038" w14:textId="77777777" w:rsidTr="007D6DDE">
        <w:trPr>
          <w:trHeight w:val="56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E799" w14:textId="77777777" w:rsidR="007D6DDE" w:rsidRPr="008808DC" w:rsidRDefault="007D6DDE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3CBAD" w14:textId="77777777" w:rsidR="007D6DDE" w:rsidRPr="008808DC" w:rsidRDefault="007D6DDE" w:rsidP="00EE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95F52" w14:textId="77777777" w:rsidR="007D6DDE" w:rsidRPr="008808DC" w:rsidRDefault="007D6DDE" w:rsidP="00EE1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AC4D3" w14:textId="77777777" w:rsidR="007D6DDE" w:rsidRDefault="007D6DDE" w:rsidP="004542A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31.08.2021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DAC0B" w14:textId="77777777" w:rsidR="007D6DDE" w:rsidRPr="008808DC" w:rsidRDefault="007D6DDE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6DDE" w:rsidRPr="008808DC" w14:paraId="407BC0D3" w14:textId="77777777" w:rsidTr="007D6DDE">
        <w:trPr>
          <w:trHeight w:val="56"/>
        </w:trPr>
        <w:tc>
          <w:tcPr>
            <w:tcW w:w="9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D538" w14:textId="338C7558" w:rsidR="007D6DDE" w:rsidRPr="008808DC" w:rsidRDefault="007D6DDE" w:rsidP="00EE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21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 </w:t>
            </w:r>
            <w:r w:rsidR="00214102" w:rsidRPr="0021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193</w:t>
            </w:r>
            <w:proofErr w:type="gramEnd"/>
            <w:r w:rsidR="00214102" w:rsidRPr="0021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часа</w:t>
            </w:r>
          </w:p>
        </w:tc>
      </w:tr>
    </w:tbl>
    <w:p w14:paraId="6FB58675" w14:textId="77777777" w:rsidR="006042DB" w:rsidRDefault="006042DB" w:rsidP="006042DB">
      <w:pPr>
        <w:spacing w:line="36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F428EC" w14:textId="77777777" w:rsidR="00ED438E" w:rsidRDefault="00ED438E" w:rsidP="006042DB">
      <w:pPr>
        <w:spacing w:line="36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2A74C" w14:textId="77777777" w:rsidR="00ED438E" w:rsidRDefault="00ED438E" w:rsidP="006042DB">
      <w:pPr>
        <w:spacing w:line="36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8E5F9" w14:textId="77777777" w:rsidR="00ED438E" w:rsidRDefault="00ED438E" w:rsidP="006042DB">
      <w:pPr>
        <w:spacing w:line="36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B79B7" w14:textId="77777777" w:rsidR="00ED438E" w:rsidRDefault="00ED438E" w:rsidP="006042DB">
      <w:pPr>
        <w:spacing w:line="36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94FC7" w14:textId="77777777" w:rsidR="00ED438E" w:rsidRDefault="00ED438E" w:rsidP="006042DB">
      <w:pPr>
        <w:spacing w:line="36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64728" w14:textId="77777777" w:rsidR="00ED438E" w:rsidRDefault="00ED438E" w:rsidP="006042DB">
      <w:pPr>
        <w:spacing w:line="36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A49668" w14:textId="77777777" w:rsidR="00ED438E" w:rsidRPr="00ED438E" w:rsidRDefault="00ED438E" w:rsidP="00ED438E">
      <w:pPr>
        <w:rPr>
          <w:rFonts w:ascii="Times New Roman" w:hAnsi="Times New Roman" w:cs="Times New Roman"/>
          <w:bCs/>
          <w:sz w:val="28"/>
          <w:szCs w:val="28"/>
        </w:rPr>
      </w:pPr>
      <w:r w:rsidRPr="00ED438E">
        <w:rPr>
          <w:rFonts w:ascii="Times New Roman" w:hAnsi="Times New Roman" w:cs="Times New Roman"/>
          <w:bCs/>
          <w:sz w:val="28"/>
          <w:szCs w:val="28"/>
        </w:rPr>
        <w:t>Литература</w:t>
      </w:r>
    </w:p>
    <w:p w14:paraId="5F2AFB8E" w14:textId="77777777" w:rsidR="00ED438E" w:rsidRPr="00ED438E" w:rsidRDefault="00ED438E" w:rsidP="00ED438E">
      <w:pPr>
        <w:rPr>
          <w:rFonts w:ascii="Times New Roman" w:hAnsi="Times New Roman" w:cs="Times New Roman"/>
          <w:bCs/>
          <w:sz w:val="28"/>
          <w:szCs w:val="28"/>
        </w:rPr>
      </w:pPr>
      <w:r w:rsidRPr="00ED438E">
        <w:rPr>
          <w:rFonts w:ascii="Times New Roman" w:hAnsi="Times New Roman" w:cs="Times New Roman"/>
          <w:bCs/>
          <w:sz w:val="28"/>
          <w:szCs w:val="28"/>
        </w:rPr>
        <w:t>1.</w:t>
      </w:r>
      <w:r w:rsidRPr="00ED438E">
        <w:rPr>
          <w:rFonts w:ascii="Times New Roman" w:hAnsi="Times New Roman" w:cs="Times New Roman"/>
          <w:bCs/>
          <w:sz w:val="28"/>
          <w:szCs w:val="28"/>
        </w:rPr>
        <w:tab/>
        <w:t>Авсеенко В.Н. История города Санкт-Петербурга. –С-Пб., 1993.</w:t>
      </w:r>
    </w:p>
    <w:p w14:paraId="0F016662" w14:textId="77777777" w:rsidR="00ED438E" w:rsidRPr="00ED438E" w:rsidRDefault="00ED438E" w:rsidP="00ED438E">
      <w:pPr>
        <w:rPr>
          <w:rFonts w:ascii="Times New Roman" w:hAnsi="Times New Roman" w:cs="Times New Roman"/>
          <w:bCs/>
          <w:sz w:val="28"/>
          <w:szCs w:val="28"/>
        </w:rPr>
      </w:pPr>
      <w:r w:rsidRPr="00ED438E">
        <w:rPr>
          <w:rFonts w:ascii="Times New Roman" w:hAnsi="Times New Roman" w:cs="Times New Roman"/>
          <w:bCs/>
          <w:sz w:val="28"/>
          <w:szCs w:val="28"/>
        </w:rPr>
        <w:t>2.</w:t>
      </w:r>
      <w:r w:rsidRPr="00ED438E">
        <w:rPr>
          <w:rFonts w:ascii="Times New Roman" w:hAnsi="Times New Roman" w:cs="Times New Roman"/>
          <w:bCs/>
          <w:sz w:val="28"/>
          <w:szCs w:val="28"/>
        </w:rPr>
        <w:tab/>
        <w:t xml:space="preserve">Бушкова Л. Ю. Поурочные разработки по изобразительному искусству: 1 </w:t>
      </w:r>
      <w:proofErr w:type="gramStart"/>
      <w:r w:rsidRPr="00ED438E">
        <w:rPr>
          <w:rFonts w:ascii="Times New Roman" w:hAnsi="Times New Roman" w:cs="Times New Roman"/>
          <w:bCs/>
          <w:sz w:val="28"/>
          <w:szCs w:val="28"/>
        </w:rPr>
        <w:t>класс.-</w:t>
      </w:r>
      <w:proofErr w:type="gramEnd"/>
      <w:r w:rsidRPr="00ED438E">
        <w:rPr>
          <w:rFonts w:ascii="Times New Roman" w:hAnsi="Times New Roman" w:cs="Times New Roman"/>
          <w:bCs/>
          <w:sz w:val="28"/>
          <w:szCs w:val="28"/>
        </w:rPr>
        <w:t xml:space="preserve"> М.: ВАКО, 2008.-212с.-  ( в помощь школьному учителю).</w:t>
      </w:r>
    </w:p>
    <w:p w14:paraId="43C17161" w14:textId="77777777" w:rsidR="00ED438E" w:rsidRPr="00ED438E" w:rsidRDefault="00ED438E" w:rsidP="00ED438E">
      <w:pPr>
        <w:rPr>
          <w:rFonts w:ascii="Times New Roman" w:hAnsi="Times New Roman" w:cs="Times New Roman"/>
          <w:bCs/>
          <w:sz w:val="28"/>
          <w:szCs w:val="28"/>
        </w:rPr>
      </w:pPr>
      <w:r w:rsidRPr="00ED438E">
        <w:rPr>
          <w:rFonts w:ascii="Times New Roman" w:hAnsi="Times New Roman" w:cs="Times New Roman"/>
          <w:bCs/>
          <w:sz w:val="28"/>
          <w:szCs w:val="28"/>
        </w:rPr>
        <w:t>3.</w:t>
      </w:r>
      <w:r w:rsidRPr="00ED438E">
        <w:rPr>
          <w:rFonts w:ascii="Times New Roman" w:hAnsi="Times New Roman" w:cs="Times New Roman"/>
          <w:bCs/>
          <w:sz w:val="28"/>
          <w:szCs w:val="28"/>
        </w:rPr>
        <w:tab/>
        <w:t xml:space="preserve">Белоусова, О.А. «Обучение дошкольников рисованию </w:t>
      </w:r>
      <w:proofErr w:type="spellStart"/>
      <w:proofErr w:type="gramStart"/>
      <w:r w:rsidRPr="00ED438E">
        <w:rPr>
          <w:rFonts w:ascii="Times New Roman" w:hAnsi="Times New Roman" w:cs="Times New Roman"/>
          <w:bCs/>
          <w:sz w:val="28"/>
          <w:szCs w:val="28"/>
        </w:rPr>
        <w:t>песком»Текст</w:t>
      </w:r>
      <w:proofErr w:type="spellEnd"/>
      <w:proofErr w:type="gramEnd"/>
      <w:r w:rsidRPr="00ED438E">
        <w:rPr>
          <w:rFonts w:ascii="Times New Roman" w:hAnsi="Times New Roman" w:cs="Times New Roman"/>
          <w:bCs/>
          <w:sz w:val="28"/>
          <w:szCs w:val="28"/>
        </w:rPr>
        <w:t xml:space="preserve">/ – О.А. </w:t>
      </w:r>
      <w:proofErr w:type="spellStart"/>
      <w:r w:rsidRPr="00ED438E">
        <w:rPr>
          <w:rFonts w:ascii="Times New Roman" w:hAnsi="Times New Roman" w:cs="Times New Roman"/>
          <w:bCs/>
          <w:sz w:val="28"/>
          <w:szCs w:val="28"/>
        </w:rPr>
        <w:t>Белоусова.Журнал«Старший</w:t>
      </w:r>
      <w:proofErr w:type="spellEnd"/>
      <w:r w:rsidRPr="00ED438E">
        <w:rPr>
          <w:rFonts w:ascii="Times New Roman" w:hAnsi="Times New Roman" w:cs="Times New Roman"/>
          <w:bCs/>
          <w:sz w:val="28"/>
          <w:szCs w:val="28"/>
        </w:rPr>
        <w:t xml:space="preserve"> воспитатель» №5/ 2012г.-76с.;</w:t>
      </w:r>
    </w:p>
    <w:p w14:paraId="6F275D6B" w14:textId="77777777" w:rsidR="00ED438E" w:rsidRPr="00ED438E" w:rsidRDefault="00ED438E" w:rsidP="00ED438E">
      <w:pPr>
        <w:rPr>
          <w:rFonts w:ascii="Times New Roman" w:hAnsi="Times New Roman" w:cs="Times New Roman"/>
          <w:bCs/>
          <w:sz w:val="28"/>
          <w:szCs w:val="28"/>
        </w:rPr>
      </w:pPr>
      <w:r w:rsidRPr="00ED438E">
        <w:rPr>
          <w:rFonts w:ascii="Times New Roman" w:hAnsi="Times New Roman" w:cs="Times New Roman"/>
          <w:bCs/>
          <w:sz w:val="28"/>
          <w:szCs w:val="28"/>
        </w:rPr>
        <w:t>4.</w:t>
      </w:r>
      <w:r w:rsidRPr="00ED438E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proofErr w:type="spellStart"/>
      <w:r w:rsidRPr="00ED438E">
        <w:rPr>
          <w:rFonts w:ascii="Times New Roman" w:hAnsi="Times New Roman" w:cs="Times New Roman"/>
          <w:bCs/>
          <w:sz w:val="28"/>
          <w:szCs w:val="28"/>
        </w:rPr>
        <w:t>Грабенко</w:t>
      </w:r>
      <w:proofErr w:type="spellEnd"/>
      <w:r w:rsidRPr="00ED438E">
        <w:rPr>
          <w:rFonts w:ascii="Times New Roman" w:hAnsi="Times New Roman" w:cs="Times New Roman"/>
          <w:bCs/>
          <w:sz w:val="28"/>
          <w:szCs w:val="28"/>
        </w:rPr>
        <w:t>, Т.М., Зинкевич-Евстигнеева, Т.Д. Чудеса на песке. Песочная</w:t>
      </w:r>
    </w:p>
    <w:p w14:paraId="5437C124" w14:textId="77777777" w:rsidR="00ED438E" w:rsidRPr="00ED438E" w:rsidRDefault="00ED438E" w:rsidP="00ED438E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D438E">
        <w:rPr>
          <w:rFonts w:ascii="Times New Roman" w:hAnsi="Times New Roman" w:cs="Times New Roman"/>
          <w:bCs/>
          <w:sz w:val="28"/>
          <w:szCs w:val="28"/>
        </w:rPr>
        <w:t>игротерапия</w:t>
      </w:r>
      <w:proofErr w:type="spellEnd"/>
      <w:r w:rsidRPr="00ED438E">
        <w:rPr>
          <w:rFonts w:ascii="Times New Roman" w:hAnsi="Times New Roman" w:cs="Times New Roman"/>
          <w:bCs/>
          <w:sz w:val="28"/>
          <w:szCs w:val="28"/>
        </w:rPr>
        <w:t xml:space="preserve">–Текст /Т.М. </w:t>
      </w:r>
      <w:proofErr w:type="spellStart"/>
      <w:proofErr w:type="gramStart"/>
      <w:r w:rsidRPr="00ED438E">
        <w:rPr>
          <w:rFonts w:ascii="Times New Roman" w:hAnsi="Times New Roman" w:cs="Times New Roman"/>
          <w:bCs/>
          <w:sz w:val="28"/>
          <w:szCs w:val="28"/>
        </w:rPr>
        <w:t>Грабенко,Т.Д</w:t>
      </w:r>
      <w:proofErr w:type="spellEnd"/>
      <w:r w:rsidRPr="00ED438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ED438E">
        <w:rPr>
          <w:rFonts w:ascii="Times New Roman" w:hAnsi="Times New Roman" w:cs="Times New Roman"/>
          <w:bCs/>
          <w:sz w:val="28"/>
          <w:szCs w:val="28"/>
        </w:rPr>
        <w:t xml:space="preserve"> Зинкевич-</w:t>
      </w:r>
      <w:proofErr w:type="spellStart"/>
      <w:r w:rsidRPr="00ED438E">
        <w:rPr>
          <w:rFonts w:ascii="Times New Roman" w:hAnsi="Times New Roman" w:cs="Times New Roman"/>
          <w:bCs/>
          <w:sz w:val="28"/>
          <w:szCs w:val="28"/>
        </w:rPr>
        <w:t>ЕвстигнееваСПб</w:t>
      </w:r>
      <w:proofErr w:type="spellEnd"/>
      <w:r w:rsidRPr="00ED438E">
        <w:rPr>
          <w:rFonts w:ascii="Times New Roman" w:hAnsi="Times New Roman" w:cs="Times New Roman"/>
          <w:bCs/>
          <w:sz w:val="28"/>
          <w:szCs w:val="28"/>
        </w:rPr>
        <w:t>.: Институт специальной педагогики и психологии, 1998.- 124с.;</w:t>
      </w:r>
    </w:p>
    <w:p w14:paraId="79F951E0" w14:textId="77777777" w:rsidR="00ED438E" w:rsidRPr="00ED438E" w:rsidRDefault="00ED438E" w:rsidP="00ED438E">
      <w:pPr>
        <w:rPr>
          <w:rFonts w:ascii="Times New Roman" w:hAnsi="Times New Roman" w:cs="Times New Roman"/>
          <w:bCs/>
          <w:sz w:val="28"/>
          <w:szCs w:val="28"/>
        </w:rPr>
      </w:pPr>
      <w:r w:rsidRPr="00ED438E">
        <w:rPr>
          <w:rFonts w:ascii="Times New Roman" w:hAnsi="Times New Roman" w:cs="Times New Roman"/>
          <w:bCs/>
          <w:sz w:val="28"/>
          <w:szCs w:val="28"/>
        </w:rPr>
        <w:t>5.</w:t>
      </w:r>
      <w:r w:rsidRPr="00ED438E">
        <w:rPr>
          <w:rFonts w:ascii="Times New Roman" w:hAnsi="Times New Roman" w:cs="Times New Roman"/>
          <w:bCs/>
          <w:sz w:val="28"/>
          <w:szCs w:val="28"/>
        </w:rPr>
        <w:tab/>
        <w:t xml:space="preserve">Бушкова Л. Ю. Поурочные разработки по изобразительному искусству: 2 </w:t>
      </w:r>
      <w:proofErr w:type="gramStart"/>
      <w:r w:rsidRPr="00ED438E">
        <w:rPr>
          <w:rFonts w:ascii="Times New Roman" w:hAnsi="Times New Roman" w:cs="Times New Roman"/>
          <w:bCs/>
          <w:sz w:val="28"/>
          <w:szCs w:val="28"/>
        </w:rPr>
        <w:t>класс.-</w:t>
      </w:r>
      <w:proofErr w:type="gramEnd"/>
      <w:r w:rsidRPr="00ED438E">
        <w:rPr>
          <w:rFonts w:ascii="Times New Roman" w:hAnsi="Times New Roman" w:cs="Times New Roman"/>
          <w:bCs/>
          <w:sz w:val="28"/>
          <w:szCs w:val="28"/>
        </w:rPr>
        <w:t xml:space="preserve"> М.: ВАКО, 2011.-144с.- ( в помощь школьному учителю).    </w:t>
      </w:r>
    </w:p>
    <w:p w14:paraId="6CC6E95F" w14:textId="77777777" w:rsidR="00ED438E" w:rsidRPr="00ED438E" w:rsidRDefault="00ED438E" w:rsidP="00ED438E">
      <w:pPr>
        <w:rPr>
          <w:rFonts w:ascii="Times New Roman" w:hAnsi="Times New Roman" w:cs="Times New Roman"/>
          <w:bCs/>
          <w:sz w:val="28"/>
          <w:szCs w:val="28"/>
        </w:rPr>
      </w:pPr>
      <w:r w:rsidRPr="00ED438E">
        <w:rPr>
          <w:rFonts w:ascii="Times New Roman" w:hAnsi="Times New Roman" w:cs="Times New Roman"/>
          <w:bCs/>
          <w:sz w:val="28"/>
          <w:szCs w:val="28"/>
        </w:rPr>
        <w:lastRenderedPageBreak/>
        <w:t>6.</w:t>
      </w:r>
      <w:r w:rsidRPr="00ED438E">
        <w:rPr>
          <w:rFonts w:ascii="Times New Roman" w:hAnsi="Times New Roman" w:cs="Times New Roman"/>
          <w:bCs/>
          <w:sz w:val="28"/>
          <w:szCs w:val="28"/>
        </w:rPr>
        <w:tab/>
        <w:t>Голубева О. Л. «Основы композиции», М., «Сварог и К», 2008.</w:t>
      </w:r>
    </w:p>
    <w:p w14:paraId="25F3CA0A" w14:textId="77777777" w:rsidR="00ED438E" w:rsidRPr="00ED438E" w:rsidRDefault="00ED438E" w:rsidP="00ED438E">
      <w:pPr>
        <w:rPr>
          <w:rFonts w:ascii="Times New Roman" w:hAnsi="Times New Roman" w:cs="Times New Roman"/>
          <w:bCs/>
          <w:sz w:val="28"/>
          <w:szCs w:val="28"/>
        </w:rPr>
      </w:pPr>
      <w:r w:rsidRPr="00ED438E">
        <w:rPr>
          <w:rFonts w:ascii="Times New Roman" w:hAnsi="Times New Roman" w:cs="Times New Roman"/>
          <w:bCs/>
          <w:sz w:val="28"/>
          <w:szCs w:val="28"/>
        </w:rPr>
        <w:t>7.</w:t>
      </w:r>
      <w:r w:rsidRPr="00ED438E">
        <w:rPr>
          <w:rFonts w:ascii="Times New Roman" w:hAnsi="Times New Roman" w:cs="Times New Roman"/>
          <w:bCs/>
          <w:sz w:val="28"/>
          <w:szCs w:val="28"/>
        </w:rPr>
        <w:tab/>
        <w:t>Гордон Л. «Рисунок», М., «ЭКСМО», 2002.</w:t>
      </w:r>
    </w:p>
    <w:p w14:paraId="149AA419" w14:textId="77777777" w:rsidR="00ED438E" w:rsidRPr="00ED438E" w:rsidRDefault="00ED438E" w:rsidP="00ED438E">
      <w:pPr>
        <w:rPr>
          <w:rFonts w:ascii="Times New Roman" w:hAnsi="Times New Roman" w:cs="Times New Roman"/>
          <w:bCs/>
          <w:sz w:val="28"/>
          <w:szCs w:val="28"/>
        </w:rPr>
      </w:pPr>
      <w:r w:rsidRPr="00ED438E">
        <w:rPr>
          <w:rFonts w:ascii="Times New Roman" w:hAnsi="Times New Roman" w:cs="Times New Roman"/>
          <w:bCs/>
          <w:sz w:val="28"/>
          <w:szCs w:val="28"/>
        </w:rPr>
        <w:t>8.</w:t>
      </w:r>
      <w:r w:rsidRPr="00ED438E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ED438E">
        <w:rPr>
          <w:rFonts w:ascii="Times New Roman" w:hAnsi="Times New Roman" w:cs="Times New Roman"/>
          <w:bCs/>
          <w:sz w:val="28"/>
          <w:szCs w:val="28"/>
        </w:rPr>
        <w:t>Грабенко</w:t>
      </w:r>
      <w:proofErr w:type="spellEnd"/>
      <w:r w:rsidRPr="00ED438E">
        <w:rPr>
          <w:rFonts w:ascii="Times New Roman" w:hAnsi="Times New Roman" w:cs="Times New Roman"/>
          <w:bCs/>
          <w:sz w:val="28"/>
          <w:szCs w:val="28"/>
        </w:rPr>
        <w:t>, Т.М., Зинкевич-Евстигнеева, Т.Д. Чудеса на песке. Песочная</w:t>
      </w:r>
    </w:p>
    <w:p w14:paraId="0B960AFB" w14:textId="77777777" w:rsidR="00ED438E" w:rsidRPr="00ED438E" w:rsidRDefault="00ED438E" w:rsidP="00ED438E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D438E">
        <w:rPr>
          <w:rFonts w:ascii="Times New Roman" w:hAnsi="Times New Roman" w:cs="Times New Roman"/>
          <w:bCs/>
          <w:sz w:val="28"/>
          <w:szCs w:val="28"/>
        </w:rPr>
        <w:t>игротерапия</w:t>
      </w:r>
      <w:proofErr w:type="spellEnd"/>
      <w:r w:rsidRPr="00ED438E">
        <w:rPr>
          <w:rFonts w:ascii="Times New Roman" w:hAnsi="Times New Roman" w:cs="Times New Roman"/>
          <w:bCs/>
          <w:sz w:val="28"/>
          <w:szCs w:val="28"/>
        </w:rPr>
        <w:t xml:space="preserve">–Текст /Т.М. </w:t>
      </w:r>
      <w:proofErr w:type="spellStart"/>
      <w:proofErr w:type="gramStart"/>
      <w:r w:rsidRPr="00ED438E">
        <w:rPr>
          <w:rFonts w:ascii="Times New Roman" w:hAnsi="Times New Roman" w:cs="Times New Roman"/>
          <w:bCs/>
          <w:sz w:val="28"/>
          <w:szCs w:val="28"/>
        </w:rPr>
        <w:t>Грабенко,Т.Д</w:t>
      </w:r>
      <w:proofErr w:type="spellEnd"/>
      <w:r w:rsidRPr="00ED438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ED438E">
        <w:rPr>
          <w:rFonts w:ascii="Times New Roman" w:hAnsi="Times New Roman" w:cs="Times New Roman"/>
          <w:bCs/>
          <w:sz w:val="28"/>
          <w:szCs w:val="28"/>
        </w:rPr>
        <w:t xml:space="preserve"> Зинкевич-</w:t>
      </w:r>
      <w:proofErr w:type="spellStart"/>
      <w:r w:rsidRPr="00ED438E">
        <w:rPr>
          <w:rFonts w:ascii="Times New Roman" w:hAnsi="Times New Roman" w:cs="Times New Roman"/>
          <w:bCs/>
          <w:sz w:val="28"/>
          <w:szCs w:val="28"/>
        </w:rPr>
        <w:t>ЕвстигнееваСПб</w:t>
      </w:r>
      <w:proofErr w:type="spellEnd"/>
      <w:r w:rsidRPr="00ED438E">
        <w:rPr>
          <w:rFonts w:ascii="Times New Roman" w:hAnsi="Times New Roman" w:cs="Times New Roman"/>
          <w:bCs/>
          <w:sz w:val="28"/>
          <w:szCs w:val="28"/>
        </w:rPr>
        <w:t>.: Институт специальной педагогики и психологии, 1998.- 124с.;</w:t>
      </w:r>
    </w:p>
    <w:p w14:paraId="163005FE" w14:textId="77777777" w:rsidR="00ED438E" w:rsidRPr="00ED438E" w:rsidRDefault="00ED438E" w:rsidP="00ED438E">
      <w:pPr>
        <w:rPr>
          <w:rFonts w:ascii="Times New Roman" w:hAnsi="Times New Roman" w:cs="Times New Roman"/>
          <w:bCs/>
          <w:sz w:val="28"/>
          <w:szCs w:val="28"/>
        </w:rPr>
      </w:pPr>
      <w:r w:rsidRPr="00ED438E">
        <w:rPr>
          <w:rFonts w:ascii="Times New Roman" w:hAnsi="Times New Roman" w:cs="Times New Roman"/>
          <w:bCs/>
          <w:sz w:val="28"/>
          <w:szCs w:val="28"/>
        </w:rPr>
        <w:t>9.</w:t>
      </w:r>
      <w:r w:rsidRPr="00ED438E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ED438E">
        <w:rPr>
          <w:rFonts w:ascii="Times New Roman" w:hAnsi="Times New Roman" w:cs="Times New Roman"/>
          <w:bCs/>
          <w:sz w:val="28"/>
          <w:szCs w:val="28"/>
        </w:rPr>
        <w:t>Неменский</w:t>
      </w:r>
      <w:proofErr w:type="spellEnd"/>
      <w:r w:rsidRPr="00ED438E">
        <w:rPr>
          <w:rFonts w:ascii="Times New Roman" w:hAnsi="Times New Roman" w:cs="Times New Roman"/>
          <w:bCs/>
          <w:sz w:val="28"/>
          <w:szCs w:val="28"/>
        </w:rPr>
        <w:t xml:space="preserve"> Б.М. Методическое пособие 1-4 класс. </w:t>
      </w:r>
      <w:proofErr w:type="gramStart"/>
      <w:r w:rsidRPr="00ED438E">
        <w:rPr>
          <w:rFonts w:ascii="Times New Roman" w:hAnsi="Times New Roman" w:cs="Times New Roman"/>
          <w:bCs/>
          <w:sz w:val="28"/>
          <w:szCs w:val="28"/>
        </w:rPr>
        <w:t>Б.М.Неменский.-</w:t>
      </w:r>
      <w:proofErr w:type="gramEnd"/>
      <w:r w:rsidRPr="00ED438E">
        <w:rPr>
          <w:rFonts w:ascii="Times New Roman" w:hAnsi="Times New Roman" w:cs="Times New Roman"/>
          <w:bCs/>
          <w:sz w:val="28"/>
          <w:szCs w:val="28"/>
        </w:rPr>
        <w:t>М.:Просвещение,2005.-188с.</w:t>
      </w:r>
    </w:p>
    <w:p w14:paraId="4B62ADB3" w14:textId="77777777" w:rsidR="00ED438E" w:rsidRPr="00ED438E" w:rsidRDefault="00ED438E" w:rsidP="00ED438E">
      <w:pPr>
        <w:rPr>
          <w:rFonts w:ascii="Times New Roman" w:hAnsi="Times New Roman" w:cs="Times New Roman"/>
          <w:bCs/>
          <w:sz w:val="28"/>
          <w:szCs w:val="28"/>
        </w:rPr>
      </w:pPr>
      <w:r w:rsidRPr="00ED438E">
        <w:rPr>
          <w:rFonts w:ascii="Times New Roman" w:hAnsi="Times New Roman" w:cs="Times New Roman"/>
          <w:bCs/>
          <w:sz w:val="28"/>
          <w:szCs w:val="28"/>
        </w:rPr>
        <w:t>10.</w:t>
      </w:r>
      <w:r w:rsidRPr="00ED438E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ED438E">
        <w:rPr>
          <w:rFonts w:ascii="Times New Roman" w:hAnsi="Times New Roman" w:cs="Times New Roman"/>
          <w:bCs/>
          <w:sz w:val="28"/>
          <w:szCs w:val="28"/>
        </w:rPr>
        <w:t>Неменская</w:t>
      </w:r>
      <w:proofErr w:type="spellEnd"/>
      <w:r w:rsidRPr="00ED438E">
        <w:rPr>
          <w:rFonts w:ascii="Times New Roman" w:hAnsi="Times New Roman" w:cs="Times New Roman"/>
          <w:bCs/>
          <w:sz w:val="28"/>
          <w:szCs w:val="28"/>
        </w:rPr>
        <w:t xml:space="preserve"> Л.А. Каждый народ художник. </w:t>
      </w:r>
      <w:proofErr w:type="spellStart"/>
      <w:r w:rsidRPr="00ED438E">
        <w:rPr>
          <w:rFonts w:ascii="Times New Roman" w:hAnsi="Times New Roman" w:cs="Times New Roman"/>
          <w:bCs/>
          <w:sz w:val="28"/>
          <w:szCs w:val="28"/>
        </w:rPr>
        <w:t>Л.А.Неменская.М</w:t>
      </w:r>
      <w:proofErr w:type="spellEnd"/>
      <w:r w:rsidRPr="00ED438E">
        <w:rPr>
          <w:rFonts w:ascii="Times New Roman" w:hAnsi="Times New Roman" w:cs="Times New Roman"/>
          <w:bCs/>
          <w:sz w:val="28"/>
          <w:szCs w:val="28"/>
        </w:rPr>
        <w:t>.: Просвещение .2007.</w:t>
      </w:r>
    </w:p>
    <w:p w14:paraId="23AE905C" w14:textId="77777777" w:rsidR="00ED438E" w:rsidRPr="00ED438E" w:rsidRDefault="00ED438E" w:rsidP="00ED438E">
      <w:pPr>
        <w:rPr>
          <w:rFonts w:ascii="Times New Roman" w:hAnsi="Times New Roman" w:cs="Times New Roman"/>
          <w:bCs/>
          <w:sz w:val="28"/>
          <w:szCs w:val="28"/>
        </w:rPr>
      </w:pPr>
      <w:r w:rsidRPr="00ED438E">
        <w:rPr>
          <w:rFonts w:ascii="Times New Roman" w:hAnsi="Times New Roman" w:cs="Times New Roman"/>
          <w:bCs/>
          <w:sz w:val="28"/>
          <w:szCs w:val="28"/>
        </w:rPr>
        <w:t>11.</w:t>
      </w:r>
      <w:r w:rsidRPr="00ED438E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ED438E">
        <w:rPr>
          <w:rFonts w:ascii="Times New Roman" w:hAnsi="Times New Roman" w:cs="Times New Roman"/>
          <w:bCs/>
          <w:sz w:val="28"/>
          <w:szCs w:val="28"/>
        </w:rPr>
        <w:t>Паксёнов</w:t>
      </w:r>
      <w:proofErr w:type="spellEnd"/>
      <w:r w:rsidRPr="00ED438E">
        <w:rPr>
          <w:rFonts w:ascii="Times New Roman" w:hAnsi="Times New Roman" w:cs="Times New Roman"/>
          <w:bCs/>
          <w:sz w:val="28"/>
          <w:szCs w:val="28"/>
        </w:rPr>
        <w:t xml:space="preserve"> Г.И. «Живопись. Форма, цвет, изображение», М., «Академия», 2008.</w:t>
      </w:r>
    </w:p>
    <w:p w14:paraId="7AE4D536" w14:textId="77777777" w:rsidR="00ED438E" w:rsidRPr="00ED438E" w:rsidRDefault="00ED438E" w:rsidP="00ED438E">
      <w:pPr>
        <w:rPr>
          <w:rFonts w:ascii="Times New Roman" w:hAnsi="Times New Roman" w:cs="Times New Roman"/>
          <w:bCs/>
          <w:sz w:val="28"/>
          <w:szCs w:val="28"/>
        </w:rPr>
      </w:pPr>
      <w:r w:rsidRPr="00ED438E">
        <w:rPr>
          <w:rFonts w:ascii="Times New Roman" w:hAnsi="Times New Roman" w:cs="Times New Roman"/>
          <w:bCs/>
          <w:sz w:val="28"/>
          <w:szCs w:val="28"/>
        </w:rPr>
        <w:t>12.</w:t>
      </w:r>
      <w:r w:rsidRPr="00ED438E">
        <w:rPr>
          <w:rFonts w:ascii="Times New Roman" w:hAnsi="Times New Roman" w:cs="Times New Roman"/>
          <w:bCs/>
          <w:sz w:val="28"/>
          <w:szCs w:val="28"/>
        </w:rPr>
        <w:tab/>
        <w:t>Яхонтова Е.С. Мировая художественная культура. Учебное пособие. СПб.: ИВЭСЭП., «Знание», 2007.</w:t>
      </w:r>
    </w:p>
    <w:p w14:paraId="37D476DF" w14:textId="77777777" w:rsidR="00ED438E" w:rsidRPr="00ED438E" w:rsidRDefault="00ED438E" w:rsidP="00ED438E">
      <w:pPr>
        <w:rPr>
          <w:rFonts w:ascii="Times New Roman" w:hAnsi="Times New Roman" w:cs="Times New Roman"/>
          <w:bCs/>
          <w:sz w:val="28"/>
          <w:szCs w:val="28"/>
        </w:rPr>
      </w:pPr>
      <w:r w:rsidRPr="00ED438E">
        <w:rPr>
          <w:rFonts w:ascii="Times New Roman" w:hAnsi="Times New Roman" w:cs="Times New Roman"/>
          <w:bCs/>
          <w:sz w:val="28"/>
          <w:szCs w:val="28"/>
        </w:rPr>
        <w:t>13.</w:t>
      </w:r>
      <w:r w:rsidRPr="00ED438E">
        <w:rPr>
          <w:rFonts w:ascii="Times New Roman" w:hAnsi="Times New Roman" w:cs="Times New Roman"/>
          <w:bCs/>
          <w:sz w:val="28"/>
          <w:szCs w:val="28"/>
        </w:rPr>
        <w:tab/>
        <w:t>Журнал «</w:t>
      </w:r>
      <w:proofErr w:type="spellStart"/>
      <w:r w:rsidRPr="00ED438E">
        <w:rPr>
          <w:rFonts w:ascii="Times New Roman" w:hAnsi="Times New Roman" w:cs="Times New Roman"/>
          <w:bCs/>
          <w:sz w:val="28"/>
          <w:szCs w:val="28"/>
        </w:rPr>
        <w:t>НоМИ</w:t>
      </w:r>
      <w:proofErr w:type="spellEnd"/>
      <w:r w:rsidRPr="00ED438E">
        <w:rPr>
          <w:rFonts w:ascii="Times New Roman" w:hAnsi="Times New Roman" w:cs="Times New Roman"/>
          <w:bCs/>
          <w:sz w:val="28"/>
          <w:szCs w:val="28"/>
        </w:rPr>
        <w:t xml:space="preserve"> (Новый мир искусства.)»</w:t>
      </w:r>
    </w:p>
    <w:p w14:paraId="6CE12565" w14:textId="77777777" w:rsidR="006042DB" w:rsidRPr="006042DB" w:rsidRDefault="00ED438E" w:rsidP="00ED438E">
      <w:pPr>
        <w:rPr>
          <w:rFonts w:ascii="Times New Roman" w:hAnsi="Times New Roman" w:cs="Times New Roman"/>
          <w:bCs/>
          <w:sz w:val="28"/>
          <w:szCs w:val="28"/>
        </w:rPr>
      </w:pPr>
      <w:r w:rsidRPr="00ED438E">
        <w:rPr>
          <w:rFonts w:ascii="Times New Roman" w:hAnsi="Times New Roman" w:cs="Times New Roman"/>
          <w:bCs/>
          <w:sz w:val="28"/>
          <w:szCs w:val="28"/>
        </w:rPr>
        <w:t>14.</w:t>
      </w:r>
      <w:r w:rsidRPr="00ED438E">
        <w:rPr>
          <w:rFonts w:ascii="Times New Roman" w:hAnsi="Times New Roman" w:cs="Times New Roman"/>
          <w:bCs/>
          <w:sz w:val="28"/>
          <w:szCs w:val="28"/>
        </w:rPr>
        <w:tab/>
        <w:t xml:space="preserve">Изобразительное искусство. Основы народного и декоративно-прикладного искусства. Программа для школ с углублённым изучением предметов художественно- эстетического цикла (1-4 </w:t>
      </w:r>
      <w:proofErr w:type="spellStart"/>
      <w:r w:rsidRPr="00ED438E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ED438E">
        <w:rPr>
          <w:rFonts w:ascii="Times New Roman" w:hAnsi="Times New Roman" w:cs="Times New Roman"/>
          <w:bCs/>
          <w:sz w:val="28"/>
          <w:szCs w:val="28"/>
        </w:rPr>
        <w:t xml:space="preserve">) ред. </w:t>
      </w:r>
      <w:proofErr w:type="spellStart"/>
      <w:r w:rsidRPr="00ED438E">
        <w:rPr>
          <w:rFonts w:ascii="Times New Roman" w:hAnsi="Times New Roman" w:cs="Times New Roman"/>
          <w:bCs/>
          <w:sz w:val="28"/>
          <w:szCs w:val="28"/>
        </w:rPr>
        <w:t>Шпикалова</w:t>
      </w:r>
      <w:proofErr w:type="spellEnd"/>
      <w:r w:rsidRPr="00ED438E">
        <w:rPr>
          <w:rFonts w:ascii="Times New Roman" w:hAnsi="Times New Roman" w:cs="Times New Roman"/>
          <w:bCs/>
          <w:sz w:val="28"/>
          <w:szCs w:val="28"/>
        </w:rPr>
        <w:t xml:space="preserve"> Т. Я. – М.,1997.</w:t>
      </w:r>
    </w:p>
    <w:sectPr w:rsidR="006042DB" w:rsidRPr="0060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519D3"/>
    <w:multiLevelType w:val="multilevel"/>
    <w:tmpl w:val="B9BA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3523D"/>
    <w:multiLevelType w:val="hybridMultilevel"/>
    <w:tmpl w:val="46C8F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31B72"/>
    <w:multiLevelType w:val="hybridMultilevel"/>
    <w:tmpl w:val="347C00EC"/>
    <w:lvl w:ilvl="0" w:tplc="056073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3A4563"/>
    <w:multiLevelType w:val="multilevel"/>
    <w:tmpl w:val="3B5E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060F36"/>
    <w:multiLevelType w:val="hybridMultilevel"/>
    <w:tmpl w:val="B552A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C3"/>
    <w:rsid w:val="0010265D"/>
    <w:rsid w:val="00187979"/>
    <w:rsid w:val="00214102"/>
    <w:rsid w:val="00397310"/>
    <w:rsid w:val="00413ECB"/>
    <w:rsid w:val="00420132"/>
    <w:rsid w:val="004366F1"/>
    <w:rsid w:val="004542A0"/>
    <w:rsid w:val="004B1E75"/>
    <w:rsid w:val="005C41CE"/>
    <w:rsid w:val="005D5EF8"/>
    <w:rsid w:val="00601B9D"/>
    <w:rsid w:val="006042DB"/>
    <w:rsid w:val="00740C45"/>
    <w:rsid w:val="007B6216"/>
    <w:rsid w:val="007D6DDE"/>
    <w:rsid w:val="008B08B4"/>
    <w:rsid w:val="009065EF"/>
    <w:rsid w:val="00B15CB2"/>
    <w:rsid w:val="00BB2CFA"/>
    <w:rsid w:val="00C35D07"/>
    <w:rsid w:val="00C659B7"/>
    <w:rsid w:val="00CD250D"/>
    <w:rsid w:val="00CE2CA8"/>
    <w:rsid w:val="00D14828"/>
    <w:rsid w:val="00D42FC3"/>
    <w:rsid w:val="00DF678B"/>
    <w:rsid w:val="00ED438E"/>
    <w:rsid w:val="00EE10D9"/>
    <w:rsid w:val="00F41AC6"/>
    <w:rsid w:val="00F52037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EC51"/>
  <w15:chartTrackingRefBased/>
  <w15:docId w15:val="{44E72241-2D8A-4E81-848E-08180474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50D"/>
  </w:style>
  <w:style w:type="table" w:styleId="a5">
    <w:name w:val="Table Grid"/>
    <w:basedOn w:val="a1"/>
    <w:uiPriority w:val="39"/>
    <w:rsid w:val="00604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042D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042DB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6042DB"/>
    <w:rPr>
      <w:color w:val="954F72"/>
      <w:u w:val="single"/>
    </w:rPr>
  </w:style>
  <w:style w:type="paragraph" w:customStyle="1" w:styleId="msonormal0">
    <w:name w:val="msonormal"/>
    <w:basedOn w:val="a"/>
    <w:rsid w:val="0060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04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04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604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604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604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604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604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5B804-32F4-4810-BA34-99F644AD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12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2020-09-28T15:55:00Z</dcterms:created>
  <dcterms:modified xsi:type="dcterms:W3CDTF">2020-11-06T07:39:00Z</dcterms:modified>
</cp:coreProperties>
</file>