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405F0" w14:textId="6A14D2C6" w:rsidR="00B61574" w:rsidRPr="008A2783" w:rsidRDefault="00B61574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783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14:paraId="0D44C519" w14:textId="77777777" w:rsidR="00B61574" w:rsidRPr="008A2783" w:rsidRDefault="00B61574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783">
        <w:rPr>
          <w:rFonts w:ascii="Times New Roman" w:hAnsi="Times New Roman" w:cs="Times New Roman"/>
          <w:sz w:val="28"/>
          <w:szCs w:val="28"/>
        </w:rPr>
        <w:t>Персиановского сельского поселения</w:t>
      </w:r>
    </w:p>
    <w:p w14:paraId="2249FBC4" w14:textId="31D9E8AC" w:rsidR="00B61574" w:rsidRPr="008A2783" w:rsidRDefault="00B61574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783">
        <w:rPr>
          <w:rFonts w:ascii="Times New Roman" w:hAnsi="Times New Roman" w:cs="Times New Roman"/>
          <w:sz w:val="28"/>
          <w:szCs w:val="28"/>
        </w:rPr>
        <w:t>«ЦЕНТР КУЛЬТУРНОГО РАЗВИТИЯ»</w:t>
      </w:r>
    </w:p>
    <w:p w14:paraId="0B4C6413" w14:textId="77777777" w:rsidR="00B61574" w:rsidRPr="008A2783" w:rsidRDefault="00B61574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A7E687" w14:textId="1AA7ED9B" w:rsidR="00B61574" w:rsidRDefault="000D309A" w:rsidP="00B6157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E088C04" wp14:editId="649978B4">
            <wp:simplePos x="0" y="0"/>
            <wp:positionH relativeFrom="margin">
              <wp:posOffset>3216275</wp:posOffset>
            </wp:positionH>
            <wp:positionV relativeFrom="margin">
              <wp:posOffset>828675</wp:posOffset>
            </wp:positionV>
            <wp:extent cx="2809875" cy="1762125"/>
            <wp:effectExtent l="0" t="0" r="9525" b="952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9" t="4225" r="10096" b="8920"/>
                    <a:stretch/>
                  </pic:blipFill>
                  <pic:spPr bwMode="auto">
                    <a:xfrm>
                      <a:off x="0" y="0"/>
                      <a:ext cx="2809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043704F" w14:textId="3955F4BA" w:rsidR="00B61574" w:rsidRDefault="00B61574" w:rsidP="00B61574">
      <w:pPr>
        <w:spacing w:after="0" w:line="240" w:lineRule="auto"/>
        <w:jc w:val="center"/>
        <w:rPr>
          <w:sz w:val="28"/>
          <w:szCs w:val="28"/>
        </w:rPr>
      </w:pPr>
    </w:p>
    <w:p w14:paraId="56384111" w14:textId="06F871BF" w:rsidR="00B61574" w:rsidRPr="00B02D49" w:rsidRDefault="00B61574" w:rsidP="00B61574">
      <w:pPr>
        <w:spacing w:after="0" w:line="240" w:lineRule="auto"/>
        <w:jc w:val="center"/>
        <w:rPr>
          <w:sz w:val="28"/>
          <w:szCs w:val="28"/>
        </w:rPr>
      </w:pPr>
    </w:p>
    <w:p w14:paraId="176B54DA" w14:textId="1F2CF461" w:rsidR="00B61574" w:rsidRPr="00B02D49" w:rsidRDefault="00B61574" w:rsidP="00B61574">
      <w:pPr>
        <w:spacing w:line="360" w:lineRule="auto"/>
        <w:jc w:val="center"/>
        <w:rPr>
          <w:sz w:val="28"/>
          <w:szCs w:val="28"/>
        </w:rPr>
      </w:pPr>
    </w:p>
    <w:p w14:paraId="0BA2FB1A" w14:textId="77777777" w:rsidR="00B61574" w:rsidRPr="00B02D49" w:rsidRDefault="00B61574" w:rsidP="00B61574">
      <w:pPr>
        <w:spacing w:line="360" w:lineRule="auto"/>
        <w:jc w:val="center"/>
        <w:rPr>
          <w:sz w:val="28"/>
          <w:szCs w:val="28"/>
        </w:rPr>
      </w:pPr>
    </w:p>
    <w:p w14:paraId="0687C800" w14:textId="77777777" w:rsidR="00B61574" w:rsidRPr="00B02D49" w:rsidRDefault="00B61574" w:rsidP="00B61574">
      <w:pPr>
        <w:spacing w:line="360" w:lineRule="auto"/>
        <w:jc w:val="center"/>
        <w:rPr>
          <w:sz w:val="28"/>
          <w:szCs w:val="28"/>
        </w:rPr>
      </w:pPr>
    </w:p>
    <w:p w14:paraId="22105A47" w14:textId="77777777" w:rsidR="00B61574" w:rsidRPr="00B02D49" w:rsidRDefault="00B61574" w:rsidP="00B61574">
      <w:pPr>
        <w:spacing w:line="360" w:lineRule="auto"/>
        <w:jc w:val="center"/>
        <w:rPr>
          <w:b/>
          <w:sz w:val="44"/>
          <w:szCs w:val="44"/>
        </w:rPr>
      </w:pPr>
      <w:r w:rsidRPr="00B02D49">
        <w:rPr>
          <w:b/>
          <w:sz w:val="44"/>
          <w:szCs w:val="44"/>
        </w:rPr>
        <w:t xml:space="preserve">ПРОГРАММА КРУЖКА </w:t>
      </w:r>
      <w:r>
        <w:rPr>
          <w:b/>
          <w:sz w:val="44"/>
          <w:szCs w:val="44"/>
        </w:rPr>
        <w:t>ТЕСТОПЛАСТИКИ</w:t>
      </w:r>
    </w:p>
    <w:p w14:paraId="68642B0F" w14:textId="77777777" w:rsidR="00B61574" w:rsidRPr="00B02D49" w:rsidRDefault="00B61574" w:rsidP="00B61574">
      <w:pPr>
        <w:spacing w:line="360" w:lineRule="auto"/>
        <w:jc w:val="center"/>
        <w:rPr>
          <w:b/>
          <w:sz w:val="44"/>
          <w:szCs w:val="44"/>
        </w:rPr>
      </w:pPr>
      <w:r w:rsidRPr="00B02D49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МУКОСОЛЬКА</w:t>
      </w:r>
      <w:r w:rsidRPr="00B02D49">
        <w:rPr>
          <w:b/>
          <w:sz w:val="44"/>
          <w:szCs w:val="44"/>
        </w:rPr>
        <w:t>»</w:t>
      </w:r>
    </w:p>
    <w:p w14:paraId="65D4D369" w14:textId="77777777" w:rsidR="00B61574" w:rsidRPr="00B02D49" w:rsidRDefault="00B61574" w:rsidP="00B61574">
      <w:pPr>
        <w:spacing w:line="360" w:lineRule="auto"/>
        <w:jc w:val="center"/>
        <w:rPr>
          <w:sz w:val="28"/>
          <w:szCs w:val="28"/>
        </w:rPr>
      </w:pPr>
    </w:p>
    <w:p w14:paraId="30BF51BD" w14:textId="77777777" w:rsidR="00B61574" w:rsidRPr="00B02D49" w:rsidRDefault="00B61574" w:rsidP="00B61574">
      <w:pPr>
        <w:spacing w:line="360" w:lineRule="auto"/>
        <w:rPr>
          <w:sz w:val="28"/>
          <w:szCs w:val="28"/>
        </w:rPr>
      </w:pPr>
    </w:p>
    <w:p w14:paraId="36AF9D65" w14:textId="77777777" w:rsidR="00B61574" w:rsidRDefault="00B61574" w:rsidP="00B61574">
      <w:pPr>
        <w:spacing w:line="360" w:lineRule="auto"/>
        <w:jc w:val="center"/>
        <w:rPr>
          <w:sz w:val="28"/>
          <w:szCs w:val="28"/>
        </w:rPr>
      </w:pPr>
    </w:p>
    <w:p w14:paraId="0A360E73" w14:textId="77777777" w:rsidR="00B61574" w:rsidRPr="00B02D49" w:rsidRDefault="00B61574" w:rsidP="00B61574">
      <w:pPr>
        <w:spacing w:line="360" w:lineRule="auto"/>
        <w:rPr>
          <w:sz w:val="28"/>
          <w:szCs w:val="28"/>
        </w:rPr>
      </w:pPr>
    </w:p>
    <w:p w14:paraId="56D514B0" w14:textId="77777777" w:rsidR="00B61574" w:rsidRPr="008A2783" w:rsidRDefault="00B61574" w:rsidP="008A27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783"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478785A5" w14:textId="77777777" w:rsidR="00B61574" w:rsidRPr="008A2783" w:rsidRDefault="00B61574" w:rsidP="008A27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783">
        <w:rPr>
          <w:rFonts w:ascii="Times New Roman" w:hAnsi="Times New Roman" w:cs="Times New Roman"/>
          <w:sz w:val="28"/>
          <w:szCs w:val="28"/>
        </w:rPr>
        <w:t>Яровенко Татьяна Михайловна</w:t>
      </w:r>
    </w:p>
    <w:p w14:paraId="351EDF63" w14:textId="77777777" w:rsidR="00B61574" w:rsidRPr="008A2783" w:rsidRDefault="00B61574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6CA7A3" w14:textId="77777777" w:rsidR="008A2783" w:rsidRDefault="008A2783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680DC6" w14:textId="77777777" w:rsidR="008A2783" w:rsidRDefault="008A2783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E564FC" w14:textId="3753158C" w:rsidR="008A2783" w:rsidRDefault="008A2783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6E6538" w14:textId="6A873586" w:rsidR="000D309A" w:rsidRDefault="000D309A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1D4A31" w14:textId="5EB424F2" w:rsidR="000D309A" w:rsidRDefault="000D309A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FA4E60" w14:textId="009D9963" w:rsidR="000D309A" w:rsidRDefault="000D309A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121CA5" w14:textId="06E1A9D5" w:rsidR="000D309A" w:rsidRDefault="000D309A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3CFEB0" w14:textId="31036328" w:rsidR="000D309A" w:rsidRDefault="000D309A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FB85D" w14:textId="1250C8E4" w:rsidR="000D309A" w:rsidRDefault="000D309A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378508" w14:textId="2CF75235" w:rsidR="000D309A" w:rsidRDefault="000D309A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198DFA" w14:textId="77777777" w:rsidR="000D309A" w:rsidRPr="008A2783" w:rsidRDefault="000D309A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5FDB5B" w14:textId="77777777" w:rsidR="008A2783" w:rsidRPr="008A2783" w:rsidRDefault="008A2783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6F1AA9" w14:textId="77777777" w:rsidR="00B61574" w:rsidRPr="008A2783" w:rsidRDefault="00B61574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783">
        <w:rPr>
          <w:rFonts w:ascii="Times New Roman" w:hAnsi="Times New Roman" w:cs="Times New Roman"/>
          <w:sz w:val="28"/>
          <w:szCs w:val="28"/>
        </w:rPr>
        <w:t>П. Персиановский</w:t>
      </w:r>
    </w:p>
    <w:p w14:paraId="055E8EC1" w14:textId="77777777" w:rsidR="008A2783" w:rsidRPr="002133D7" w:rsidRDefault="00BB6483" w:rsidP="00213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B61574" w:rsidRPr="008A278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7972EEC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1DEFDF0A" w14:textId="77777777" w:rsidR="000B65F8" w:rsidRDefault="00A02EF2" w:rsidP="008A2783">
      <w:pPr>
        <w:shd w:val="clear" w:color="auto" w:fill="FFFFFF" w:themeFill="background1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наиболее востребованных видов декоративно-прикладного творчества является лепка. Сегодня такой материал как соленое тесто становиться все более популярным в нашей стране, успешно конкурируя с традиционными материалами – глиной и пластилином. </w:t>
      </w:r>
    </w:p>
    <w:p w14:paraId="164C4B2B" w14:textId="77777777" w:rsidR="008F1E6C" w:rsidRPr="008A2783" w:rsidRDefault="000B65F8" w:rsidP="000B65F8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02EF2"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 - материал мягкий, удивительно пластичный, податливый, дышащий, нежный, не пачкает рук.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EF2"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прикосновение пальцев оставляет на нем след, своеобразный узор.  В  работе с ним многих привлекает не столько доступность и относительная дешевизна, сколько безграничные возможности, которые предоставляет этот материал для творчества. Изделия из данного материала в отличие от пластилина долговечны и не требуют дорогостоящей обработки обжигом как изделия из глины. Кроме того, соленое тесто по многим показателям (прежде всего, техническим и экологическим) превосходит популярную полимерную глину</w:t>
      </w:r>
      <w:r w:rsidR="006B26CB"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Сравнительно несложные приё</w:t>
      </w:r>
      <w:r w:rsidR="00A02EF2"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изготовления поделок из теста делает данное направление творчества необыкновенно привлекательным. Каждый </w:t>
      </w:r>
      <w:r w:rsidR="006B26CB"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</w:t>
      </w:r>
      <w:r w:rsidR="00A02EF2"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уникальную возможность выразить свои скрытые таланты, погрузиться в мир безграничной фантазии, в мир красоты и добра. В сфере общения на занятиях  лепкой  в существенной степени формируется характер ребенка, в частности, такие качества, как инициативность, уверенность в себе, настойчивость, упорство, аккуратность. </w:t>
      </w:r>
    </w:p>
    <w:p w14:paraId="07EC5D82" w14:textId="77777777" w:rsidR="00A02EF2" w:rsidRPr="008A2783" w:rsidRDefault="00A02EF2" w:rsidP="008A2783">
      <w:pPr>
        <w:shd w:val="clear" w:color="auto" w:fill="FFFFFF" w:themeFill="background1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программа </w:t>
      </w:r>
      <w:r w:rsidR="008F1E6C"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актуальна </w:t>
      </w: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тем, что затрагивает проблему гуманного отношения </w:t>
      </w:r>
      <w:r w:rsidR="008F1E6C"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</w:t>
      </w: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окружающему миру, знакоми</w:t>
      </w:r>
      <w:r w:rsidR="008F1E6C"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детей с народным творчеством.</w:t>
      </w:r>
    </w:p>
    <w:p w14:paraId="11CBF023" w14:textId="77777777" w:rsidR="008F1E6C" w:rsidRPr="008A2783" w:rsidRDefault="00372010" w:rsidP="008A2783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14:paraId="57C83320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14:paraId="365E263F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17B6"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Раскрытие тво</w:t>
      </w:r>
      <w:r w:rsidR="007C7476"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рческого потенциала детей</w:t>
      </w: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целенапра</w:t>
      </w:r>
      <w:r w:rsidR="007C7476"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вленного обучения на</w:t>
      </w: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занятиях лепки из соленого теста.</w:t>
      </w:r>
    </w:p>
    <w:p w14:paraId="54EE0DA3" w14:textId="77777777" w:rsidR="000D3053" w:rsidRDefault="00E417B6" w:rsidP="008A2783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4B8DFC62" w14:textId="77777777" w:rsidR="00372010" w:rsidRPr="008A2783" w:rsidRDefault="00E417B6" w:rsidP="008A2783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010"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поставленной цели, были определены следующие </w:t>
      </w:r>
      <w:r w:rsidR="00372010" w:rsidRPr="008A2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14:paraId="21181119" w14:textId="77777777" w:rsidR="00372010" w:rsidRPr="008A2783" w:rsidRDefault="00372010" w:rsidP="008A2783">
      <w:pPr>
        <w:pStyle w:val="a3"/>
        <w:numPr>
          <w:ilvl w:val="0"/>
          <w:numId w:val="4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всестороннему, гармоничному развитию личности ребенка</w:t>
      </w:r>
    </w:p>
    <w:p w14:paraId="3354A93A" w14:textId="77777777" w:rsidR="00372010" w:rsidRPr="008A2783" w:rsidRDefault="00372010" w:rsidP="008A2783">
      <w:pPr>
        <w:pStyle w:val="a3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творческих способностей ребенка:</w:t>
      </w:r>
    </w:p>
    <w:p w14:paraId="51ECD1F0" w14:textId="77777777" w:rsidR="00372010" w:rsidRPr="008A2783" w:rsidRDefault="00372010" w:rsidP="008A2783">
      <w:pPr>
        <w:pStyle w:val="a3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воображения</w:t>
      </w:r>
    </w:p>
    <w:p w14:paraId="053EC30D" w14:textId="77777777" w:rsidR="00372010" w:rsidRPr="008A2783" w:rsidRDefault="00372010" w:rsidP="008A2783">
      <w:pPr>
        <w:pStyle w:val="a3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определять функции предмета с учетом многофункциональности</w:t>
      </w:r>
    </w:p>
    <w:p w14:paraId="53CD7B8D" w14:textId="77777777" w:rsidR="00372010" w:rsidRPr="008A2783" w:rsidRDefault="00372010" w:rsidP="008A2783">
      <w:pPr>
        <w:pStyle w:val="a3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рассматривать любой предмет как систему, развивающуюся во времени</w:t>
      </w:r>
    </w:p>
    <w:p w14:paraId="0D09A20C" w14:textId="081936F3" w:rsidR="00982DF1" w:rsidRPr="008A2783" w:rsidRDefault="007C7476" w:rsidP="008A2783">
      <w:pPr>
        <w:pStyle w:val="a3"/>
        <w:numPr>
          <w:ilvl w:val="0"/>
          <w:numId w:val="2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Обогащение опыта </w:t>
      </w:r>
      <w:proofErr w:type="gramStart"/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 w:rsidR="00E417B6"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010"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новыми</w:t>
      </w:r>
      <w:proofErr w:type="gramEnd"/>
      <w:r w:rsidR="00372010"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и</w:t>
      </w:r>
      <w:r w:rsidR="006B26CB"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010"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умениями, создание условий для эмоционально –</w:t>
      </w:r>
      <w:r w:rsidR="00E417B6"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психического </w:t>
      </w:r>
      <w:r w:rsidR="00372010"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раскрепощения детей во время занятий</w:t>
      </w:r>
    </w:p>
    <w:p w14:paraId="459A6752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Организация и структура занятий:</w:t>
      </w:r>
    </w:p>
    <w:p w14:paraId="4F7AA122" w14:textId="77777777" w:rsidR="00372010" w:rsidRPr="008A2783" w:rsidRDefault="00B275E2" w:rsidP="008A2783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72010"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Лепка - вид художественной деятельности, имеющий много аспектов. По содержанию и тематике детям </w:t>
      </w:r>
      <w:r w:rsidR="006B26CB"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сюжетная, предметная, декоративная и комплексная лепка</w:t>
      </w:r>
      <w:r w:rsidR="00372010"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848838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сюжетной лепке дети передают сюжетные композиции, в которых отдельные образы так или иначе связаны между собой:</w:t>
      </w:r>
    </w:p>
    <w:p w14:paraId="2D6A9147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смыслу, по размещению в пространстве, по пропорциям, по динамике.</w:t>
      </w:r>
    </w:p>
    <w:p w14:paraId="6C542ED3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предметной лепке дети лепят отдельные конкретные изображения – фрукты, овощи, игрушки, животных, фантазийные существа и пр.</w:t>
      </w:r>
    </w:p>
    <w:p w14:paraId="74955347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декоративной лепке дети создают декоративные или декорированные изделия – посуду, вазы, панно.</w:t>
      </w:r>
    </w:p>
    <w:p w14:paraId="1FA8CA19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комплексной лепке дети произвольно или для решения поставленной художественной задачи комбинируют разные способы лепки.</w:t>
      </w:r>
    </w:p>
    <w:p w14:paraId="295DEBF0" w14:textId="77777777" w:rsidR="006B26CB" w:rsidRPr="008A2783" w:rsidRDefault="006B26CB" w:rsidP="008A2783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3311B46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2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E417B6" w:rsidRPr="008A2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жидаемые </w:t>
      </w:r>
      <w:proofErr w:type="gramStart"/>
      <w:r w:rsidR="00E417B6" w:rsidRPr="008A2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</w:t>
      </w:r>
      <w:r w:rsidRPr="008A2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</w:p>
    <w:p w14:paraId="5DF01209" w14:textId="77777777" w:rsidR="00372010" w:rsidRPr="008A2783" w:rsidRDefault="00372010" w:rsidP="008A2783">
      <w:pPr>
        <w:pStyle w:val="a3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создают образы разных предметов и игрушек</w:t>
      </w:r>
    </w:p>
    <w:p w14:paraId="5DF0D9A8" w14:textId="77777777" w:rsidR="00372010" w:rsidRPr="008A2783" w:rsidRDefault="00372010" w:rsidP="008A2783">
      <w:pPr>
        <w:pStyle w:val="a3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объединять их в коллективную композицию</w:t>
      </w:r>
    </w:p>
    <w:p w14:paraId="7BDADB91" w14:textId="77777777" w:rsidR="00372010" w:rsidRPr="008A2783" w:rsidRDefault="00372010" w:rsidP="008A2783">
      <w:pPr>
        <w:pStyle w:val="a3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все многообразие усвоенных приемов лепки из соленого теста</w:t>
      </w:r>
    </w:p>
    <w:p w14:paraId="16264C34" w14:textId="77777777" w:rsidR="00372010" w:rsidRPr="008A2783" w:rsidRDefault="00372010" w:rsidP="008A2783">
      <w:pPr>
        <w:pStyle w:val="a3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раскрашивать вылепленные изделия</w:t>
      </w:r>
    </w:p>
    <w:p w14:paraId="56462A8D" w14:textId="77777777" w:rsidR="00372010" w:rsidRPr="008A2783" w:rsidRDefault="00372010" w:rsidP="008A2783">
      <w:pPr>
        <w:pStyle w:val="a3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получать нужный цвет, оттенок путем смешивания цветного теста</w:t>
      </w:r>
    </w:p>
    <w:p w14:paraId="5CDB3DE2" w14:textId="77777777" w:rsidR="00372010" w:rsidRPr="008A2783" w:rsidRDefault="00372010" w:rsidP="008A2783">
      <w:pPr>
        <w:pStyle w:val="a3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Лепят предметы, состоящие из нескольких частей, используя оттягивание, сглаживание, прижимание, вдавливание, </w:t>
      </w:r>
      <w:proofErr w:type="spellStart"/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примазывание</w:t>
      </w:r>
      <w:proofErr w:type="spellEnd"/>
    </w:p>
    <w:p w14:paraId="61E1FF0F" w14:textId="77777777" w:rsidR="00372010" w:rsidRPr="008A2783" w:rsidRDefault="00372010" w:rsidP="008A2783">
      <w:pPr>
        <w:pStyle w:val="a3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в работе стеку</w:t>
      </w:r>
    </w:p>
    <w:p w14:paraId="3602DB3C" w14:textId="77777777" w:rsidR="00372010" w:rsidRPr="008A2783" w:rsidRDefault="00372010" w:rsidP="008A2783">
      <w:pPr>
        <w:pStyle w:val="a3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другие дополнительные материалы: пуговицы, бусы, природные материалы, ленточки</w:t>
      </w:r>
    </w:p>
    <w:p w14:paraId="26A15F25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Инструменты и дополнительные материалы,</w:t>
      </w: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используемые на занятиях</w:t>
      </w:r>
    </w:p>
    <w:p w14:paraId="17CBD9D2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деревянная или пластиковая доска</w:t>
      </w:r>
    </w:p>
    <w:p w14:paraId="02701CCB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клеенка, пластиковые пакеты</w:t>
      </w:r>
    </w:p>
    <w:p w14:paraId="220D4082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салфетки бумажные и тканевые</w:t>
      </w:r>
    </w:p>
    <w:p w14:paraId="71708DDF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миски с водой</w:t>
      </w:r>
    </w:p>
    <w:p w14:paraId="05FFA245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стеки, палочки, зубочистки</w:t>
      </w:r>
    </w:p>
    <w:p w14:paraId="3B00E717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формочки для теста</w:t>
      </w:r>
    </w:p>
    <w:p w14:paraId="2CAE35C6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скалка для раскатывания</w:t>
      </w:r>
    </w:p>
    <w:p w14:paraId="3251AD4B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кисточки</w:t>
      </w:r>
    </w:p>
    <w:p w14:paraId="0271F137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краски</w:t>
      </w:r>
    </w:p>
    <w:p w14:paraId="683F6BB9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клей ПВА</w:t>
      </w:r>
    </w:p>
    <w:p w14:paraId="64148082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бисер, пуговки, блестки, бусы и т.д.</w:t>
      </w:r>
    </w:p>
    <w:p w14:paraId="0192E614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природный материал: листья, ягоды, веточки, плоды, семена,  </w:t>
      </w:r>
    </w:p>
    <w:p w14:paraId="7B91417D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перья, раковины и пр.</w:t>
      </w:r>
    </w:p>
    <w:p w14:paraId="0E8A4968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цветные ленточки</w:t>
      </w:r>
    </w:p>
    <w:p w14:paraId="6A2ED67F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лак</w:t>
      </w:r>
    </w:p>
    <w:p w14:paraId="21E7BD6D" w14:textId="77777777" w:rsidR="00372010" w:rsidRPr="008A2783" w:rsidRDefault="00372010" w:rsidP="008A2783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фольга</w:t>
      </w:r>
    </w:p>
    <w:p w14:paraId="525AB8AB" w14:textId="77777777" w:rsidR="008A2783" w:rsidRDefault="00982DF1" w:rsidP="008A2783">
      <w:pPr>
        <w:pStyle w:val="a5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8A2783">
        <w:rPr>
          <w:b/>
          <w:bCs/>
          <w:color w:val="000000"/>
          <w:sz w:val="28"/>
          <w:szCs w:val="28"/>
          <w:shd w:val="clear" w:color="auto" w:fill="FFFFFF"/>
        </w:rPr>
        <w:t>Занятия проводятся 2 раза в неделю.</w:t>
      </w:r>
    </w:p>
    <w:p w14:paraId="7D6B4931" w14:textId="77777777" w:rsidR="00982DF1" w:rsidRPr="008A2783" w:rsidRDefault="00982DF1" w:rsidP="008A2783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A2783">
        <w:rPr>
          <w:b/>
          <w:bCs/>
          <w:color w:val="000000"/>
          <w:sz w:val="28"/>
          <w:szCs w:val="28"/>
          <w:shd w:val="clear" w:color="auto" w:fill="FFFFFF"/>
        </w:rPr>
        <w:t>Длительность занятий составляет 2 часа.</w:t>
      </w:r>
    </w:p>
    <w:p w14:paraId="17E3CB2C" w14:textId="77777777" w:rsidR="00567269" w:rsidRPr="008A2783" w:rsidRDefault="00982DF1" w:rsidP="008A278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A2783">
        <w:rPr>
          <w:rFonts w:ascii="Times New Roman" w:hAnsi="Times New Roman" w:cs="Times New Roman"/>
          <w:b/>
          <w:sz w:val="28"/>
          <w:szCs w:val="28"/>
        </w:rPr>
        <w:t xml:space="preserve">Возраст воспитанников </w:t>
      </w:r>
      <w:r w:rsidR="00BB6483">
        <w:rPr>
          <w:rFonts w:ascii="Times New Roman" w:hAnsi="Times New Roman" w:cs="Times New Roman"/>
          <w:b/>
          <w:sz w:val="28"/>
          <w:szCs w:val="28"/>
        </w:rPr>
        <w:t xml:space="preserve">   4 - </w:t>
      </w:r>
      <w:r w:rsidR="00E53962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8A2783">
        <w:rPr>
          <w:rFonts w:ascii="Times New Roman" w:hAnsi="Times New Roman" w:cs="Times New Roman"/>
          <w:b/>
          <w:sz w:val="28"/>
          <w:szCs w:val="28"/>
        </w:rPr>
        <w:t>лет</w:t>
      </w:r>
    </w:p>
    <w:p w14:paraId="18F61FE4" w14:textId="77777777" w:rsidR="008A2783" w:rsidRDefault="008A2783" w:rsidP="008A27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23D8E" w14:textId="77777777" w:rsidR="00567269" w:rsidRDefault="008A2783" w:rsidP="008A27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A2783">
        <w:rPr>
          <w:rFonts w:ascii="Times New Roman" w:hAnsi="Times New Roman" w:cs="Times New Roman"/>
          <w:b/>
          <w:sz w:val="28"/>
          <w:szCs w:val="28"/>
        </w:rPr>
        <w:t>ематическое план</w:t>
      </w:r>
      <w:r w:rsidR="00A67D13">
        <w:rPr>
          <w:rFonts w:ascii="Times New Roman" w:hAnsi="Times New Roman" w:cs="Times New Roman"/>
          <w:b/>
          <w:sz w:val="28"/>
          <w:szCs w:val="28"/>
        </w:rPr>
        <w:t>ирование</w:t>
      </w:r>
    </w:p>
    <w:p w14:paraId="63702E40" w14:textId="77777777" w:rsidR="00A67D13" w:rsidRDefault="00A67D13" w:rsidP="00A67D1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«Осень золотая»</w:t>
      </w:r>
      <w:r w:rsidR="007037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58 часов</w:t>
      </w:r>
    </w:p>
    <w:p w14:paraId="61AB39E5" w14:textId="77777777" w:rsidR="00A67D13" w:rsidRDefault="00A67D13" w:rsidP="00A67D1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«Зимушка – зима»</w:t>
      </w:r>
      <w:r w:rsidR="007037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42 часа</w:t>
      </w:r>
    </w:p>
    <w:p w14:paraId="00D8EE92" w14:textId="77777777" w:rsidR="00A67D13" w:rsidRDefault="00A67D13" w:rsidP="00A67D1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«Весна-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красна»</w:t>
      </w:r>
      <w:r w:rsidR="0070377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7037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48 часов</w:t>
      </w:r>
    </w:p>
    <w:p w14:paraId="1D450B7E" w14:textId="77777777" w:rsidR="00A67D13" w:rsidRPr="008A2783" w:rsidRDefault="00A67D13" w:rsidP="00A67D1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«Солнечное лето»</w:t>
      </w:r>
      <w:r w:rsidR="007037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48 часов</w:t>
      </w:r>
    </w:p>
    <w:p w14:paraId="7CD699F1" w14:textId="77777777" w:rsidR="00567269" w:rsidRPr="008A2783" w:rsidRDefault="00567269" w:rsidP="00A67D13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FDCAE98" w14:textId="77777777" w:rsidR="000B4B0B" w:rsidRDefault="000B4B0B" w:rsidP="00131A9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022DF00" w14:textId="77777777" w:rsidR="009B52D9" w:rsidRDefault="009B52D9" w:rsidP="00131A9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4D1DE6A" w14:textId="77777777" w:rsidR="009B52D9" w:rsidRDefault="009B52D9" w:rsidP="00131A9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24E530F" w14:textId="77777777" w:rsidR="009B52D9" w:rsidRDefault="009B52D9" w:rsidP="00131A9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1D55C63" w14:textId="77777777" w:rsidR="009B52D9" w:rsidRDefault="009B52D9" w:rsidP="00131A9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1461835" w14:textId="77777777" w:rsidR="009B52D9" w:rsidRDefault="009B52D9" w:rsidP="00131A9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91B85B7" w14:textId="77777777" w:rsidR="009B52D9" w:rsidRDefault="009B52D9" w:rsidP="00131A9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FE59CDD" w14:textId="77777777" w:rsidR="009B52D9" w:rsidRDefault="009B52D9" w:rsidP="00131A9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6BFACE5" w14:textId="77777777" w:rsidR="009B52D9" w:rsidRDefault="009B52D9" w:rsidP="00131A9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258822B" w14:textId="77777777" w:rsidR="00A67D13" w:rsidRDefault="00A67D13" w:rsidP="00131A9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8866F36" w14:textId="77777777" w:rsidR="00A67D13" w:rsidRDefault="00A67D13" w:rsidP="00131A9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86517F3" w14:textId="77777777" w:rsidR="00E417B6" w:rsidRPr="00A67D13" w:rsidRDefault="00E417B6" w:rsidP="008A27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1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417"/>
        <w:gridCol w:w="1383"/>
      </w:tblGrid>
      <w:tr w:rsidR="008A2783" w:rsidRPr="00A67D13" w14:paraId="067E75A6" w14:textId="77777777" w:rsidTr="002F27EE">
        <w:tc>
          <w:tcPr>
            <w:tcW w:w="675" w:type="dxa"/>
          </w:tcPr>
          <w:p w14:paraId="5954B1FF" w14:textId="77777777" w:rsidR="008A2783" w:rsidRPr="00A67D13" w:rsidRDefault="008A278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14:paraId="213D730F" w14:textId="77777777" w:rsidR="008A2783" w:rsidRPr="00A67D13" w:rsidRDefault="008A2783" w:rsidP="008A278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14:paraId="4D73BDBF" w14:textId="77777777" w:rsidR="008A2783" w:rsidRPr="00A67D13" w:rsidRDefault="008A2783" w:rsidP="008A278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14:paraId="6C43242C" w14:textId="77777777" w:rsidR="008A2783" w:rsidRPr="00A67D13" w:rsidRDefault="008A2783" w:rsidP="000D3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66CF9961" w14:textId="77777777" w:rsidR="008A2783" w:rsidRPr="00A67D13" w:rsidRDefault="008A2783" w:rsidP="000D3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  <w:p w14:paraId="453BFF92" w14:textId="77777777" w:rsidR="00A67D13" w:rsidRPr="00A67D13" w:rsidRDefault="00A67D13" w:rsidP="000D3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29C85C02" w14:textId="77777777" w:rsidR="008A2783" w:rsidRPr="00A67D13" w:rsidRDefault="008A2783" w:rsidP="000D3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Корректи-ровка</w:t>
            </w:r>
            <w:proofErr w:type="spellEnd"/>
            <w:proofErr w:type="gramEnd"/>
          </w:p>
        </w:tc>
      </w:tr>
      <w:tr w:rsidR="008A2783" w:rsidRPr="00A67D13" w14:paraId="41534CA8" w14:textId="77777777" w:rsidTr="002F27EE">
        <w:tc>
          <w:tcPr>
            <w:tcW w:w="675" w:type="dxa"/>
          </w:tcPr>
          <w:p w14:paraId="3C740845" w14:textId="77777777" w:rsidR="008A2783" w:rsidRPr="00A67D13" w:rsidRDefault="008A278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4A6E03ED" w14:textId="77777777" w:rsidR="008A2783" w:rsidRPr="00A67D13" w:rsidRDefault="00146A73" w:rsidP="00131A9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«Осень золотая</w:t>
            </w:r>
            <w:r w:rsidR="007565EA" w:rsidRPr="00A67D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14:paraId="79997229" w14:textId="77777777" w:rsidR="008A2783" w:rsidRPr="00A67D13" w:rsidRDefault="008A278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EBD91A6" w14:textId="77777777" w:rsidR="008A278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 часов</w:t>
            </w:r>
          </w:p>
        </w:tc>
        <w:tc>
          <w:tcPr>
            <w:tcW w:w="1383" w:type="dxa"/>
          </w:tcPr>
          <w:p w14:paraId="19893F6F" w14:textId="77777777" w:rsidR="008A2783" w:rsidRPr="00A67D13" w:rsidRDefault="008A278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5EA" w:rsidRPr="00A67D13" w14:paraId="05BD55DA" w14:textId="77777777" w:rsidTr="002F27EE">
        <w:tc>
          <w:tcPr>
            <w:tcW w:w="675" w:type="dxa"/>
          </w:tcPr>
          <w:p w14:paraId="33B09FE0" w14:textId="77777777" w:rsidR="007565EA" w:rsidRPr="00A67D13" w:rsidRDefault="00131A91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19F21BDC" w14:textId="77777777" w:rsidR="007565EA" w:rsidRPr="00A67D13" w:rsidRDefault="007565EA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приёмами лепки.</w:t>
            </w:r>
          </w:p>
        </w:tc>
        <w:tc>
          <w:tcPr>
            <w:tcW w:w="1701" w:type="dxa"/>
          </w:tcPr>
          <w:p w14:paraId="78238556" w14:textId="77777777" w:rsidR="007565EA" w:rsidRPr="00A67D13" w:rsidRDefault="00E86C75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7EE" w:rsidRPr="00A67D1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14:paraId="05BF19D9" w14:textId="77777777" w:rsidR="002F27EE" w:rsidRPr="00A67D13" w:rsidRDefault="00E86C75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27EE" w:rsidRPr="00A67D1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417" w:type="dxa"/>
          </w:tcPr>
          <w:p w14:paraId="0F4F5900" w14:textId="77777777" w:rsidR="007565EA" w:rsidRPr="00A67D13" w:rsidRDefault="007565EA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72160D32" w14:textId="77777777" w:rsidR="007565EA" w:rsidRPr="00A67D13" w:rsidRDefault="007565EA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530519D8" w14:textId="77777777" w:rsidR="007565EA" w:rsidRPr="00A67D13" w:rsidRDefault="007565EA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5EA" w:rsidRPr="00A67D13" w14:paraId="1B6A0ECD" w14:textId="77777777" w:rsidTr="002F27EE">
        <w:tc>
          <w:tcPr>
            <w:tcW w:w="675" w:type="dxa"/>
          </w:tcPr>
          <w:p w14:paraId="4B9352A1" w14:textId="77777777" w:rsidR="007565EA" w:rsidRPr="00A67D13" w:rsidRDefault="00C34FC1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6DD5BA6F" w14:textId="77777777" w:rsidR="007565EA" w:rsidRPr="00A67D13" w:rsidRDefault="007565EA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Изгот</w:t>
            </w:r>
            <w:r w:rsidR="00146A73" w:rsidRPr="00A67D13">
              <w:rPr>
                <w:rFonts w:ascii="Times New Roman" w:hAnsi="Times New Roman" w:cs="Times New Roman"/>
                <w:sz w:val="28"/>
                <w:szCs w:val="28"/>
              </w:rPr>
              <w:t>овление овощей из пластилина</w:t>
            </w: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B5E2D42" w14:textId="77777777" w:rsidR="007565EA" w:rsidRPr="00A67D13" w:rsidRDefault="00E86C75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27EE" w:rsidRPr="00A67D1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14:paraId="26FB1D69" w14:textId="77777777" w:rsidR="002F27EE" w:rsidRPr="00A67D13" w:rsidRDefault="00E86C75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1417" w:type="dxa"/>
          </w:tcPr>
          <w:p w14:paraId="0AA41638" w14:textId="77777777" w:rsidR="007565EA" w:rsidRPr="00A67D13" w:rsidRDefault="007565EA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53F52A59" w14:textId="77777777" w:rsidR="007565EA" w:rsidRPr="00A67D13" w:rsidRDefault="00E86C75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7F668786" w14:textId="77777777" w:rsidR="007565EA" w:rsidRPr="00A67D13" w:rsidRDefault="007565EA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5EA" w:rsidRPr="00A67D13" w14:paraId="30DAEE78" w14:textId="77777777" w:rsidTr="002F27EE">
        <w:tc>
          <w:tcPr>
            <w:tcW w:w="675" w:type="dxa"/>
          </w:tcPr>
          <w:p w14:paraId="4EC69056" w14:textId="77777777" w:rsidR="007565EA" w:rsidRPr="00A67D13" w:rsidRDefault="00C34FC1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329C001F" w14:textId="77777777" w:rsidR="00131A91" w:rsidRPr="00A67D13" w:rsidRDefault="00146A7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Оформление картины из пластилиновых овощей</w:t>
            </w:r>
            <w:r w:rsidR="007565EA" w:rsidRPr="00A67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25BD66AD" w14:textId="77777777" w:rsidR="007565EA" w:rsidRPr="00A67D13" w:rsidRDefault="00E86C75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F27EE" w:rsidRPr="00A67D1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14:paraId="6E18C446" w14:textId="77777777" w:rsidR="002F27EE" w:rsidRPr="00A67D13" w:rsidRDefault="00E86C75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F27EE" w:rsidRPr="00A67D1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417" w:type="dxa"/>
          </w:tcPr>
          <w:p w14:paraId="472EB1EE" w14:textId="77777777" w:rsidR="007565EA" w:rsidRPr="00A67D13" w:rsidRDefault="007565EA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656CE514" w14:textId="77777777" w:rsidR="007565EA" w:rsidRPr="00A67D13" w:rsidRDefault="007565EA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1D9D2681" w14:textId="77777777" w:rsidR="007565EA" w:rsidRPr="00A67D13" w:rsidRDefault="007565EA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5EA" w:rsidRPr="00A67D13" w14:paraId="7E9D0409" w14:textId="77777777" w:rsidTr="002F27EE">
        <w:tc>
          <w:tcPr>
            <w:tcW w:w="675" w:type="dxa"/>
          </w:tcPr>
          <w:p w14:paraId="59FB2FA2" w14:textId="77777777" w:rsidR="007565EA" w:rsidRPr="00A67D13" w:rsidRDefault="00C34FC1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14:paraId="145F42FB" w14:textId="77777777" w:rsidR="007565EA" w:rsidRPr="00A67D13" w:rsidRDefault="007565EA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Изгото</w:t>
            </w:r>
            <w:r w:rsidR="00146A73" w:rsidRPr="00A67D13">
              <w:rPr>
                <w:rFonts w:ascii="Times New Roman" w:hAnsi="Times New Roman" w:cs="Times New Roman"/>
                <w:sz w:val="28"/>
                <w:szCs w:val="28"/>
              </w:rPr>
              <w:t>вление фруктов из пластилина</w:t>
            </w: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25994498" w14:textId="77777777" w:rsidR="00E86C75" w:rsidRPr="00A67D13" w:rsidRDefault="002F27EE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6C75" w:rsidRPr="00A67D13">
              <w:rPr>
                <w:rFonts w:ascii="Times New Roman" w:hAnsi="Times New Roman" w:cs="Times New Roman"/>
                <w:sz w:val="28"/>
                <w:szCs w:val="28"/>
              </w:rPr>
              <w:t>3 сен</w:t>
            </w: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14:paraId="03E9318C" w14:textId="77777777" w:rsidR="002F27EE" w:rsidRPr="00A67D13" w:rsidRDefault="00E86C75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1417" w:type="dxa"/>
          </w:tcPr>
          <w:p w14:paraId="241E6F6C" w14:textId="77777777" w:rsidR="007565EA" w:rsidRPr="00A67D13" w:rsidRDefault="007565EA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3EA5587A" w14:textId="77777777" w:rsidR="007565EA" w:rsidRPr="00A67D13" w:rsidRDefault="00E86C75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68401CC8" w14:textId="77777777" w:rsidR="007565EA" w:rsidRPr="00A67D13" w:rsidRDefault="007565EA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5EA" w:rsidRPr="00A67D13" w14:paraId="6B836755" w14:textId="77777777" w:rsidTr="002F27EE">
        <w:tc>
          <w:tcPr>
            <w:tcW w:w="675" w:type="dxa"/>
          </w:tcPr>
          <w:p w14:paraId="68B0D63C" w14:textId="77777777" w:rsidR="007565EA" w:rsidRPr="00A67D13" w:rsidRDefault="00C34FC1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14:paraId="6317BD7F" w14:textId="77777777" w:rsidR="007565EA" w:rsidRPr="00A67D13" w:rsidRDefault="00146A7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Оформление картины из пластилиновых фруктов</w:t>
            </w:r>
            <w:r w:rsidR="007565EA" w:rsidRPr="00A67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20CD9B16" w14:textId="77777777" w:rsidR="007565EA" w:rsidRPr="00A67D13" w:rsidRDefault="00E86C75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30 сен</w:t>
            </w:r>
            <w:r w:rsidR="002F27EE" w:rsidRPr="00A67D13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14:paraId="0AC36EB1" w14:textId="77777777" w:rsidR="002F27EE" w:rsidRPr="00A67D13" w:rsidRDefault="00E86C75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27EE" w:rsidRPr="00A67D13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417" w:type="dxa"/>
          </w:tcPr>
          <w:p w14:paraId="067A2BA9" w14:textId="77777777" w:rsidR="007565EA" w:rsidRPr="00A67D13" w:rsidRDefault="007565EA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17E99E15" w14:textId="77777777" w:rsidR="007565EA" w:rsidRPr="00A67D13" w:rsidRDefault="007565EA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78623B21" w14:textId="77777777" w:rsidR="007565EA" w:rsidRPr="00A67D13" w:rsidRDefault="007565EA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5EA" w:rsidRPr="00A67D13" w14:paraId="35E794F2" w14:textId="77777777" w:rsidTr="002F27EE">
        <w:tc>
          <w:tcPr>
            <w:tcW w:w="675" w:type="dxa"/>
          </w:tcPr>
          <w:p w14:paraId="2B201BF2" w14:textId="77777777" w:rsidR="007565EA" w:rsidRPr="00A67D13" w:rsidRDefault="00C34FC1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14:paraId="09DCD455" w14:textId="77777777" w:rsidR="007565EA" w:rsidRPr="00A67D13" w:rsidRDefault="002F27EE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грибов из </w:t>
            </w:r>
            <w:r w:rsidR="00146A73" w:rsidRPr="00A67D13">
              <w:rPr>
                <w:rFonts w:ascii="Times New Roman" w:hAnsi="Times New Roman" w:cs="Times New Roman"/>
                <w:sz w:val="28"/>
                <w:szCs w:val="28"/>
              </w:rPr>
              <w:t>папье-маше</w:t>
            </w: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7CA63F1" w14:textId="77777777" w:rsidR="007565EA" w:rsidRPr="00A67D13" w:rsidRDefault="00E86C75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27EE" w:rsidRPr="00A67D13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14:paraId="2A69150E" w14:textId="77777777" w:rsidR="002F27EE" w:rsidRPr="00A67D13" w:rsidRDefault="00E86C75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27EE" w:rsidRPr="00A67D13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417" w:type="dxa"/>
          </w:tcPr>
          <w:p w14:paraId="1C598158" w14:textId="77777777" w:rsidR="007565EA" w:rsidRPr="00A67D13" w:rsidRDefault="00291B1D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30C3DCD8" w14:textId="77777777" w:rsidR="00291B1D" w:rsidRPr="00A67D13" w:rsidRDefault="00291B1D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64FC1612" w14:textId="77777777" w:rsidR="007565EA" w:rsidRPr="00A67D13" w:rsidRDefault="007565EA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5EA" w:rsidRPr="00A67D13" w14:paraId="7DEF0C70" w14:textId="77777777" w:rsidTr="002F27EE">
        <w:tc>
          <w:tcPr>
            <w:tcW w:w="675" w:type="dxa"/>
          </w:tcPr>
          <w:p w14:paraId="1049CAAE" w14:textId="77777777" w:rsidR="007565EA" w:rsidRPr="00A67D13" w:rsidRDefault="00C34FC1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14:paraId="79F1229D" w14:textId="77777777" w:rsidR="007565EA" w:rsidRPr="00A67D13" w:rsidRDefault="002F27EE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изделий.</w:t>
            </w:r>
          </w:p>
        </w:tc>
        <w:tc>
          <w:tcPr>
            <w:tcW w:w="1701" w:type="dxa"/>
          </w:tcPr>
          <w:p w14:paraId="32C9E416" w14:textId="77777777" w:rsidR="007565EA" w:rsidRPr="00A67D13" w:rsidRDefault="00E86C75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F27EE" w:rsidRPr="00A67D13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14:paraId="063FEDFF" w14:textId="77777777" w:rsidR="002F27EE" w:rsidRPr="00A67D13" w:rsidRDefault="00E86C75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F27EE" w:rsidRPr="00A67D13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417" w:type="dxa"/>
          </w:tcPr>
          <w:p w14:paraId="5D9A067C" w14:textId="77777777" w:rsidR="007565EA" w:rsidRPr="00A67D13" w:rsidRDefault="00291B1D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78F79B62" w14:textId="77777777" w:rsidR="00291B1D" w:rsidRPr="00A67D13" w:rsidRDefault="00291B1D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4E1104B9" w14:textId="77777777" w:rsidR="007565EA" w:rsidRPr="00A67D13" w:rsidRDefault="007565EA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D69" w:rsidRPr="00A67D13" w14:paraId="06C674BA" w14:textId="77777777" w:rsidTr="002F27EE">
        <w:tc>
          <w:tcPr>
            <w:tcW w:w="675" w:type="dxa"/>
          </w:tcPr>
          <w:p w14:paraId="56BD1FB8" w14:textId="77777777" w:rsidR="00176D69" w:rsidRPr="00A67D13" w:rsidRDefault="00C34FC1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14:paraId="3076B993" w14:textId="77777777" w:rsidR="00176D69" w:rsidRPr="00A67D13" w:rsidRDefault="00176D69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Изготовление овощей и фруктов из солёного теста для игры в магазин</w:t>
            </w:r>
          </w:p>
        </w:tc>
        <w:tc>
          <w:tcPr>
            <w:tcW w:w="1701" w:type="dxa"/>
          </w:tcPr>
          <w:p w14:paraId="55BA0D2D" w14:textId="77777777" w:rsidR="00176D69" w:rsidRPr="00A67D13" w:rsidRDefault="00E86C75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  <w:p w14:paraId="5D9849D8" w14:textId="77777777" w:rsidR="00E86C75" w:rsidRPr="00A67D13" w:rsidRDefault="00E86C75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</w:tc>
        <w:tc>
          <w:tcPr>
            <w:tcW w:w="1417" w:type="dxa"/>
          </w:tcPr>
          <w:p w14:paraId="3655BCC9" w14:textId="77777777" w:rsidR="00176D69" w:rsidRPr="00A67D13" w:rsidRDefault="00E86C75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12383248" w14:textId="77777777" w:rsidR="00E86C75" w:rsidRPr="00A67D13" w:rsidRDefault="00E86C75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10ED9DAB" w14:textId="77777777" w:rsidR="00176D69" w:rsidRPr="00A67D13" w:rsidRDefault="00176D69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6BF6238C" w14:textId="77777777" w:rsidTr="002F27EE">
        <w:tc>
          <w:tcPr>
            <w:tcW w:w="675" w:type="dxa"/>
          </w:tcPr>
          <w:p w14:paraId="0678C19D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14:paraId="61A866CB" w14:textId="77777777" w:rsidR="00A67D13" w:rsidRPr="00A67D13" w:rsidRDefault="00A67D13" w:rsidP="00E9205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Лепка дерева  из пластилина.</w:t>
            </w:r>
          </w:p>
        </w:tc>
        <w:tc>
          <w:tcPr>
            <w:tcW w:w="1701" w:type="dxa"/>
          </w:tcPr>
          <w:p w14:paraId="147C73E2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  <w:p w14:paraId="05765B6E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1417" w:type="dxa"/>
          </w:tcPr>
          <w:p w14:paraId="289E3286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580514EC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56007E32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67EC4959" w14:textId="77777777" w:rsidTr="002F27EE">
        <w:tc>
          <w:tcPr>
            <w:tcW w:w="675" w:type="dxa"/>
          </w:tcPr>
          <w:p w14:paraId="5CBE9477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14:paraId="16527492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Оформление картины с использованием природных материалов.</w:t>
            </w:r>
          </w:p>
        </w:tc>
        <w:tc>
          <w:tcPr>
            <w:tcW w:w="1701" w:type="dxa"/>
          </w:tcPr>
          <w:p w14:paraId="744EC89F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4ноября</w:t>
            </w:r>
          </w:p>
          <w:p w14:paraId="0D7375D3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  <w:p w14:paraId="217BCF16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1417" w:type="dxa"/>
          </w:tcPr>
          <w:p w14:paraId="25C431A5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72B158AF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18A4384C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6F1085DC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637A529A" w14:textId="77777777" w:rsidTr="002F27EE">
        <w:tc>
          <w:tcPr>
            <w:tcW w:w="675" w:type="dxa"/>
          </w:tcPr>
          <w:p w14:paraId="6EC6C20E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14:paraId="5A0F9469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Лепка дерева (ствол, крона, листья) из папье-маше.</w:t>
            </w:r>
          </w:p>
        </w:tc>
        <w:tc>
          <w:tcPr>
            <w:tcW w:w="1701" w:type="dxa"/>
          </w:tcPr>
          <w:p w14:paraId="22BD6DC4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  <w:p w14:paraId="5828C813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1417" w:type="dxa"/>
          </w:tcPr>
          <w:p w14:paraId="2F9072DF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5393930D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5F7D42D8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31CD9374" w14:textId="77777777" w:rsidTr="002F27EE">
        <w:tc>
          <w:tcPr>
            <w:tcW w:w="675" w:type="dxa"/>
          </w:tcPr>
          <w:p w14:paraId="66BFBAA1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14:paraId="6467A6C6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изделий.</w:t>
            </w:r>
          </w:p>
        </w:tc>
        <w:tc>
          <w:tcPr>
            <w:tcW w:w="1701" w:type="dxa"/>
          </w:tcPr>
          <w:p w14:paraId="7775F688" w14:textId="77777777" w:rsidR="00A67D13" w:rsidRPr="00A67D13" w:rsidRDefault="00A67D13" w:rsidP="00E9205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  <w:p w14:paraId="037FC23C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1417" w:type="dxa"/>
          </w:tcPr>
          <w:p w14:paraId="574B30F7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7AA26445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42EDA486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00482617" w14:textId="77777777" w:rsidTr="002F27EE">
        <w:tc>
          <w:tcPr>
            <w:tcW w:w="675" w:type="dxa"/>
          </w:tcPr>
          <w:p w14:paraId="369E9CC3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14:paraId="7DF0B396" w14:textId="77777777" w:rsidR="00A67D13" w:rsidRPr="00A67D13" w:rsidRDefault="00A67D13" w:rsidP="00176D6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D13">
              <w:rPr>
                <w:rStyle w:val="c17"/>
                <w:color w:val="000000"/>
                <w:sz w:val="28"/>
                <w:szCs w:val="28"/>
              </w:rPr>
              <w:t>«Красивые птички»</w:t>
            </w:r>
          </w:p>
          <w:p w14:paraId="16267E07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Style w:val="c17"/>
                <w:rFonts w:ascii="Times New Roman" w:hAnsi="Times New Roman" w:cs="Times New Roman"/>
                <w:color w:val="000000"/>
                <w:sz w:val="28"/>
                <w:szCs w:val="28"/>
              </w:rPr>
              <w:t> (По мотивам народных дымковских игрушек)</w:t>
            </w:r>
          </w:p>
        </w:tc>
        <w:tc>
          <w:tcPr>
            <w:tcW w:w="1701" w:type="dxa"/>
          </w:tcPr>
          <w:p w14:paraId="5DBD81D2" w14:textId="77777777" w:rsidR="00A67D13" w:rsidRPr="00A67D13" w:rsidRDefault="00A67D13" w:rsidP="00E9205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  <w:p w14:paraId="4A2A46BB" w14:textId="77777777" w:rsidR="00A67D13" w:rsidRPr="00A67D13" w:rsidRDefault="00A67D13" w:rsidP="00E9205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  <w:p w14:paraId="52E84DEC" w14:textId="77777777" w:rsidR="00A67D13" w:rsidRPr="00A67D13" w:rsidRDefault="00A67D13" w:rsidP="00E9205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5023658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30EB9F1E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5A4410DF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6C621BD2" w14:textId="77777777" w:rsidTr="002F27EE">
        <w:tc>
          <w:tcPr>
            <w:tcW w:w="675" w:type="dxa"/>
          </w:tcPr>
          <w:p w14:paraId="6AE9E31F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14:paraId="29BB00E5" w14:textId="77777777" w:rsidR="00A67D13" w:rsidRPr="00A67D13" w:rsidRDefault="00A67D13" w:rsidP="00C34FC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D13">
              <w:rPr>
                <w:sz w:val="28"/>
                <w:szCs w:val="28"/>
              </w:rPr>
              <w:t>Раскрашивание готовых изделий.</w:t>
            </w:r>
          </w:p>
        </w:tc>
        <w:tc>
          <w:tcPr>
            <w:tcW w:w="1701" w:type="dxa"/>
          </w:tcPr>
          <w:p w14:paraId="061E10F6" w14:textId="77777777" w:rsidR="00A67D13" w:rsidRPr="00A67D13" w:rsidRDefault="00A67D13" w:rsidP="00E9205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  <w:p w14:paraId="4A7D5095" w14:textId="77777777" w:rsidR="00A67D13" w:rsidRPr="00A67D13" w:rsidRDefault="00A67D13" w:rsidP="00E9205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1417" w:type="dxa"/>
          </w:tcPr>
          <w:p w14:paraId="44894C34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623D4C31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64A0E3D1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0B7F9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32AE8647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5C9041B7" w14:textId="77777777" w:rsidTr="002F27EE">
        <w:tc>
          <w:tcPr>
            <w:tcW w:w="675" w:type="dxa"/>
          </w:tcPr>
          <w:p w14:paraId="0AD232D1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3CF42237" w14:textId="77777777" w:rsidR="00A67D13" w:rsidRPr="00A67D13" w:rsidRDefault="00A67D13" w:rsidP="00176D69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7"/>
                <w:color w:val="000000"/>
                <w:sz w:val="28"/>
                <w:szCs w:val="28"/>
              </w:rPr>
            </w:pPr>
            <w:r w:rsidRPr="00A67D13">
              <w:rPr>
                <w:b/>
                <w:color w:val="000000"/>
                <w:sz w:val="28"/>
                <w:szCs w:val="28"/>
                <w:shd w:val="clear" w:color="auto" w:fill="FFFFFF"/>
              </w:rPr>
              <w:t>«Зимушка - зима»</w:t>
            </w:r>
          </w:p>
        </w:tc>
        <w:tc>
          <w:tcPr>
            <w:tcW w:w="1701" w:type="dxa"/>
          </w:tcPr>
          <w:p w14:paraId="7CD16AD9" w14:textId="77777777" w:rsidR="00A67D13" w:rsidRPr="00A67D13" w:rsidRDefault="00A67D13" w:rsidP="00E9205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FD02FE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 </w:t>
            </w: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1383" w:type="dxa"/>
          </w:tcPr>
          <w:p w14:paraId="6D687CFF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3577BEAC" w14:textId="77777777" w:rsidTr="002F27EE">
        <w:tc>
          <w:tcPr>
            <w:tcW w:w="675" w:type="dxa"/>
          </w:tcPr>
          <w:p w14:paraId="2535E5B8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14:paraId="1FBA8E53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новогодних игрушек из солёного теста. </w:t>
            </w:r>
          </w:p>
          <w:p w14:paraId="52F2CEC2" w14:textId="77777777" w:rsidR="00A67D13" w:rsidRPr="00A67D13" w:rsidRDefault="00A67D13" w:rsidP="00EA3E95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67D13">
              <w:rPr>
                <w:sz w:val="28"/>
                <w:szCs w:val="28"/>
              </w:rPr>
              <w:t>«Снегурочка».</w:t>
            </w:r>
          </w:p>
        </w:tc>
        <w:tc>
          <w:tcPr>
            <w:tcW w:w="1701" w:type="dxa"/>
          </w:tcPr>
          <w:p w14:paraId="47F2C2B1" w14:textId="77777777" w:rsidR="00A67D13" w:rsidRPr="00A67D13" w:rsidRDefault="00A67D13" w:rsidP="00E9205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1417" w:type="dxa"/>
          </w:tcPr>
          <w:p w14:paraId="4723CE73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43B3FCED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AFAE032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707DB2A4" w14:textId="77777777" w:rsidTr="002F27EE">
        <w:tc>
          <w:tcPr>
            <w:tcW w:w="675" w:type="dxa"/>
          </w:tcPr>
          <w:p w14:paraId="4DDAA486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14:paraId="57E692ED" w14:textId="77777777" w:rsidR="00A67D13" w:rsidRPr="00A67D13" w:rsidRDefault="00A67D13" w:rsidP="007E738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новогодних игрушек из солёного теста. </w:t>
            </w:r>
          </w:p>
          <w:p w14:paraId="439F7DAA" w14:textId="77777777" w:rsidR="00A67D13" w:rsidRPr="00A67D13" w:rsidRDefault="00A67D13" w:rsidP="00131A9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«Дед Мороз».</w:t>
            </w:r>
          </w:p>
        </w:tc>
        <w:tc>
          <w:tcPr>
            <w:tcW w:w="1701" w:type="dxa"/>
          </w:tcPr>
          <w:p w14:paraId="58A4CE5B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</w:tc>
        <w:tc>
          <w:tcPr>
            <w:tcW w:w="1417" w:type="dxa"/>
          </w:tcPr>
          <w:p w14:paraId="458D4C9B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58C09E17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5C431765" w14:textId="77777777" w:rsidTr="002F27EE">
        <w:tc>
          <w:tcPr>
            <w:tcW w:w="675" w:type="dxa"/>
          </w:tcPr>
          <w:p w14:paraId="213B3910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14:paraId="7808DB79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изделий.</w:t>
            </w:r>
          </w:p>
        </w:tc>
        <w:tc>
          <w:tcPr>
            <w:tcW w:w="1701" w:type="dxa"/>
          </w:tcPr>
          <w:p w14:paraId="06D8A7CC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  <w:p w14:paraId="40A9F3E2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</w:tc>
        <w:tc>
          <w:tcPr>
            <w:tcW w:w="1417" w:type="dxa"/>
          </w:tcPr>
          <w:p w14:paraId="52FDF679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73E563D5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4233E774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0198A6C9" w14:textId="77777777" w:rsidTr="002F27EE">
        <w:tc>
          <w:tcPr>
            <w:tcW w:w="675" w:type="dxa"/>
          </w:tcPr>
          <w:p w14:paraId="14E557C2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14:paraId="3D646DB1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изделий.</w:t>
            </w:r>
          </w:p>
        </w:tc>
        <w:tc>
          <w:tcPr>
            <w:tcW w:w="1701" w:type="dxa"/>
          </w:tcPr>
          <w:p w14:paraId="50D0EC54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</w:p>
        </w:tc>
        <w:tc>
          <w:tcPr>
            <w:tcW w:w="1417" w:type="dxa"/>
          </w:tcPr>
          <w:p w14:paraId="7A0721DD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7EAB02D5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779F2B77" w14:textId="77777777" w:rsidTr="002F27EE">
        <w:tc>
          <w:tcPr>
            <w:tcW w:w="675" w:type="dxa"/>
          </w:tcPr>
          <w:p w14:paraId="584314CE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14:paraId="20820DFD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Изготовление символа нового года из папье – маше.</w:t>
            </w:r>
          </w:p>
          <w:p w14:paraId="385F581C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«Белый бычок».</w:t>
            </w:r>
          </w:p>
        </w:tc>
        <w:tc>
          <w:tcPr>
            <w:tcW w:w="1701" w:type="dxa"/>
          </w:tcPr>
          <w:p w14:paraId="3CC402AA" w14:textId="77777777" w:rsidR="00A67D13" w:rsidRPr="00A67D13" w:rsidRDefault="00A67D13" w:rsidP="001F764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 xml:space="preserve">13 января </w:t>
            </w:r>
          </w:p>
          <w:p w14:paraId="46A6FB17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</w:tc>
        <w:tc>
          <w:tcPr>
            <w:tcW w:w="1417" w:type="dxa"/>
          </w:tcPr>
          <w:p w14:paraId="0EFB7833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603F0402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6C89A581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297F430B" w14:textId="77777777" w:rsidTr="002F27EE">
        <w:tc>
          <w:tcPr>
            <w:tcW w:w="675" w:type="dxa"/>
          </w:tcPr>
          <w:p w14:paraId="305359C2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14:paraId="08A7461D" w14:textId="77777777" w:rsidR="00A67D13" w:rsidRPr="00A67D13" w:rsidRDefault="00A67D13" w:rsidP="001F764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изделий.</w:t>
            </w:r>
          </w:p>
        </w:tc>
        <w:tc>
          <w:tcPr>
            <w:tcW w:w="1701" w:type="dxa"/>
          </w:tcPr>
          <w:p w14:paraId="143989D3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  <w:p w14:paraId="7E691B78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1417" w:type="dxa"/>
          </w:tcPr>
          <w:p w14:paraId="214FD729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0EFE1072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43C9A301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227B2C9F" w14:textId="77777777" w:rsidTr="002F27EE">
        <w:tc>
          <w:tcPr>
            <w:tcW w:w="675" w:type="dxa"/>
          </w:tcPr>
          <w:p w14:paraId="123BC322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14:paraId="19B9A36E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Изготовление снежинок из  клея ПВА.</w:t>
            </w:r>
          </w:p>
        </w:tc>
        <w:tc>
          <w:tcPr>
            <w:tcW w:w="1701" w:type="dxa"/>
          </w:tcPr>
          <w:p w14:paraId="01BF6FA8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  <w:p w14:paraId="282B3874" w14:textId="77777777" w:rsidR="00A67D13" w:rsidRPr="00A67D13" w:rsidRDefault="00A67D13" w:rsidP="001F764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</w:tc>
        <w:tc>
          <w:tcPr>
            <w:tcW w:w="1417" w:type="dxa"/>
          </w:tcPr>
          <w:p w14:paraId="1D218B5E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2AEC5BBC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4887F2D2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2E14577F" w14:textId="77777777" w:rsidTr="002F27EE">
        <w:tc>
          <w:tcPr>
            <w:tcW w:w="675" w:type="dxa"/>
          </w:tcPr>
          <w:p w14:paraId="6A6B8A6E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14:paraId="3AAA806B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изделий.</w:t>
            </w:r>
          </w:p>
        </w:tc>
        <w:tc>
          <w:tcPr>
            <w:tcW w:w="1701" w:type="dxa"/>
          </w:tcPr>
          <w:p w14:paraId="3A0D5646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</w:tc>
        <w:tc>
          <w:tcPr>
            <w:tcW w:w="1417" w:type="dxa"/>
          </w:tcPr>
          <w:p w14:paraId="2CB38742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7E58C1EB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15DB8671" w14:textId="77777777" w:rsidTr="002F27EE">
        <w:tc>
          <w:tcPr>
            <w:tcW w:w="675" w:type="dxa"/>
          </w:tcPr>
          <w:p w14:paraId="5D6D782E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14:paraId="4BA85CC5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Рамка для фото из папье – маше с использованием бросовых материалов.</w:t>
            </w:r>
          </w:p>
        </w:tc>
        <w:tc>
          <w:tcPr>
            <w:tcW w:w="1701" w:type="dxa"/>
          </w:tcPr>
          <w:p w14:paraId="14FBC62A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</w:tc>
        <w:tc>
          <w:tcPr>
            <w:tcW w:w="1417" w:type="dxa"/>
          </w:tcPr>
          <w:p w14:paraId="19EDEF82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580A152F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13347D2E" w14:textId="77777777" w:rsidTr="002F27EE">
        <w:tc>
          <w:tcPr>
            <w:tcW w:w="675" w:type="dxa"/>
          </w:tcPr>
          <w:p w14:paraId="21C152C7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14:paraId="109158D7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изделий.</w:t>
            </w:r>
          </w:p>
        </w:tc>
        <w:tc>
          <w:tcPr>
            <w:tcW w:w="1701" w:type="dxa"/>
          </w:tcPr>
          <w:p w14:paraId="3309DA97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1417" w:type="dxa"/>
          </w:tcPr>
          <w:p w14:paraId="1C13AC53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39C69AFC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1B3E8063" w14:textId="77777777" w:rsidTr="002F27EE">
        <w:tc>
          <w:tcPr>
            <w:tcW w:w="675" w:type="dxa"/>
          </w:tcPr>
          <w:p w14:paraId="5FB31A10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14:paraId="74FBB52C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Изготовление панно из папье-маше «Мой папа- герой».</w:t>
            </w:r>
          </w:p>
        </w:tc>
        <w:tc>
          <w:tcPr>
            <w:tcW w:w="1701" w:type="dxa"/>
          </w:tcPr>
          <w:p w14:paraId="77623F42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  <w:p w14:paraId="0F21C4EF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1417" w:type="dxa"/>
          </w:tcPr>
          <w:p w14:paraId="1D8CC557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3C7B5D24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63B1134E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52B604FE" w14:textId="77777777" w:rsidTr="002F27EE">
        <w:tc>
          <w:tcPr>
            <w:tcW w:w="675" w:type="dxa"/>
          </w:tcPr>
          <w:p w14:paraId="47D022C4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14:paraId="16D29A03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изделий.</w:t>
            </w:r>
          </w:p>
        </w:tc>
        <w:tc>
          <w:tcPr>
            <w:tcW w:w="1701" w:type="dxa"/>
          </w:tcPr>
          <w:p w14:paraId="286B32A4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1417" w:type="dxa"/>
          </w:tcPr>
          <w:p w14:paraId="33829758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33F4D5AC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30485D76" w14:textId="77777777" w:rsidTr="002F27EE">
        <w:tc>
          <w:tcPr>
            <w:tcW w:w="675" w:type="dxa"/>
          </w:tcPr>
          <w:p w14:paraId="2BEA787D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14:paraId="5D1D22AF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Изготовление панно из папье-маше  «Мамин  день»</w:t>
            </w:r>
          </w:p>
        </w:tc>
        <w:tc>
          <w:tcPr>
            <w:tcW w:w="1701" w:type="dxa"/>
          </w:tcPr>
          <w:p w14:paraId="41C87428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  <w:p w14:paraId="421D018A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417" w:type="dxa"/>
          </w:tcPr>
          <w:p w14:paraId="6DD0F142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03C460EC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1FC6FF99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02258753" w14:textId="77777777" w:rsidTr="002F27EE">
        <w:tc>
          <w:tcPr>
            <w:tcW w:w="675" w:type="dxa"/>
          </w:tcPr>
          <w:p w14:paraId="63363947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14:paraId="32404896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изделий.</w:t>
            </w:r>
          </w:p>
        </w:tc>
        <w:tc>
          <w:tcPr>
            <w:tcW w:w="1701" w:type="dxa"/>
          </w:tcPr>
          <w:p w14:paraId="672D7CA1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  <w:p w14:paraId="57131A08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1417" w:type="dxa"/>
          </w:tcPr>
          <w:p w14:paraId="12DA942E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66735212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71206091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3EB0142C" w14:textId="77777777" w:rsidTr="002F27EE">
        <w:tc>
          <w:tcPr>
            <w:tcW w:w="675" w:type="dxa"/>
          </w:tcPr>
          <w:p w14:paraId="74C53D50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4DCE0ED0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«Весна - красна»</w:t>
            </w:r>
          </w:p>
        </w:tc>
        <w:tc>
          <w:tcPr>
            <w:tcW w:w="1701" w:type="dxa"/>
          </w:tcPr>
          <w:p w14:paraId="751B2FEE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0AACA8" w14:textId="77777777" w:rsidR="00A67D13" w:rsidRPr="0070377C" w:rsidRDefault="0070377C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 часов</w:t>
            </w:r>
          </w:p>
        </w:tc>
        <w:tc>
          <w:tcPr>
            <w:tcW w:w="1383" w:type="dxa"/>
          </w:tcPr>
          <w:p w14:paraId="478E71C9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7E2DE0F7" w14:textId="77777777" w:rsidTr="002F27EE">
        <w:tc>
          <w:tcPr>
            <w:tcW w:w="675" w:type="dxa"/>
          </w:tcPr>
          <w:p w14:paraId="0402A1E5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14:paraId="740993B9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из пластилина «Весенний лес»</w:t>
            </w:r>
          </w:p>
        </w:tc>
        <w:tc>
          <w:tcPr>
            <w:tcW w:w="1701" w:type="dxa"/>
          </w:tcPr>
          <w:p w14:paraId="2E750FA0" w14:textId="77777777" w:rsidR="00A67D13" w:rsidRPr="00A67D13" w:rsidRDefault="00A67D13" w:rsidP="006C3E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  <w:p w14:paraId="5BE54ADC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675BCAE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6DD4221F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1E88ED71" w14:textId="77777777" w:rsidTr="002F27EE">
        <w:tc>
          <w:tcPr>
            <w:tcW w:w="675" w:type="dxa"/>
          </w:tcPr>
          <w:p w14:paraId="411C5E8A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14:paraId="7863A2E1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«Подснежники» из папье-маше</w:t>
            </w:r>
          </w:p>
        </w:tc>
        <w:tc>
          <w:tcPr>
            <w:tcW w:w="1701" w:type="dxa"/>
          </w:tcPr>
          <w:p w14:paraId="216C8E45" w14:textId="77777777" w:rsidR="00A67D13" w:rsidRPr="00A67D13" w:rsidRDefault="00A67D13" w:rsidP="006C3E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  <w:p w14:paraId="5C9AC2B5" w14:textId="77777777" w:rsidR="00A67D13" w:rsidRPr="00A67D13" w:rsidRDefault="00A67D13" w:rsidP="006C3E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1417" w:type="dxa"/>
          </w:tcPr>
          <w:p w14:paraId="382C8B32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1FE4D728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291ED2C7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21719FA7" w14:textId="77777777" w:rsidTr="002F27EE">
        <w:tc>
          <w:tcPr>
            <w:tcW w:w="675" w:type="dxa"/>
          </w:tcPr>
          <w:p w14:paraId="0609D707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14:paraId="428AEC41" w14:textId="77777777" w:rsidR="00A67D13" w:rsidRPr="00A67D13" w:rsidRDefault="00A67D13" w:rsidP="00A4243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изделий.</w:t>
            </w:r>
          </w:p>
        </w:tc>
        <w:tc>
          <w:tcPr>
            <w:tcW w:w="1701" w:type="dxa"/>
          </w:tcPr>
          <w:p w14:paraId="669642BE" w14:textId="77777777" w:rsidR="00A67D13" w:rsidRPr="00A67D13" w:rsidRDefault="00A67D13" w:rsidP="006C3E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1417" w:type="dxa"/>
          </w:tcPr>
          <w:p w14:paraId="2D8B57A7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55AE7955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6FD5A95D" w14:textId="77777777" w:rsidTr="002F27EE">
        <w:tc>
          <w:tcPr>
            <w:tcW w:w="675" w:type="dxa"/>
          </w:tcPr>
          <w:p w14:paraId="1F06811E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14:paraId="57941F42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«Птицы на кормушке» из папье-маше с использованием природных материалов</w:t>
            </w:r>
          </w:p>
        </w:tc>
        <w:tc>
          <w:tcPr>
            <w:tcW w:w="1701" w:type="dxa"/>
          </w:tcPr>
          <w:p w14:paraId="68800C21" w14:textId="77777777" w:rsidR="00A67D13" w:rsidRPr="00A67D13" w:rsidRDefault="00A67D13" w:rsidP="006C3E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  <w:p w14:paraId="135E3013" w14:textId="77777777" w:rsidR="00A67D13" w:rsidRPr="00A67D13" w:rsidRDefault="00A67D13" w:rsidP="006C3E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1417" w:type="dxa"/>
          </w:tcPr>
          <w:p w14:paraId="1F66F377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4B96D64D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74A8190B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3196FD7E" w14:textId="77777777" w:rsidTr="002F27EE">
        <w:tc>
          <w:tcPr>
            <w:tcW w:w="675" w:type="dxa"/>
          </w:tcPr>
          <w:p w14:paraId="72CF440D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4395" w:type="dxa"/>
          </w:tcPr>
          <w:p w14:paraId="14729CE3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изделий.</w:t>
            </w:r>
          </w:p>
        </w:tc>
        <w:tc>
          <w:tcPr>
            <w:tcW w:w="1701" w:type="dxa"/>
          </w:tcPr>
          <w:p w14:paraId="0BF9752D" w14:textId="77777777" w:rsidR="00A67D13" w:rsidRPr="00A67D13" w:rsidRDefault="00A67D13" w:rsidP="006C3E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  <w:p w14:paraId="7C110879" w14:textId="77777777" w:rsidR="00A67D13" w:rsidRPr="00A67D13" w:rsidRDefault="00A67D13" w:rsidP="006C3E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3 апреля</w:t>
            </w:r>
          </w:p>
        </w:tc>
        <w:tc>
          <w:tcPr>
            <w:tcW w:w="1417" w:type="dxa"/>
          </w:tcPr>
          <w:p w14:paraId="347F14F3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0A538606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41493C31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60992D2C" w14:textId="77777777" w:rsidTr="002F27EE">
        <w:tc>
          <w:tcPr>
            <w:tcW w:w="675" w:type="dxa"/>
          </w:tcPr>
          <w:p w14:paraId="08878E83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395" w:type="dxa"/>
          </w:tcPr>
          <w:p w14:paraId="5372F2DB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Аппликация из пластилина «Бежит кораблик по волнам»</w:t>
            </w:r>
          </w:p>
        </w:tc>
        <w:tc>
          <w:tcPr>
            <w:tcW w:w="1701" w:type="dxa"/>
          </w:tcPr>
          <w:p w14:paraId="7BDBAF65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14:paraId="35E4AEDA" w14:textId="77777777" w:rsidR="00A67D13" w:rsidRPr="00A67D13" w:rsidRDefault="00A67D13" w:rsidP="006C3E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1417" w:type="dxa"/>
          </w:tcPr>
          <w:p w14:paraId="2114B019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31B46CD3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71BFA7E7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587BF5FD" w14:textId="77777777" w:rsidTr="002F27EE">
        <w:tc>
          <w:tcPr>
            <w:tcW w:w="675" w:type="dxa"/>
          </w:tcPr>
          <w:p w14:paraId="6F66CC52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395" w:type="dxa"/>
          </w:tcPr>
          <w:p w14:paraId="55B94FBD" w14:textId="77777777" w:rsidR="00A67D13" w:rsidRPr="00A67D13" w:rsidRDefault="00A67D13" w:rsidP="006C3E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«Воробушек» из пластилина с использованием цветной бумаги и ватных дисков </w:t>
            </w:r>
          </w:p>
        </w:tc>
        <w:tc>
          <w:tcPr>
            <w:tcW w:w="1701" w:type="dxa"/>
          </w:tcPr>
          <w:p w14:paraId="4134D981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  <w:p w14:paraId="23890D85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1417" w:type="dxa"/>
          </w:tcPr>
          <w:p w14:paraId="5BD8711F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197888E2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4027F8AE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5A27E620" w14:textId="77777777" w:rsidTr="002F27EE">
        <w:tc>
          <w:tcPr>
            <w:tcW w:w="675" w:type="dxa"/>
          </w:tcPr>
          <w:p w14:paraId="2698CF64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395" w:type="dxa"/>
          </w:tcPr>
          <w:p w14:paraId="4F58F90F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«Ветка рябины» из солёного теста на </w:t>
            </w:r>
            <w:proofErr w:type="spellStart"/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дивиди</w:t>
            </w:r>
            <w:proofErr w:type="spellEnd"/>
            <w:r w:rsidRPr="00A67D13">
              <w:rPr>
                <w:rFonts w:ascii="Times New Roman" w:hAnsi="Times New Roman" w:cs="Times New Roman"/>
                <w:sz w:val="28"/>
                <w:szCs w:val="28"/>
              </w:rPr>
              <w:t xml:space="preserve"> диске </w:t>
            </w:r>
          </w:p>
        </w:tc>
        <w:tc>
          <w:tcPr>
            <w:tcW w:w="1701" w:type="dxa"/>
          </w:tcPr>
          <w:p w14:paraId="2357841A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  <w:p w14:paraId="6F739024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1417" w:type="dxa"/>
          </w:tcPr>
          <w:p w14:paraId="3F6DA5D8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6C80378B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0DDFB4CD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4FE8F4B2" w14:textId="77777777" w:rsidTr="002F27EE">
        <w:tc>
          <w:tcPr>
            <w:tcW w:w="675" w:type="dxa"/>
          </w:tcPr>
          <w:p w14:paraId="47B448AB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395" w:type="dxa"/>
          </w:tcPr>
          <w:p w14:paraId="6A54A94D" w14:textId="77777777" w:rsidR="00A67D13" w:rsidRPr="00A67D13" w:rsidRDefault="00A67D13" w:rsidP="00BD057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изделий.</w:t>
            </w:r>
          </w:p>
        </w:tc>
        <w:tc>
          <w:tcPr>
            <w:tcW w:w="1701" w:type="dxa"/>
          </w:tcPr>
          <w:p w14:paraId="4CEFDF5D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1417" w:type="dxa"/>
          </w:tcPr>
          <w:p w14:paraId="2958DE4F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51554946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54CE4D56" w14:textId="77777777" w:rsidTr="002F27EE">
        <w:tc>
          <w:tcPr>
            <w:tcW w:w="675" w:type="dxa"/>
          </w:tcPr>
          <w:p w14:paraId="37002A94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395" w:type="dxa"/>
          </w:tcPr>
          <w:p w14:paraId="1C6E4869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Аппликация из пластилина «Салют Победы»</w:t>
            </w:r>
          </w:p>
        </w:tc>
        <w:tc>
          <w:tcPr>
            <w:tcW w:w="1701" w:type="dxa"/>
          </w:tcPr>
          <w:p w14:paraId="4DDC930D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1417" w:type="dxa"/>
          </w:tcPr>
          <w:p w14:paraId="22022853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47D1C062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7BE5F9F9" w14:textId="77777777" w:rsidTr="002F27EE">
        <w:tc>
          <w:tcPr>
            <w:tcW w:w="675" w:type="dxa"/>
          </w:tcPr>
          <w:p w14:paraId="0979BF00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395" w:type="dxa"/>
          </w:tcPr>
          <w:p w14:paraId="1EA125EA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Аппликация «Веточка мимозы» из цветного солёного теста</w:t>
            </w:r>
          </w:p>
        </w:tc>
        <w:tc>
          <w:tcPr>
            <w:tcW w:w="1701" w:type="dxa"/>
          </w:tcPr>
          <w:p w14:paraId="27383D5A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  <w:p w14:paraId="33967A24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1417" w:type="dxa"/>
          </w:tcPr>
          <w:p w14:paraId="2ED885C1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43900C50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083532AE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1D14725B" w14:textId="77777777" w:rsidTr="002F27EE">
        <w:tc>
          <w:tcPr>
            <w:tcW w:w="675" w:type="dxa"/>
          </w:tcPr>
          <w:p w14:paraId="40B3D193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395" w:type="dxa"/>
          </w:tcPr>
          <w:p w14:paraId="4D7BC1A7" w14:textId="77777777" w:rsidR="00A67D13" w:rsidRPr="00A67D13" w:rsidRDefault="00A67D13" w:rsidP="00AB73E2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Раскрашивание готовых изделий</w:t>
            </w:r>
          </w:p>
        </w:tc>
        <w:tc>
          <w:tcPr>
            <w:tcW w:w="1701" w:type="dxa"/>
          </w:tcPr>
          <w:p w14:paraId="1FC107ED" w14:textId="77777777" w:rsidR="00A67D13" w:rsidRPr="00A67D13" w:rsidRDefault="00A67D13" w:rsidP="003135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  <w:p w14:paraId="4B59C3EC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1417" w:type="dxa"/>
          </w:tcPr>
          <w:p w14:paraId="4DBE10BF" w14:textId="77777777" w:rsidR="00A67D13" w:rsidRPr="00A67D13" w:rsidRDefault="00A67D13" w:rsidP="003135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0F954B54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6D77841E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7A7DCAB8" w14:textId="77777777" w:rsidTr="002F27EE">
        <w:tc>
          <w:tcPr>
            <w:tcW w:w="675" w:type="dxa"/>
          </w:tcPr>
          <w:p w14:paraId="3473BF7D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395" w:type="dxa"/>
          </w:tcPr>
          <w:p w14:paraId="5785DB40" w14:textId="77777777" w:rsidR="00A67D13" w:rsidRPr="00A67D13" w:rsidRDefault="00A67D13" w:rsidP="00AB73E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Аппликация «Ветка сирени» из пластилина</w:t>
            </w:r>
          </w:p>
        </w:tc>
        <w:tc>
          <w:tcPr>
            <w:tcW w:w="1701" w:type="dxa"/>
          </w:tcPr>
          <w:p w14:paraId="453912F9" w14:textId="77777777" w:rsidR="00A67D13" w:rsidRPr="00A67D13" w:rsidRDefault="00A67D13" w:rsidP="003135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  <w:p w14:paraId="3999A370" w14:textId="77777777" w:rsidR="00A67D13" w:rsidRPr="00A67D13" w:rsidRDefault="00A67D13" w:rsidP="003135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1417" w:type="dxa"/>
          </w:tcPr>
          <w:p w14:paraId="561FD661" w14:textId="77777777" w:rsidR="00A67D13" w:rsidRPr="00A67D13" w:rsidRDefault="00A67D13" w:rsidP="003135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1E702726" w14:textId="77777777" w:rsidR="00A67D13" w:rsidRPr="00A67D13" w:rsidRDefault="00A67D13" w:rsidP="003135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4F9AA376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13" w:rsidRPr="00A67D13" w14:paraId="1A3DA191" w14:textId="77777777" w:rsidTr="002F27EE">
        <w:tc>
          <w:tcPr>
            <w:tcW w:w="675" w:type="dxa"/>
          </w:tcPr>
          <w:p w14:paraId="46D6E16A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395" w:type="dxa"/>
          </w:tcPr>
          <w:p w14:paraId="3C9280FD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Аппликация «Ёжик» из солёного теста с использованием природных материалов</w:t>
            </w:r>
          </w:p>
        </w:tc>
        <w:tc>
          <w:tcPr>
            <w:tcW w:w="1701" w:type="dxa"/>
          </w:tcPr>
          <w:p w14:paraId="5B6B4FD0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  <w:p w14:paraId="3EE1B99A" w14:textId="77777777" w:rsidR="00A67D13" w:rsidRPr="00A67D13" w:rsidRDefault="00A67D13" w:rsidP="003135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1417" w:type="dxa"/>
          </w:tcPr>
          <w:p w14:paraId="749A1705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5671FEFF" w14:textId="77777777" w:rsidR="00A67D13" w:rsidRPr="00A67D13" w:rsidRDefault="00A67D13" w:rsidP="003135A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6E5050EE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13" w:rsidRPr="00A67D13" w14:paraId="45AEEF1B" w14:textId="77777777" w:rsidTr="002F27EE">
        <w:tc>
          <w:tcPr>
            <w:tcW w:w="675" w:type="dxa"/>
          </w:tcPr>
          <w:p w14:paraId="496BE8C1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4BCD0CFA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7D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«Солнечное  лето»</w:t>
            </w:r>
          </w:p>
        </w:tc>
        <w:tc>
          <w:tcPr>
            <w:tcW w:w="1701" w:type="dxa"/>
          </w:tcPr>
          <w:p w14:paraId="1477BCFF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9A44DF" w14:textId="77777777" w:rsidR="00A67D13" w:rsidRPr="0070377C" w:rsidRDefault="0070377C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77C">
              <w:rPr>
                <w:rFonts w:ascii="Times New Roman" w:hAnsi="Times New Roman" w:cs="Times New Roman"/>
                <w:b/>
                <w:sz w:val="28"/>
                <w:szCs w:val="28"/>
              </w:rPr>
              <w:t>48 часов</w:t>
            </w:r>
          </w:p>
        </w:tc>
        <w:tc>
          <w:tcPr>
            <w:tcW w:w="1383" w:type="dxa"/>
          </w:tcPr>
          <w:p w14:paraId="49510EBB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13" w:rsidRPr="00A67D13" w14:paraId="53FC81F1" w14:textId="77777777" w:rsidTr="002F27EE">
        <w:tc>
          <w:tcPr>
            <w:tcW w:w="675" w:type="dxa"/>
          </w:tcPr>
          <w:p w14:paraId="6317AA1C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395" w:type="dxa"/>
          </w:tcPr>
          <w:p w14:paraId="1DE5E311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67D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Аппликация «Попугай» из солёного теста</w:t>
            </w:r>
          </w:p>
        </w:tc>
        <w:tc>
          <w:tcPr>
            <w:tcW w:w="1701" w:type="dxa"/>
          </w:tcPr>
          <w:p w14:paraId="1744D66D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  <w:p w14:paraId="46E2BF81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1417" w:type="dxa"/>
          </w:tcPr>
          <w:p w14:paraId="03D9A2A4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4F411AD6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0FAF527F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13" w:rsidRPr="00A67D13" w14:paraId="2B2DA70B" w14:textId="77777777" w:rsidTr="002F27EE">
        <w:tc>
          <w:tcPr>
            <w:tcW w:w="675" w:type="dxa"/>
          </w:tcPr>
          <w:p w14:paraId="1911D00C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395" w:type="dxa"/>
          </w:tcPr>
          <w:p w14:paraId="5B671980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изделий.</w:t>
            </w:r>
          </w:p>
          <w:p w14:paraId="1D4A25BC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14:paraId="409655CB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  <w:p w14:paraId="626624EF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</w:tc>
        <w:tc>
          <w:tcPr>
            <w:tcW w:w="1417" w:type="dxa"/>
          </w:tcPr>
          <w:p w14:paraId="03A3DD03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40627D0E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1D644812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13" w:rsidRPr="00A67D13" w14:paraId="19A59329" w14:textId="77777777" w:rsidTr="002F27EE">
        <w:tc>
          <w:tcPr>
            <w:tcW w:w="675" w:type="dxa"/>
          </w:tcPr>
          <w:p w14:paraId="116E15EF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395" w:type="dxa"/>
          </w:tcPr>
          <w:p w14:paraId="474C297F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Аппликация «Золотая рыбка» из солёного теста</w:t>
            </w:r>
          </w:p>
        </w:tc>
        <w:tc>
          <w:tcPr>
            <w:tcW w:w="1701" w:type="dxa"/>
          </w:tcPr>
          <w:p w14:paraId="4FE0C567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  <w:p w14:paraId="7D01D934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1417" w:type="dxa"/>
          </w:tcPr>
          <w:p w14:paraId="4AF6A975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73CFDA39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07F3AC0E" w14:textId="77777777" w:rsidR="00A67D13" w:rsidRPr="00A67D13" w:rsidRDefault="00A67D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C4591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13" w:rsidRPr="00A67D13" w14:paraId="3F3A2CDF" w14:textId="77777777" w:rsidTr="002F27EE">
        <w:tc>
          <w:tcPr>
            <w:tcW w:w="675" w:type="dxa"/>
          </w:tcPr>
          <w:p w14:paraId="000B4A50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395" w:type="dxa"/>
          </w:tcPr>
          <w:p w14:paraId="4C2E9E4D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изделий.</w:t>
            </w:r>
          </w:p>
        </w:tc>
        <w:tc>
          <w:tcPr>
            <w:tcW w:w="1701" w:type="dxa"/>
          </w:tcPr>
          <w:p w14:paraId="337BD581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  <w:p w14:paraId="30BA7BB3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3 июля</w:t>
            </w:r>
          </w:p>
        </w:tc>
        <w:tc>
          <w:tcPr>
            <w:tcW w:w="1417" w:type="dxa"/>
          </w:tcPr>
          <w:p w14:paraId="7D284097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0C42D466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7ADB0420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13" w:rsidRPr="00A67D13" w14:paraId="24D271A4" w14:textId="77777777" w:rsidTr="002F27EE">
        <w:tc>
          <w:tcPr>
            <w:tcW w:w="675" w:type="dxa"/>
          </w:tcPr>
          <w:p w14:paraId="35D83A8F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395" w:type="dxa"/>
          </w:tcPr>
          <w:p w14:paraId="434B47BB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«Красивые птички» </w:t>
            </w:r>
            <w:proofErr w:type="gramStart"/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из пластилины</w:t>
            </w:r>
            <w:proofErr w:type="gramEnd"/>
            <w:r w:rsidRPr="00A67D13">
              <w:rPr>
                <w:rFonts w:ascii="Times New Roman" w:hAnsi="Times New Roman" w:cs="Times New Roman"/>
                <w:sz w:val="28"/>
                <w:szCs w:val="28"/>
              </w:rPr>
              <w:t xml:space="preserve"> и природных материалов</w:t>
            </w:r>
          </w:p>
        </w:tc>
        <w:tc>
          <w:tcPr>
            <w:tcW w:w="1701" w:type="dxa"/>
          </w:tcPr>
          <w:p w14:paraId="3A0BAB39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  <w:p w14:paraId="6CB47ED3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</w:p>
        </w:tc>
        <w:tc>
          <w:tcPr>
            <w:tcW w:w="1417" w:type="dxa"/>
          </w:tcPr>
          <w:p w14:paraId="63724BAD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32CE22C3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2918506F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13" w:rsidRPr="00A67D13" w14:paraId="1C26AC21" w14:textId="77777777" w:rsidTr="002F27EE">
        <w:tc>
          <w:tcPr>
            <w:tcW w:w="675" w:type="dxa"/>
          </w:tcPr>
          <w:p w14:paraId="385E66B6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395" w:type="dxa"/>
          </w:tcPr>
          <w:p w14:paraId="18972E8F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Аппликация «Пароход» из  цветного  солёного  теста и бросового материала</w:t>
            </w:r>
          </w:p>
        </w:tc>
        <w:tc>
          <w:tcPr>
            <w:tcW w:w="1701" w:type="dxa"/>
          </w:tcPr>
          <w:p w14:paraId="7AE1E0A3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</w:p>
          <w:p w14:paraId="4673D25D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17 июля</w:t>
            </w:r>
          </w:p>
        </w:tc>
        <w:tc>
          <w:tcPr>
            <w:tcW w:w="1417" w:type="dxa"/>
          </w:tcPr>
          <w:p w14:paraId="645A0B15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6D68018A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4A0FEDF7" w14:textId="77777777" w:rsidR="00A67D13" w:rsidRPr="00A67D13" w:rsidRDefault="00A67D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8E6AF" w14:textId="77777777" w:rsidR="00A67D13" w:rsidRPr="00A67D13" w:rsidRDefault="00A67D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13" w:rsidRPr="00A67D13" w14:paraId="50DEB595" w14:textId="77777777" w:rsidTr="002F27EE">
        <w:tc>
          <w:tcPr>
            <w:tcW w:w="675" w:type="dxa"/>
          </w:tcPr>
          <w:p w14:paraId="12A63EB0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395" w:type="dxa"/>
          </w:tcPr>
          <w:p w14:paraId="0EBFB178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стран: «Слон» из солёного теста</w:t>
            </w:r>
          </w:p>
        </w:tc>
        <w:tc>
          <w:tcPr>
            <w:tcW w:w="1701" w:type="dxa"/>
          </w:tcPr>
          <w:p w14:paraId="6B07FFAA" w14:textId="77777777" w:rsidR="00A67D13" w:rsidRPr="00A67D13" w:rsidRDefault="00A67D13" w:rsidP="002C02A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21 июля</w:t>
            </w:r>
          </w:p>
          <w:p w14:paraId="2CE80A01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24 июля</w:t>
            </w:r>
          </w:p>
        </w:tc>
        <w:tc>
          <w:tcPr>
            <w:tcW w:w="1417" w:type="dxa"/>
          </w:tcPr>
          <w:p w14:paraId="5CD49BE8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636E016D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0E398CE4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13" w:rsidRPr="00A67D13" w14:paraId="6F913237" w14:textId="77777777" w:rsidTr="008555FC">
        <w:trPr>
          <w:trHeight w:val="687"/>
        </w:trPr>
        <w:tc>
          <w:tcPr>
            <w:tcW w:w="675" w:type="dxa"/>
          </w:tcPr>
          <w:p w14:paraId="0AE8FC29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4395" w:type="dxa"/>
          </w:tcPr>
          <w:p w14:paraId="271E5B02" w14:textId="77777777" w:rsidR="00A67D13" w:rsidRPr="00A67D13" w:rsidRDefault="00A67D13" w:rsidP="008555F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изделий.</w:t>
            </w:r>
          </w:p>
        </w:tc>
        <w:tc>
          <w:tcPr>
            <w:tcW w:w="1701" w:type="dxa"/>
          </w:tcPr>
          <w:p w14:paraId="52961259" w14:textId="77777777" w:rsidR="00A67D13" w:rsidRPr="00A67D13" w:rsidRDefault="00A67D13" w:rsidP="002C02A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  <w:p w14:paraId="624ACA21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31 июля</w:t>
            </w:r>
          </w:p>
        </w:tc>
        <w:tc>
          <w:tcPr>
            <w:tcW w:w="1417" w:type="dxa"/>
          </w:tcPr>
          <w:p w14:paraId="6A39401C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315D5022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63D7F9A6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13" w:rsidRPr="00A67D13" w14:paraId="58F3308F" w14:textId="77777777" w:rsidTr="002F27EE">
        <w:tc>
          <w:tcPr>
            <w:tcW w:w="675" w:type="dxa"/>
          </w:tcPr>
          <w:p w14:paraId="30404AD0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395" w:type="dxa"/>
          </w:tcPr>
          <w:p w14:paraId="2D82D785" w14:textId="77777777" w:rsidR="00A67D13" w:rsidRPr="00A67D13" w:rsidRDefault="00A67D13" w:rsidP="006736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стран: «Жираф» из солёного теста</w:t>
            </w:r>
          </w:p>
        </w:tc>
        <w:tc>
          <w:tcPr>
            <w:tcW w:w="1701" w:type="dxa"/>
          </w:tcPr>
          <w:p w14:paraId="0F92C783" w14:textId="77777777" w:rsidR="00A67D13" w:rsidRPr="00A67D13" w:rsidRDefault="00A67D13" w:rsidP="002C02A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4 августа</w:t>
            </w:r>
          </w:p>
          <w:p w14:paraId="0CFC96EE" w14:textId="77777777" w:rsidR="00A67D13" w:rsidRPr="00A67D13" w:rsidRDefault="00A67D13" w:rsidP="002C02A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</w:tc>
        <w:tc>
          <w:tcPr>
            <w:tcW w:w="1417" w:type="dxa"/>
          </w:tcPr>
          <w:p w14:paraId="5136CDA0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3E7B5090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1BCE6B32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13" w:rsidRPr="00A67D13" w14:paraId="248D0197" w14:textId="77777777" w:rsidTr="002F27EE">
        <w:tc>
          <w:tcPr>
            <w:tcW w:w="675" w:type="dxa"/>
          </w:tcPr>
          <w:p w14:paraId="049ABE29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395" w:type="dxa"/>
          </w:tcPr>
          <w:p w14:paraId="3F7DE710" w14:textId="77777777" w:rsidR="00A67D13" w:rsidRPr="00A67D13" w:rsidRDefault="00A67D13" w:rsidP="006736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изделий.</w:t>
            </w:r>
          </w:p>
        </w:tc>
        <w:tc>
          <w:tcPr>
            <w:tcW w:w="1701" w:type="dxa"/>
          </w:tcPr>
          <w:p w14:paraId="5C16252E" w14:textId="77777777" w:rsidR="00A67D13" w:rsidRPr="00A67D13" w:rsidRDefault="00A67D13" w:rsidP="002C02A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</w:p>
          <w:p w14:paraId="589D43C8" w14:textId="77777777" w:rsidR="00A67D13" w:rsidRPr="00A67D13" w:rsidRDefault="00A67D13" w:rsidP="002C02A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14 августа</w:t>
            </w:r>
          </w:p>
        </w:tc>
        <w:tc>
          <w:tcPr>
            <w:tcW w:w="1417" w:type="dxa"/>
          </w:tcPr>
          <w:p w14:paraId="243E22FB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7ED0AA0E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2618E81A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13" w:rsidRPr="00A67D13" w14:paraId="0CAEB8B4" w14:textId="77777777" w:rsidTr="002F27EE">
        <w:tc>
          <w:tcPr>
            <w:tcW w:w="675" w:type="dxa"/>
          </w:tcPr>
          <w:p w14:paraId="5082D705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395" w:type="dxa"/>
          </w:tcPr>
          <w:p w14:paraId="467FBA80" w14:textId="77777777" w:rsidR="00A67D13" w:rsidRPr="00A67D13" w:rsidRDefault="00A67D13" w:rsidP="006736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стран: «Страус» из солёного теста</w:t>
            </w:r>
          </w:p>
        </w:tc>
        <w:tc>
          <w:tcPr>
            <w:tcW w:w="1701" w:type="dxa"/>
          </w:tcPr>
          <w:p w14:paraId="2D22989E" w14:textId="77777777" w:rsidR="00A67D13" w:rsidRPr="00A67D13" w:rsidRDefault="00A67D13" w:rsidP="002C02A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</w:p>
          <w:p w14:paraId="2345B041" w14:textId="77777777" w:rsidR="00A67D13" w:rsidRPr="00A67D13" w:rsidRDefault="00A67D13" w:rsidP="002C02A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</w:tc>
        <w:tc>
          <w:tcPr>
            <w:tcW w:w="1417" w:type="dxa"/>
          </w:tcPr>
          <w:p w14:paraId="438772B3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3E4802A3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6B99F73C" w14:textId="77777777" w:rsidR="00A67D13" w:rsidRPr="00A67D13" w:rsidRDefault="00A67D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13" w:rsidRPr="00A67D13" w14:paraId="0EA13329" w14:textId="77777777" w:rsidTr="002F27EE">
        <w:tc>
          <w:tcPr>
            <w:tcW w:w="675" w:type="dxa"/>
          </w:tcPr>
          <w:p w14:paraId="25F08744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4395" w:type="dxa"/>
          </w:tcPr>
          <w:p w14:paraId="1782062F" w14:textId="77777777" w:rsidR="00A67D13" w:rsidRPr="00A67D13" w:rsidRDefault="00A67D13" w:rsidP="006736F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Раскрашивание готовых изделий.</w:t>
            </w:r>
          </w:p>
        </w:tc>
        <w:tc>
          <w:tcPr>
            <w:tcW w:w="1701" w:type="dxa"/>
          </w:tcPr>
          <w:p w14:paraId="723401AD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  <w:p w14:paraId="50314A6D" w14:textId="77777777" w:rsidR="00A67D13" w:rsidRPr="00A67D13" w:rsidRDefault="00A67D13" w:rsidP="002C02A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</w:p>
        </w:tc>
        <w:tc>
          <w:tcPr>
            <w:tcW w:w="1417" w:type="dxa"/>
          </w:tcPr>
          <w:p w14:paraId="0E0105C0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14:paraId="58465B88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383" w:type="dxa"/>
          </w:tcPr>
          <w:p w14:paraId="1E3266DF" w14:textId="77777777" w:rsidR="00A67D13" w:rsidRPr="00A67D13" w:rsidRDefault="00A67D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13" w:rsidRPr="00A67D13" w14:paraId="10DDBE34" w14:textId="77777777" w:rsidTr="002F27EE">
        <w:tc>
          <w:tcPr>
            <w:tcW w:w="675" w:type="dxa"/>
          </w:tcPr>
          <w:p w14:paraId="59345D92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48F6944A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A3A417" w14:textId="77777777" w:rsidR="00A67D13" w:rsidRPr="0070377C" w:rsidRDefault="0070377C" w:rsidP="002C02AA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r w:rsidRPr="0070377C">
              <w:rPr>
                <w:rFonts w:ascii="Times New Roman" w:hAnsi="Times New Roman" w:cs="Times New Roman"/>
                <w:b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14:paraId="3EDACB97" w14:textId="77777777" w:rsidR="00A67D13" w:rsidRPr="00A67D13" w:rsidRDefault="0070377C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 часов</w:t>
            </w:r>
          </w:p>
        </w:tc>
        <w:tc>
          <w:tcPr>
            <w:tcW w:w="1383" w:type="dxa"/>
          </w:tcPr>
          <w:p w14:paraId="6AC13366" w14:textId="77777777" w:rsidR="00A67D13" w:rsidRPr="00A67D13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D684D1" w14:textId="77777777" w:rsidR="00291B1D" w:rsidRPr="00A67D13" w:rsidRDefault="00291B1D" w:rsidP="008A2783">
      <w:pPr>
        <w:pStyle w:val="a5"/>
        <w:shd w:val="clear" w:color="auto" w:fill="FFFFFF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31B21B0C" w14:textId="77777777" w:rsidR="00131A91" w:rsidRPr="00A67D13" w:rsidRDefault="00131A91" w:rsidP="008A2783">
      <w:pPr>
        <w:pStyle w:val="a5"/>
        <w:shd w:val="clear" w:color="auto" w:fill="FFFFFF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18C45C06" w14:textId="77777777" w:rsidR="008F1E6C" w:rsidRPr="00A67D13" w:rsidRDefault="008F1E6C" w:rsidP="008A2783">
      <w:pPr>
        <w:pStyle w:val="a5"/>
        <w:shd w:val="clear" w:color="auto" w:fill="FFFFFF"/>
        <w:spacing w:before="0" w:beforeAutospacing="0" w:after="300" w:afterAutospacing="0" w:line="276" w:lineRule="auto"/>
        <w:jc w:val="center"/>
        <w:rPr>
          <w:b/>
          <w:color w:val="000000"/>
          <w:sz w:val="28"/>
          <w:szCs w:val="28"/>
        </w:rPr>
      </w:pPr>
      <w:r w:rsidRPr="00A67D13">
        <w:rPr>
          <w:b/>
          <w:color w:val="000000"/>
          <w:sz w:val="28"/>
          <w:szCs w:val="28"/>
        </w:rPr>
        <w:t>Список литературы:</w:t>
      </w:r>
    </w:p>
    <w:p w14:paraId="400B22A7" w14:textId="77777777" w:rsidR="008F1E6C" w:rsidRPr="00A67D13" w:rsidRDefault="008F1E6C" w:rsidP="008A278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67D13">
        <w:rPr>
          <w:color w:val="000000"/>
          <w:sz w:val="28"/>
          <w:szCs w:val="28"/>
        </w:rPr>
        <w:t xml:space="preserve">1. Берсенева Г.К. Ткань. Тесто. Бумага. Домашнее рукоделие. М.: ООО «Издательство Астрель»: ООО «Издательство АСТ», 2001. </w:t>
      </w:r>
    </w:p>
    <w:p w14:paraId="063D3DA8" w14:textId="77777777" w:rsidR="008F1E6C" w:rsidRPr="00A67D13" w:rsidRDefault="008F1E6C" w:rsidP="008A278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67D13">
        <w:rPr>
          <w:color w:val="000000"/>
          <w:sz w:val="28"/>
          <w:szCs w:val="28"/>
        </w:rPr>
        <w:t xml:space="preserve">2. Гаврина С.Е., </w:t>
      </w:r>
      <w:proofErr w:type="spellStart"/>
      <w:r w:rsidRPr="00A67D13">
        <w:rPr>
          <w:color w:val="000000"/>
          <w:sz w:val="28"/>
          <w:szCs w:val="28"/>
        </w:rPr>
        <w:t>Кутявина</w:t>
      </w:r>
      <w:proofErr w:type="spellEnd"/>
      <w:r w:rsidRPr="00A67D13">
        <w:rPr>
          <w:color w:val="000000"/>
          <w:sz w:val="28"/>
          <w:szCs w:val="28"/>
        </w:rPr>
        <w:t xml:space="preserve"> Н.Л. и др. Развиваем руки – чтоб учиться и писать, и красиво рисовать. Популярное пособие для родителей и педагогов. Ярославль: «Академия развития», 1998. </w:t>
      </w:r>
    </w:p>
    <w:p w14:paraId="76731977" w14:textId="77777777" w:rsidR="008F1E6C" w:rsidRPr="00A67D13" w:rsidRDefault="008F1E6C" w:rsidP="008A278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67D13">
        <w:rPr>
          <w:color w:val="000000"/>
          <w:sz w:val="28"/>
          <w:szCs w:val="28"/>
        </w:rPr>
        <w:t xml:space="preserve">3. </w:t>
      </w:r>
      <w:proofErr w:type="spellStart"/>
      <w:r w:rsidRPr="00A67D13">
        <w:rPr>
          <w:color w:val="000000"/>
          <w:sz w:val="28"/>
          <w:szCs w:val="28"/>
        </w:rPr>
        <w:t>Данкевич</w:t>
      </w:r>
      <w:proofErr w:type="spellEnd"/>
      <w:r w:rsidRPr="00A67D13">
        <w:rPr>
          <w:color w:val="000000"/>
          <w:sz w:val="28"/>
          <w:szCs w:val="28"/>
        </w:rPr>
        <w:t xml:space="preserve"> Е.В. Лепим из соленого теста. СПб: Издательский Дом «Кристалл», 2001. </w:t>
      </w:r>
    </w:p>
    <w:p w14:paraId="38A4D65A" w14:textId="77777777" w:rsidR="008F1E6C" w:rsidRPr="00A67D13" w:rsidRDefault="008F1E6C" w:rsidP="008A278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67D13">
        <w:rPr>
          <w:color w:val="000000"/>
          <w:sz w:val="28"/>
          <w:szCs w:val="28"/>
        </w:rPr>
        <w:t xml:space="preserve">4. </w:t>
      </w:r>
      <w:proofErr w:type="spellStart"/>
      <w:r w:rsidRPr="00A67D13">
        <w:rPr>
          <w:color w:val="000000"/>
          <w:sz w:val="28"/>
          <w:szCs w:val="28"/>
        </w:rPr>
        <w:t>Кискальт</w:t>
      </w:r>
      <w:proofErr w:type="spellEnd"/>
      <w:r w:rsidRPr="00A67D13">
        <w:rPr>
          <w:color w:val="000000"/>
          <w:sz w:val="28"/>
          <w:szCs w:val="28"/>
        </w:rPr>
        <w:t xml:space="preserve"> Изольда. Соленое тесто. М.: АСТ-ПРЕСС, 2001. </w:t>
      </w:r>
    </w:p>
    <w:p w14:paraId="26C018BB" w14:textId="77777777" w:rsidR="008F1E6C" w:rsidRPr="00A67D13" w:rsidRDefault="008F1E6C" w:rsidP="008A278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67D13">
        <w:rPr>
          <w:color w:val="000000"/>
          <w:sz w:val="28"/>
          <w:szCs w:val="28"/>
        </w:rPr>
        <w:t xml:space="preserve">5. </w:t>
      </w:r>
      <w:proofErr w:type="spellStart"/>
      <w:r w:rsidRPr="00A67D13">
        <w:rPr>
          <w:color w:val="000000"/>
          <w:sz w:val="28"/>
          <w:szCs w:val="28"/>
        </w:rPr>
        <w:t>Козлина</w:t>
      </w:r>
      <w:proofErr w:type="spellEnd"/>
      <w:r w:rsidRPr="00A67D13">
        <w:rPr>
          <w:color w:val="000000"/>
          <w:sz w:val="28"/>
          <w:szCs w:val="28"/>
        </w:rPr>
        <w:t xml:space="preserve"> А.В. Уроки ручного труда. М.: Мозаика-Синтез.</w:t>
      </w:r>
    </w:p>
    <w:p w14:paraId="32819633" w14:textId="77777777" w:rsidR="008F1E6C" w:rsidRPr="00A67D13" w:rsidRDefault="008F1E6C" w:rsidP="008A278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67D13">
        <w:rPr>
          <w:color w:val="000000"/>
          <w:sz w:val="28"/>
          <w:szCs w:val="28"/>
        </w:rPr>
        <w:t xml:space="preserve"> 6. Комарова Т.С., Савенков А.И. Коллективное творчество детей. М.: Педагогическое общество России, 2000. </w:t>
      </w:r>
    </w:p>
    <w:p w14:paraId="306BFB52" w14:textId="77777777" w:rsidR="008F1E6C" w:rsidRPr="00A67D13" w:rsidRDefault="008F1E6C" w:rsidP="008A278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67D13">
        <w:rPr>
          <w:color w:val="000000"/>
          <w:sz w:val="28"/>
          <w:szCs w:val="28"/>
        </w:rPr>
        <w:t xml:space="preserve">7. Конышева Н.М. Лепка в начальных классах. М.: Просвещение, 1980. </w:t>
      </w:r>
    </w:p>
    <w:p w14:paraId="399535A2" w14:textId="77777777" w:rsidR="008F1E6C" w:rsidRPr="00A67D13" w:rsidRDefault="008F1E6C" w:rsidP="008A278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67D13">
        <w:rPr>
          <w:color w:val="000000"/>
          <w:sz w:val="28"/>
          <w:szCs w:val="28"/>
        </w:rPr>
        <w:t xml:space="preserve">8. Конышева Н.М. Трудовое обучение в начальных классах. СПб.: </w:t>
      </w:r>
      <w:proofErr w:type="spellStart"/>
      <w:r w:rsidRPr="00A67D13">
        <w:rPr>
          <w:color w:val="000000"/>
          <w:sz w:val="28"/>
          <w:szCs w:val="28"/>
        </w:rPr>
        <w:t>СпецЛит</w:t>
      </w:r>
      <w:proofErr w:type="spellEnd"/>
      <w:r w:rsidRPr="00A67D13">
        <w:rPr>
          <w:color w:val="000000"/>
          <w:sz w:val="28"/>
          <w:szCs w:val="28"/>
        </w:rPr>
        <w:t xml:space="preserve">, 2000. </w:t>
      </w:r>
    </w:p>
    <w:p w14:paraId="2C374E36" w14:textId="77777777" w:rsidR="008F1E6C" w:rsidRPr="00A67D13" w:rsidRDefault="008F1E6C" w:rsidP="008A278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67D13">
        <w:rPr>
          <w:color w:val="000000"/>
          <w:sz w:val="28"/>
          <w:szCs w:val="28"/>
        </w:rPr>
        <w:t xml:space="preserve">9. </w:t>
      </w:r>
      <w:proofErr w:type="spellStart"/>
      <w:r w:rsidRPr="00A67D13">
        <w:rPr>
          <w:color w:val="000000"/>
          <w:sz w:val="28"/>
          <w:szCs w:val="28"/>
        </w:rPr>
        <w:t>Халезова</w:t>
      </w:r>
      <w:proofErr w:type="spellEnd"/>
      <w:r w:rsidRPr="00A67D13">
        <w:rPr>
          <w:color w:val="000000"/>
          <w:sz w:val="28"/>
          <w:szCs w:val="28"/>
        </w:rPr>
        <w:t xml:space="preserve"> Н.Б. и др. Лепка в детском саду: книга для воспитателя детского сада. М.: Просвещение, 1986. </w:t>
      </w:r>
    </w:p>
    <w:p w14:paraId="60C03698" w14:textId="77777777" w:rsidR="008F1E6C" w:rsidRPr="00A67D13" w:rsidRDefault="008F1E6C" w:rsidP="008A278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67D13">
        <w:rPr>
          <w:color w:val="000000"/>
          <w:sz w:val="28"/>
          <w:szCs w:val="28"/>
        </w:rPr>
        <w:t xml:space="preserve">10. </w:t>
      </w:r>
      <w:proofErr w:type="spellStart"/>
      <w:r w:rsidRPr="00A67D13">
        <w:rPr>
          <w:color w:val="000000"/>
          <w:sz w:val="28"/>
          <w:szCs w:val="28"/>
        </w:rPr>
        <w:t>Халезова</w:t>
      </w:r>
      <w:proofErr w:type="spellEnd"/>
      <w:r w:rsidRPr="00A67D13">
        <w:rPr>
          <w:color w:val="000000"/>
          <w:sz w:val="28"/>
          <w:szCs w:val="28"/>
        </w:rPr>
        <w:t xml:space="preserve"> Н.Б. Народная пластика и декоративная лепка в детском саду: Пособие для воспитателя. М.: Просвещение, 1984</w:t>
      </w:r>
    </w:p>
    <w:p w14:paraId="48FB6246" w14:textId="77777777" w:rsidR="008F1E6C" w:rsidRPr="00A67D13" w:rsidRDefault="008F1E6C" w:rsidP="008A278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F1E6C" w:rsidRPr="00A6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31DAE"/>
    <w:multiLevelType w:val="hybridMultilevel"/>
    <w:tmpl w:val="9C5E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1431"/>
    <w:multiLevelType w:val="hybridMultilevel"/>
    <w:tmpl w:val="9E8A9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56EA8"/>
    <w:multiLevelType w:val="hybridMultilevel"/>
    <w:tmpl w:val="EADC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72D76"/>
    <w:multiLevelType w:val="hybridMultilevel"/>
    <w:tmpl w:val="BB96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52B34"/>
    <w:multiLevelType w:val="hybridMultilevel"/>
    <w:tmpl w:val="4B04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670F6"/>
    <w:multiLevelType w:val="hybridMultilevel"/>
    <w:tmpl w:val="BE56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574"/>
    <w:rsid w:val="000B4B0B"/>
    <w:rsid w:val="000B65F8"/>
    <w:rsid w:val="000D3053"/>
    <w:rsid w:val="000D309A"/>
    <w:rsid w:val="00131A91"/>
    <w:rsid w:val="00146A73"/>
    <w:rsid w:val="00176D69"/>
    <w:rsid w:val="001F7641"/>
    <w:rsid w:val="002133D7"/>
    <w:rsid w:val="002573F6"/>
    <w:rsid w:val="00291B1D"/>
    <w:rsid w:val="002C02AA"/>
    <w:rsid w:val="002F27EE"/>
    <w:rsid w:val="002F623D"/>
    <w:rsid w:val="002F7870"/>
    <w:rsid w:val="003063C7"/>
    <w:rsid w:val="003135AF"/>
    <w:rsid w:val="00372010"/>
    <w:rsid w:val="003B3BA4"/>
    <w:rsid w:val="004014A8"/>
    <w:rsid w:val="00460C33"/>
    <w:rsid w:val="00474FBC"/>
    <w:rsid w:val="00495090"/>
    <w:rsid w:val="004E379A"/>
    <w:rsid w:val="00567269"/>
    <w:rsid w:val="005E7C82"/>
    <w:rsid w:val="006736F3"/>
    <w:rsid w:val="006779DF"/>
    <w:rsid w:val="006B26CB"/>
    <w:rsid w:val="006C3E30"/>
    <w:rsid w:val="0070377C"/>
    <w:rsid w:val="00721719"/>
    <w:rsid w:val="007565EA"/>
    <w:rsid w:val="007900EE"/>
    <w:rsid w:val="007C7476"/>
    <w:rsid w:val="007E7382"/>
    <w:rsid w:val="008120EB"/>
    <w:rsid w:val="008555FC"/>
    <w:rsid w:val="008843F6"/>
    <w:rsid w:val="008A2783"/>
    <w:rsid w:val="008D555B"/>
    <w:rsid w:val="008F1E6C"/>
    <w:rsid w:val="0091590D"/>
    <w:rsid w:val="00982DF1"/>
    <w:rsid w:val="009B52D9"/>
    <w:rsid w:val="009E1B88"/>
    <w:rsid w:val="00A02EF2"/>
    <w:rsid w:val="00A146A3"/>
    <w:rsid w:val="00A42436"/>
    <w:rsid w:val="00A62138"/>
    <w:rsid w:val="00A67D13"/>
    <w:rsid w:val="00AB73E2"/>
    <w:rsid w:val="00B275E2"/>
    <w:rsid w:val="00B61574"/>
    <w:rsid w:val="00BA1916"/>
    <w:rsid w:val="00BB6483"/>
    <w:rsid w:val="00BD057F"/>
    <w:rsid w:val="00C34FC1"/>
    <w:rsid w:val="00CC3562"/>
    <w:rsid w:val="00DB3A56"/>
    <w:rsid w:val="00DF2C7B"/>
    <w:rsid w:val="00E06FEF"/>
    <w:rsid w:val="00E417B6"/>
    <w:rsid w:val="00E53962"/>
    <w:rsid w:val="00E86C75"/>
    <w:rsid w:val="00E92058"/>
    <w:rsid w:val="00EA3E95"/>
    <w:rsid w:val="00F9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8B43"/>
  <w15:docId w15:val="{A1355CCE-0F9F-4035-B794-EF73EA5E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5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7B6"/>
    <w:pPr>
      <w:ind w:left="720"/>
      <w:contextualSpacing/>
    </w:pPr>
  </w:style>
  <w:style w:type="table" w:styleId="a4">
    <w:name w:val="Table Grid"/>
    <w:basedOn w:val="a1"/>
    <w:uiPriority w:val="59"/>
    <w:rsid w:val="00E4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7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76D69"/>
  </w:style>
  <w:style w:type="paragraph" w:styleId="a6">
    <w:name w:val="Balloon Text"/>
    <w:basedOn w:val="a"/>
    <w:link w:val="a7"/>
    <w:uiPriority w:val="99"/>
    <w:semiHidden/>
    <w:unhideWhenUsed/>
    <w:rsid w:val="00DB3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2020-10-06T11:20:00Z</cp:lastPrinted>
  <dcterms:created xsi:type="dcterms:W3CDTF">2019-06-20T21:19:00Z</dcterms:created>
  <dcterms:modified xsi:type="dcterms:W3CDTF">2020-11-06T11:23:00Z</dcterms:modified>
</cp:coreProperties>
</file>