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2561" w14:textId="77777777" w:rsidR="00E76E5A" w:rsidRDefault="00E76E5A" w:rsidP="00E76E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9</w:t>
      </w:r>
    </w:p>
    <w:p w14:paraId="4591371C" w14:textId="21F4DC93" w:rsidR="002D06D0" w:rsidRDefault="00E76E5A" w:rsidP="004272C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перечню предоставляемых документов за 2019 год</w:t>
      </w:r>
    </w:p>
    <w:p w14:paraId="6EFC15FE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14:paraId="57E4B5E5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31195E">
        <w:rPr>
          <w:rFonts w:ascii="Times New Roman" w:hAnsi="Times New Roman"/>
          <w:b/>
          <w:sz w:val="28"/>
          <w:szCs w:val="28"/>
          <w:u w:val="single"/>
        </w:rPr>
        <w:t xml:space="preserve">МБУ </w:t>
      </w:r>
      <w:proofErr w:type="spellStart"/>
      <w:r w:rsidR="0031195E">
        <w:rPr>
          <w:rFonts w:ascii="Times New Roman" w:hAnsi="Times New Roman"/>
          <w:b/>
          <w:sz w:val="28"/>
          <w:szCs w:val="28"/>
          <w:u w:val="single"/>
        </w:rPr>
        <w:t>Пеорсиановского</w:t>
      </w:r>
      <w:proofErr w:type="spellEnd"/>
      <w:r w:rsidR="0031195E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«Центр культурного развития»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14:paraId="7C22FF82" w14:textId="77777777" w:rsidR="002D06D0" w:rsidRDefault="002D06D0" w:rsidP="002D06D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14:paraId="65B11EF4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201</w:t>
      </w:r>
      <w:r w:rsidR="0079141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году</w:t>
      </w:r>
    </w:p>
    <w:p w14:paraId="56FD52E0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632"/>
        <w:gridCol w:w="78"/>
        <w:gridCol w:w="2126"/>
        <w:gridCol w:w="47"/>
        <w:gridCol w:w="1624"/>
        <w:gridCol w:w="30"/>
        <w:gridCol w:w="1835"/>
        <w:gridCol w:w="8"/>
        <w:gridCol w:w="1814"/>
        <w:gridCol w:w="29"/>
        <w:gridCol w:w="1814"/>
        <w:gridCol w:w="28"/>
        <w:gridCol w:w="1956"/>
        <w:gridCol w:w="29"/>
        <w:gridCol w:w="1814"/>
        <w:gridCol w:w="29"/>
        <w:gridCol w:w="1949"/>
        <w:gridCol w:w="35"/>
        <w:gridCol w:w="1943"/>
        <w:gridCol w:w="1978"/>
      </w:tblGrid>
      <w:tr w:rsidR="002D06D0" w14:paraId="2F2A1AA0" w14:textId="77777777" w:rsidTr="00E31F6A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C37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9816418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C8F3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C7D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14:paraId="397F6BED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7F4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912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C3EC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3383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0F51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14:paraId="62C77163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D070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2D06D0" w14:paraId="7C485A3F" w14:textId="77777777" w:rsidTr="00E31F6A">
        <w:trPr>
          <w:gridAfter w:val="3"/>
          <w:wAfter w:w="3956" w:type="dxa"/>
          <w:trHeight w:val="171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FF7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0BF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FB5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106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347B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073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FF4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700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026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81151" w14:paraId="385CD0D8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A3E" w14:textId="77777777" w:rsidR="00E81151" w:rsidRDefault="007B61FC" w:rsidP="00323CD4">
            <w:pPr>
              <w:rPr>
                <w:rFonts w:ascii="Times New Roman" w:hAnsi="Times New Roman"/>
              </w:rPr>
            </w:pPr>
            <w:bookmarkStart w:id="1" w:name="_Hlk29816294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A5C" w14:textId="77777777" w:rsidR="00E81151" w:rsidRDefault="00E81151" w:rsidP="00323CD4">
            <w:pPr>
              <w:rPr>
                <w:rFonts w:asciiTheme="minorHAnsi" w:eastAsiaTheme="minorHAnsi" w:hAnsiTheme="minorHAnsi"/>
              </w:rPr>
            </w:pPr>
            <w:r>
              <w:t>Ансамбль «Апельсин»</w:t>
            </w:r>
          </w:p>
          <w:p w14:paraId="4C6225C8" w14:textId="77777777" w:rsidR="00E81151" w:rsidRDefault="00E81151" w:rsidP="00323CD4">
            <w:r>
              <w:t>Кротова София</w:t>
            </w:r>
          </w:p>
          <w:p w14:paraId="6C5034F5" w14:textId="77777777" w:rsidR="00E81151" w:rsidRDefault="00E81151" w:rsidP="00323CD4"/>
          <w:p w14:paraId="5C0C89E5" w14:textId="77777777" w:rsidR="00E81151" w:rsidRDefault="00E81151" w:rsidP="00323CD4">
            <w:pPr>
              <w:rPr>
                <w:rFonts w:ascii="Times New Roman" w:hAnsi="Times New Roman"/>
              </w:rPr>
            </w:pPr>
            <w:proofErr w:type="spellStart"/>
            <w:r>
              <w:t>Бирюлина</w:t>
            </w:r>
            <w:proofErr w:type="spellEnd"/>
            <w:r>
              <w:t xml:space="preserve"> Софья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FCC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9.02.2019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DBF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CCB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1BA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1AE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t>Международный конкурс хореографического искусства «Экзерсис на бис»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DCBE" w14:textId="77777777" w:rsidR="00E81151" w:rsidRDefault="00E81151" w:rsidP="00323CD4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Лауреат 1 степени</w:t>
            </w:r>
          </w:p>
          <w:p w14:paraId="27393AAB" w14:textId="77777777" w:rsidR="00E81151" w:rsidRDefault="00E81151" w:rsidP="00323CD4">
            <w:pPr>
              <w:spacing w:after="0" w:line="240" w:lineRule="auto"/>
            </w:pPr>
          </w:p>
          <w:p w14:paraId="598C7D33" w14:textId="77777777" w:rsidR="00E81151" w:rsidRDefault="00E81151" w:rsidP="00323CD4">
            <w:pPr>
              <w:spacing w:after="0" w:line="240" w:lineRule="auto"/>
            </w:pPr>
            <w:r>
              <w:t>Лауреат 1 степени</w:t>
            </w:r>
          </w:p>
          <w:p w14:paraId="7DABE783" w14:textId="77777777" w:rsidR="00E81151" w:rsidRDefault="00E81151" w:rsidP="00323CD4"/>
          <w:p w14:paraId="46DD9290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t>Лауреат 1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F76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</w:tr>
      <w:bookmarkEnd w:id="1"/>
      <w:tr w:rsidR="0044224F" w14:paraId="5A4C2D49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32D" w14:textId="77777777" w:rsidR="0044224F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B4D8" w14:textId="77777777" w:rsidR="0044224F" w:rsidRDefault="0044224F" w:rsidP="00323C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Тц</w:t>
            </w:r>
            <w:proofErr w:type="spellEnd"/>
            <w:r>
              <w:rPr>
                <w:rFonts w:ascii="Times New Roman" w:hAnsi="Times New Roman"/>
              </w:rPr>
              <w:t xml:space="preserve"> «Андрей и ко»</w:t>
            </w:r>
          </w:p>
          <w:p w14:paraId="2F9880BC" w14:textId="77777777" w:rsidR="0044224F" w:rsidRDefault="0044224F" w:rsidP="00323CD4"/>
          <w:p w14:paraId="088F83F7" w14:textId="77777777" w:rsidR="0044224F" w:rsidRDefault="0044224F" w:rsidP="00323CD4">
            <w:pPr>
              <w:rPr>
                <w:rFonts w:asciiTheme="minorHAnsi" w:eastAsiaTheme="minorHAnsi" w:hAnsiTheme="minorHAnsi"/>
              </w:rPr>
            </w:pPr>
            <w:r>
              <w:t>Моисеенко Кирилл Белозерова Диана</w:t>
            </w:r>
          </w:p>
          <w:p w14:paraId="04C66224" w14:textId="77777777" w:rsidR="0044224F" w:rsidRDefault="0044224F" w:rsidP="00323CD4">
            <w:r>
              <w:t>Захаренко Арина</w:t>
            </w:r>
          </w:p>
          <w:p w14:paraId="49AFB686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C67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17.02-18.02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092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346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t xml:space="preserve">Чемпионат </w:t>
            </w:r>
            <w:r w:rsidR="00E85F4C">
              <w:t xml:space="preserve">и первенство </w:t>
            </w:r>
            <w:r>
              <w:t>Ростовской области</w:t>
            </w:r>
            <w:r w:rsidR="00E85F4C">
              <w:t xml:space="preserve"> по </w:t>
            </w:r>
            <w:proofErr w:type="spellStart"/>
            <w:r w:rsidR="00E85F4C">
              <w:t>акроботическому</w:t>
            </w:r>
            <w:proofErr w:type="spellEnd"/>
            <w:r w:rsidR="00E85F4C">
              <w:t xml:space="preserve"> рок-н-ролу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8CED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849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0B5" w14:textId="77777777" w:rsidR="0044224F" w:rsidRDefault="0044224F" w:rsidP="00323CD4"/>
          <w:p w14:paraId="39F420B8" w14:textId="77777777" w:rsidR="0044224F" w:rsidRDefault="0044224F" w:rsidP="00323CD4"/>
          <w:p w14:paraId="6597F8D3" w14:textId="77777777" w:rsidR="0044224F" w:rsidRDefault="0044224F" w:rsidP="00323CD4">
            <w:pPr>
              <w:rPr>
                <w:rFonts w:asciiTheme="minorHAnsi" w:eastAsiaTheme="minorHAnsi" w:hAnsiTheme="minorHAnsi"/>
              </w:rPr>
            </w:pPr>
            <w:r>
              <w:t>2 место</w:t>
            </w:r>
          </w:p>
          <w:p w14:paraId="1231A985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t>2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841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44224F" w14:paraId="0C572CB6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1C9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4D0" w14:textId="77777777" w:rsidR="0044224F" w:rsidRDefault="0044224F" w:rsidP="00323CD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C68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824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60E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423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790F" w14:textId="77777777" w:rsidR="0044224F" w:rsidRDefault="0044224F" w:rsidP="00323CD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883" w14:textId="77777777" w:rsidR="0044224F" w:rsidRDefault="0044224F" w:rsidP="00323CD4">
            <w:pPr>
              <w:spacing w:after="0" w:line="240" w:lineRule="auto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14A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E81151" w14:paraId="66E8A567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A18" w14:textId="77777777" w:rsidR="00E81151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222" w14:textId="77777777" w:rsidR="00E81151" w:rsidRDefault="00E81151" w:rsidP="00323CD4">
            <w:r>
              <w:t>Детское телевидение</w:t>
            </w:r>
          </w:p>
          <w:p w14:paraId="50796AA8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3BC" w14:textId="77777777" w:rsidR="00E81151" w:rsidRDefault="00E81151" w:rsidP="00323C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</w:t>
            </w:r>
            <w:proofErr w:type="spellEnd"/>
            <w:r>
              <w:rPr>
                <w:rFonts w:ascii="Times New Roman" w:hAnsi="Times New Roman"/>
              </w:rPr>
              <w:t>-на-Дону.</w:t>
            </w:r>
          </w:p>
          <w:p w14:paraId="071971EF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11B" w14:textId="77777777" w:rsidR="00E81151" w:rsidRDefault="00E81151" w:rsidP="00323CD4">
            <w:pPr>
              <w:rPr>
                <w:rFonts w:asciiTheme="minorHAnsi" w:eastAsiaTheme="minorHAnsi" w:hAnsiTheme="minorHAnsi"/>
              </w:rPr>
            </w:pPr>
            <w:r>
              <w:t xml:space="preserve">Программа </w:t>
            </w:r>
            <w:proofErr w:type="spellStart"/>
            <w:r>
              <w:t>СДиМД</w:t>
            </w:r>
            <w:proofErr w:type="spellEnd"/>
            <w:r>
              <w:t xml:space="preserve"> «Продвижение»</w:t>
            </w:r>
          </w:p>
          <w:p w14:paraId="5C158D5B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t>Конкурс «Могу ли я быть лидером»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256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4C2" w14:textId="77777777" w:rsidR="00E81151" w:rsidRPr="00BD7986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650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AC0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t>1 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0BA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</w:tr>
      <w:tr w:rsidR="00E81151" w14:paraId="2369F379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55A" w14:textId="77777777" w:rsidR="00E81151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482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«Палитра»</w:t>
            </w:r>
          </w:p>
          <w:p w14:paraId="76863C82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  <w:p w14:paraId="16CC4CE7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  <w:p w14:paraId="36AEEF31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A42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 04.03.2019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F8D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РРДМОО </w:t>
            </w:r>
            <w:proofErr w:type="spellStart"/>
            <w:r>
              <w:rPr>
                <w:rFonts w:ascii="Times New Roman" w:hAnsi="Times New Roman"/>
              </w:rPr>
              <w:t>СДиМД</w:t>
            </w:r>
            <w:proofErr w:type="spellEnd"/>
            <w:r>
              <w:rPr>
                <w:rFonts w:ascii="Times New Roman" w:hAnsi="Times New Roman"/>
              </w:rPr>
              <w:t xml:space="preserve"> «Продвижение»</w:t>
            </w:r>
          </w:p>
          <w:p w14:paraId="46754B84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«Ни шагу назад» конкурс «Музыка ветра»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1E2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9728" w14:textId="77777777" w:rsidR="00E81151" w:rsidRPr="00BD7986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B06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F37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  <w:p w14:paraId="3E941700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  <w:p w14:paraId="5243398F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14:paraId="780405A0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  <w:p w14:paraId="4D58D3CB" w14:textId="77777777" w:rsidR="00E81151" w:rsidRDefault="00E81151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892" w14:textId="77777777" w:rsidR="00E81151" w:rsidRDefault="00E81151" w:rsidP="00323CD4">
            <w:pPr>
              <w:rPr>
                <w:rFonts w:ascii="Times New Roman" w:hAnsi="Times New Roman"/>
              </w:rPr>
            </w:pPr>
          </w:p>
        </w:tc>
      </w:tr>
      <w:tr w:rsidR="00210B49" w14:paraId="7F14599B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B28" w14:textId="77777777" w:rsidR="00210B49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AF9" w14:textId="77777777" w:rsidR="00210B49" w:rsidRDefault="00210B49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Чернова Н.В.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A33" w14:textId="77777777" w:rsidR="00210B49" w:rsidRDefault="00210B49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4E7" w14:textId="77777777" w:rsidR="00210B49" w:rsidRDefault="00210B49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ресурсов «Росток»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B9B" w14:textId="77777777" w:rsidR="00210B49" w:rsidRDefault="00210B49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369" w14:textId="77777777" w:rsidR="00210B49" w:rsidRDefault="00210B49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E69" w14:textId="77777777" w:rsidR="00210B49" w:rsidRPr="001E161D" w:rsidRDefault="00210B49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5FB" w14:textId="77777777" w:rsidR="00210B49" w:rsidRPr="001E161D" w:rsidRDefault="00210B49" w:rsidP="00323CD4">
            <w:pPr>
              <w:rPr>
                <w:rFonts w:ascii="Times New Roman" w:hAnsi="Times New Roman"/>
              </w:rPr>
            </w:pPr>
            <w:r>
              <w:t>Благодарственное письмо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77F" w14:textId="77777777" w:rsidR="00210B49" w:rsidRDefault="00210B49" w:rsidP="00323CD4">
            <w:pPr>
              <w:rPr>
                <w:rFonts w:ascii="Times New Roman" w:hAnsi="Times New Roman"/>
              </w:rPr>
            </w:pPr>
          </w:p>
        </w:tc>
      </w:tr>
      <w:tr w:rsidR="00DF2F50" w14:paraId="052D031D" w14:textId="77777777" w:rsidTr="00323CD4">
        <w:trPr>
          <w:gridAfter w:val="3"/>
          <w:wAfter w:w="3956" w:type="dxa"/>
          <w:trHeight w:val="1929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189" w14:textId="77777777" w:rsidR="00DF2F50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2EC" w14:textId="77777777" w:rsidR="00DF2F50" w:rsidRDefault="00DF2F50" w:rsidP="00323CD4">
            <w:r>
              <w:t>Студия керамики</w:t>
            </w:r>
          </w:p>
          <w:p w14:paraId="7896DC84" w14:textId="77777777" w:rsidR="00DF2F50" w:rsidRDefault="00DF2F50" w:rsidP="00323CD4"/>
          <w:p w14:paraId="4E96AA6A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 xml:space="preserve">Злобина Дарья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518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04.03.2019</w:t>
            </w:r>
          </w:p>
          <w:p w14:paraId="7F42A25C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3A5BAFEA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DA9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 xml:space="preserve">Программа </w:t>
            </w:r>
            <w:proofErr w:type="spellStart"/>
            <w:r>
              <w:t>СДиМД</w:t>
            </w:r>
            <w:proofErr w:type="spellEnd"/>
            <w:r>
              <w:t xml:space="preserve"> «Продвижение»</w:t>
            </w:r>
          </w:p>
          <w:p w14:paraId="2913DB71" w14:textId="77777777" w:rsidR="00DF2F50" w:rsidRPr="00DF2F50" w:rsidRDefault="00DF2F50" w:rsidP="00323CD4">
            <w:r>
              <w:t xml:space="preserve">Конкурс «Музыка ветра»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8DE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D0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427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F1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6C128139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1CF44FA3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14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DF2F50" w14:paraId="6B6A0A57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3359" w14:textId="77777777" w:rsidR="00DF2F50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F93" w14:textId="77777777" w:rsidR="00DF2F50" w:rsidRDefault="00DF2F50" w:rsidP="00323CD4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proofErr w:type="spellStart"/>
            <w:r>
              <w:t>Клепина</w:t>
            </w:r>
            <w:proofErr w:type="spellEnd"/>
            <w:r>
              <w:t xml:space="preserve"> А.Н.</w:t>
            </w:r>
          </w:p>
          <w:p w14:paraId="56816D65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Чернова Н.В.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EDD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9697" w14:textId="77777777" w:rsidR="00DF2F50" w:rsidRPr="006F5C7F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4AF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1A5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 xml:space="preserve">Конкурс школьников по журналистике, фотожурналистике и </w:t>
            </w:r>
            <w:r>
              <w:rPr>
                <w:lang w:val="en-US"/>
              </w:rPr>
              <w:t>PR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922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785" w14:textId="77777777" w:rsidR="00DF2F50" w:rsidRDefault="00DF2F50" w:rsidP="00323CD4">
            <w:r>
              <w:t>Участие в очном этапе</w:t>
            </w:r>
          </w:p>
          <w:p w14:paraId="3311910F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благодарность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AD3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DF2F50" w14:paraId="09CEAEEE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5B4" w14:textId="77777777" w:rsidR="00DF2F50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C05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Цыганкова Милена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FA8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2D4" w14:textId="77777777" w:rsidR="00DF2F50" w:rsidRPr="00C61953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DD7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EE3E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 xml:space="preserve">Всероссийский конкурс </w:t>
            </w:r>
          </w:p>
          <w:p w14:paraId="39C091E5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«Сыны и дочери Отечества»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213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B40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082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DF2F50" w14:paraId="4763FCA2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0AC" w14:textId="77777777" w:rsidR="00DF2F50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D9E0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>Моисеенко Кирилл Белозерова Диана</w:t>
            </w:r>
          </w:p>
          <w:p w14:paraId="77F435B9" w14:textId="77777777" w:rsidR="00DF2F50" w:rsidRDefault="00DF2F50" w:rsidP="00323CD4">
            <w:r>
              <w:t>Матвиенко Софья</w:t>
            </w:r>
          </w:p>
          <w:p w14:paraId="6EBDE1C1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AA85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81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897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>Открытый областной турнир по рок-н-роллу</w:t>
            </w:r>
          </w:p>
          <w:p w14:paraId="42F83F51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(г. Волгоград)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6EF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6DE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688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>2 место</w:t>
            </w:r>
          </w:p>
          <w:p w14:paraId="661F9EF9" w14:textId="77777777" w:rsidR="00DF2F50" w:rsidRDefault="00DF2F50" w:rsidP="00323CD4"/>
          <w:p w14:paraId="6622A20D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1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6A1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44224F" w14:paraId="2A357205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D23" w14:textId="77777777" w:rsidR="0044224F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332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t>Фотостудия «Мир в объективе»</w:t>
            </w:r>
          </w:p>
          <w:p w14:paraId="33A74C31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Яна</w:t>
            </w:r>
          </w:p>
          <w:p w14:paraId="3422C446" w14:textId="77777777" w:rsidR="0044224F" w:rsidRDefault="0044224F" w:rsidP="00323C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Барбарицкая</w:t>
            </w:r>
            <w:proofErr w:type="spellEnd"/>
            <w:r>
              <w:rPr>
                <w:rFonts w:ascii="Times New Roman" w:hAnsi="Times New Roman"/>
              </w:rPr>
              <w:t xml:space="preserve"> Милена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E6B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  <w:p w14:paraId="3FF4624F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  <w:p w14:paraId="1D6C3676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476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A87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t xml:space="preserve">Программа </w:t>
            </w:r>
            <w:proofErr w:type="spellStart"/>
            <w:r>
              <w:t>СДиМД</w:t>
            </w:r>
            <w:proofErr w:type="spellEnd"/>
            <w:r>
              <w:t xml:space="preserve"> этап 21 </w:t>
            </w:r>
            <w:proofErr w:type="gramStart"/>
            <w:r>
              <w:t>« Международного</w:t>
            </w:r>
            <w:proofErr w:type="gramEnd"/>
            <w:r>
              <w:t xml:space="preserve"> фестиваля «Детство без границ»»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9F3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878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3EA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632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  <w:p w14:paraId="67B04339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  <w:p w14:paraId="700FD398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DF2F50" w14:paraId="0928410F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C6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64C" w14:textId="77777777" w:rsidR="00DF2F50" w:rsidRDefault="00DF2F50" w:rsidP="00323CD4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756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AC8" w14:textId="77777777" w:rsidR="00DF2F50" w:rsidRPr="00C61953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1DE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B2F" w14:textId="77777777" w:rsidR="00DF2F50" w:rsidRDefault="00DF2F50" w:rsidP="00323CD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C99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39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BF8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DF2F50" w14:paraId="29F8946D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894" w14:textId="77777777" w:rsidR="00DF2F50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572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«Палитра»</w:t>
            </w:r>
          </w:p>
          <w:p w14:paraId="7A59FDA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69657F5B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75D3B82C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564D6253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Романчик Диана </w:t>
            </w:r>
            <w:proofErr w:type="spellStart"/>
            <w:r>
              <w:rPr>
                <w:rFonts w:ascii="Times New Roman" w:hAnsi="Times New Roman"/>
              </w:rPr>
              <w:t>Шикута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B2F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01.04.2019г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C88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AF5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2C5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РРДМОО </w:t>
            </w:r>
            <w:proofErr w:type="spellStart"/>
            <w:r>
              <w:rPr>
                <w:rFonts w:ascii="Times New Roman" w:hAnsi="Times New Roman"/>
              </w:rPr>
              <w:t>СДиМД</w:t>
            </w:r>
            <w:proofErr w:type="spellEnd"/>
            <w:r>
              <w:rPr>
                <w:rFonts w:ascii="Times New Roman" w:hAnsi="Times New Roman"/>
              </w:rPr>
              <w:t xml:space="preserve"> этап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BD79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Международного фестиваля «Детство без границ»</w:t>
            </w:r>
          </w:p>
          <w:p w14:paraId="29F83A46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Фантазия без границ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694" w14:textId="77777777" w:rsidR="00DF2F50" w:rsidRPr="00552F85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99D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67E0A1AC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2FA72411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3A1F7F2F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  <w:p w14:paraId="655F1433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14:paraId="0B96D879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BAC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DF2F50" w14:paraId="4E2B2003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341" w14:textId="77777777" w:rsidR="00DF2F50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D4C" w14:textId="77777777" w:rsidR="00DF2F50" w:rsidRDefault="00DF2F50" w:rsidP="00323C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Тц</w:t>
            </w:r>
            <w:proofErr w:type="spellEnd"/>
            <w:r>
              <w:rPr>
                <w:rFonts w:ascii="Times New Roman" w:hAnsi="Times New Roman"/>
              </w:rPr>
              <w:t xml:space="preserve"> «Андрей и ко»</w:t>
            </w:r>
          </w:p>
          <w:p w14:paraId="3666076E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>Моисеенко Кирилл</w:t>
            </w:r>
          </w:p>
          <w:p w14:paraId="0337D0FE" w14:textId="77777777" w:rsidR="00DF2F50" w:rsidRDefault="00DF2F50" w:rsidP="00323CD4">
            <w:proofErr w:type="spellStart"/>
            <w:r>
              <w:t>Ганзенко</w:t>
            </w:r>
            <w:proofErr w:type="spellEnd"/>
            <w:r>
              <w:t xml:space="preserve"> Полина </w:t>
            </w:r>
          </w:p>
          <w:p w14:paraId="0F596570" w14:textId="77777777" w:rsidR="00DF2F50" w:rsidRDefault="00DF2F50" w:rsidP="00323CD4">
            <w:r>
              <w:t>Матвиенко Софья</w:t>
            </w:r>
          </w:p>
          <w:p w14:paraId="73951FE7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Белозерова Диана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3D3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681" w14:textId="77777777" w:rsidR="00DF2F50" w:rsidRPr="0087788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5F7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 xml:space="preserve">Открытый чемпионат г </w:t>
            </w:r>
            <w:proofErr w:type="spellStart"/>
            <w:r>
              <w:t>Ростова</w:t>
            </w:r>
            <w:proofErr w:type="spellEnd"/>
            <w:r>
              <w:t>-на-</w:t>
            </w:r>
            <w:proofErr w:type="gramStart"/>
            <w:r>
              <w:t>Дону  по</w:t>
            </w:r>
            <w:proofErr w:type="gramEnd"/>
            <w:r>
              <w:t xml:space="preserve"> рок-н-роллу</w:t>
            </w:r>
          </w:p>
          <w:p w14:paraId="0BD959EE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(</w:t>
            </w:r>
            <w:proofErr w:type="spellStart"/>
            <w:r>
              <w:t>Ростов</w:t>
            </w:r>
            <w:proofErr w:type="spellEnd"/>
            <w:r>
              <w:t>-на-Дону)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C32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E7F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127" w14:textId="77777777" w:rsidR="00DF2F50" w:rsidRDefault="00DF2F50" w:rsidP="00323CD4">
            <w:pPr>
              <w:rPr>
                <w:rFonts w:asciiTheme="minorHAnsi" w:eastAsiaTheme="minorHAnsi" w:hAnsiTheme="minorHAnsi"/>
              </w:rPr>
            </w:pPr>
            <w:r>
              <w:t>1 место</w:t>
            </w:r>
          </w:p>
          <w:p w14:paraId="6ABF0809" w14:textId="77777777" w:rsidR="00DF2F50" w:rsidRDefault="00DF2F50" w:rsidP="00323CD4"/>
          <w:p w14:paraId="3DA43D6D" w14:textId="77777777" w:rsidR="00DF2F50" w:rsidRDefault="00DF2F50" w:rsidP="00323CD4">
            <w:r>
              <w:t>1 место</w:t>
            </w:r>
          </w:p>
          <w:p w14:paraId="60D5579C" w14:textId="77777777" w:rsidR="00DF2F50" w:rsidRDefault="00DF2F50" w:rsidP="00323CD4">
            <w:pPr>
              <w:rPr>
                <w:rFonts w:ascii="Times New Roman" w:hAnsi="Times New Roman"/>
              </w:rPr>
            </w:pPr>
            <w:r>
              <w:t>2 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3C7" w14:textId="77777777" w:rsidR="00DF2F50" w:rsidRDefault="00DF2F50" w:rsidP="00323CD4">
            <w:pPr>
              <w:rPr>
                <w:rFonts w:ascii="Times New Roman" w:hAnsi="Times New Roman"/>
              </w:rPr>
            </w:pPr>
          </w:p>
        </w:tc>
      </w:tr>
      <w:tr w:rsidR="0044224F" w14:paraId="1E2D6EF0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03B4" w14:textId="77777777" w:rsidR="0044224F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0D2" w14:textId="77777777" w:rsidR="0044224F" w:rsidRDefault="0044224F" w:rsidP="00323CD4">
            <w:pPr>
              <w:rPr>
                <w:rFonts w:asciiTheme="minorHAnsi" w:eastAsiaTheme="minorHAnsi" w:hAnsiTheme="minorHAnsi"/>
              </w:rPr>
            </w:pPr>
            <w:r>
              <w:t>Захаренко Арина</w:t>
            </w:r>
          </w:p>
          <w:p w14:paraId="7C190880" w14:textId="77777777" w:rsidR="0044224F" w:rsidRDefault="0044224F" w:rsidP="00323CD4">
            <w:r>
              <w:t>Белозерова Диана</w:t>
            </w:r>
          </w:p>
          <w:p w14:paraId="676809E4" w14:textId="77777777" w:rsidR="0044224F" w:rsidRPr="00767A92" w:rsidRDefault="0044224F" w:rsidP="00323CD4">
            <w:proofErr w:type="spellStart"/>
            <w:r>
              <w:t>Ганзенко</w:t>
            </w:r>
            <w:proofErr w:type="spellEnd"/>
            <w:r>
              <w:t xml:space="preserve"> Полина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642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111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0C4" w14:textId="77777777" w:rsidR="0044224F" w:rsidRPr="00767A92" w:rsidRDefault="0044224F" w:rsidP="00323CD4">
            <w:pPr>
              <w:rPr>
                <w:rFonts w:asciiTheme="minorHAnsi" w:eastAsiaTheme="minorHAnsi" w:hAnsiTheme="minorHAnsi"/>
              </w:rPr>
            </w:pPr>
            <w:r>
              <w:t>Областной турнир по акробатическому рок-н-роллу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602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64B" w14:textId="77777777" w:rsidR="0044224F" w:rsidRPr="007A43AB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498" w14:textId="77777777" w:rsidR="0044224F" w:rsidRDefault="0044224F" w:rsidP="00323CD4">
            <w:pPr>
              <w:rPr>
                <w:rFonts w:asciiTheme="minorHAnsi" w:eastAsiaTheme="minorHAnsi" w:hAnsiTheme="minorHAnsi"/>
              </w:rPr>
            </w:pPr>
            <w:r>
              <w:t>2 место</w:t>
            </w:r>
          </w:p>
          <w:p w14:paraId="13FA43E6" w14:textId="77777777" w:rsidR="0044224F" w:rsidRDefault="0044224F" w:rsidP="00323CD4">
            <w:r>
              <w:t>2 место</w:t>
            </w:r>
          </w:p>
          <w:p w14:paraId="030B7898" w14:textId="77777777" w:rsidR="0044224F" w:rsidRPr="007A43AB" w:rsidRDefault="0044224F" w:rsidP="00323CD4">
            <w:pPr>
              <w:rPr>
                <w:rFonts w:ascii="Times New Roman" w:hAnsi="Times New Roman"/>
              </w:rPr>
            </w:pPr>
            <w:r>
              <w:t>2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EDF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44224F" w14:paraId="292EA0C8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336" w14:textId="77777777" w:rsidR="0044224F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709" w14:textId="77777777" w:rsidR="0044224F" w:rsidRDefault="0044224F" w:rsidP="00323CD4"/>
          <w:p w14:paraId="280D44A2" w14:textId="77777777" w:rsidR="0044224F" w:rsidRDefault="0044224F" w:rsidP="00323CD4"/>
          <w:p w14:paraId="200ED5D2" w14:textId="77777777" w:rsidR="0044224F" w:rsidRDefault="0044224F" w:rsidP="00323CD4"/>
          <w:p w14:paraId="742D9108" w14:textId="77777777" w:rsidR="0044224F" w:rsidRDefault="0044224F" w:rsidP="00323CD4">
            <w:r>
              <w:t>Ансамбль «Апельсин»</w:t>
            </w:r>
          </w:p>
          <w:p w14:paraId="1321E582" w14:textId="77777777" w:rsidR="0044224F" w:rsidRDefault="0044224F" w:rsidP="00323CD4"/>
          <w:p w14:paraId="166E5A9C" w14:textId="77777777" w:rsidR="0044224F" w:rsidRDefault="0044224F" w:rsidP="00323CD4">
            <w:r>
              <w:t>Череватенко Карина</w:t>
            </w:r>
          </w:p>
          <w:p w14:paraId="2296D6DC" w14:textId="77777777" w:rsidR="0044224F" w:rsidRDefault="0044224F" w:rsidP="00323CD4">
            <w:proofErr w:type="spellStart"/>
            <w:r>
              <w:lastRenderedPageBreak/>
              <w:t>Лиманцева</w:t>
            </w:r>
            <w:proofErr w:type="spellEnd"/>
            <w:r>
              <w:t xml:space="preserve"> А.И </w:t>
            </w:r>
            <w:proofErr w:type="spellStart"/>
            <w:r>
              <w:t>ПонамареваАнастасиМартиросян</w:t>
            </w:r>
            <w:proofErr w:type="spellEnd"/>
            <w:r>
              <w:t xml:space="preserve"> Алина </w:t>
            </w:r>
          </w:p>
          <w:p w14:paraId="0FBD74A4" w14:textId="77777777" w:rsidR="0044224F" w:rsidRDefault="0044224F" w:rsidP="00323CD4">
            <w:r>
              <w:t>Белозерова Диана</w:t>
            </w:r>
          </w:p>
          <w:p w14:paraId="72306C53" w14:textId="77777777" w:rsidR="0044224F" w:rsidRDefault="0044224F" w:rsidP="00323CD4"/>
          <w:p w14:paraId="46B8A78F" w14:textId="77777777" w:rsidR="0044224F" w:rsidRDefault="0044224F" w:rsidP="00323CD4">
            <w:r>
              <w:t>Корнеева Юлия</w:t>
            </w:r>
          </w:p>
          <w:p w14:paraId="3500F915" w14:textId="77777777" w:rsidR="0044224F" w:rsidRDefault="0044224F" w:rsidP="00323CD4">
            <w:r>
              <w:t>Дудка Карина</w:t>
            </w:r>
          </w:p>
          <w:p w14:paraId="01607632" w14:textId="77777777" w:rsidR="0044224F" w:rsidRDefault="0044224F" w:rsidP="00323CD4"/>
          <w:p w14:paraId="6CA30E4A" w14:textId="77777777" w:rsidR="0044224F" w:rsidRDefault="0044224F" w:rsidP="00323CD4">
            <w:r>
              <w:t>Осадчая Е.С.</w:t>
            </w:r>
          </w:p>
          <w:p w14:paraId="46681A94" w14:textId="77777777" w:rsidR="0044224F" w:rsidRDefault="0044224F" w:rsidP="00323CD4">
            <w:proofErr w:type="spellStart"/>
            <w:r>
              <w:t>Лиманцева</w:t>
            </w:r>
            <w:proofErr w:type="spellEnd"/>
            <w:r>
              <w:t xml:space="preserve"> А.С</w:t>
            </w:r>
          </w:p>
          <w:p w14:paraId="22D08226" w14:textId="77777777" w:rsidR="0044224F" w:rsidRPr="00A43689" w:rsidRDefault="0044224F" w:rsidP="00323CD4">
            <w:proofErr w:type="spellStart"/>
            <w:r>
              <w:t>Собина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23D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Апрель-май г Шахты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E1B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ABE" w14:textId="77777777" w:rsidR="006B24A7" w:rsidRDefault="006B24A7" w:rsidP="006B24A7">
            <w:pPr>
              <w:rPr>
                <w:rFonts w:asciiTheme="minorHAnsi" w:eastAsiaTheme="minorHAnsi" w:hAnsiTheme="minorHAnsi"/>
              </w:rPr>
            </w:pPr>
            <w:r>
              <w:t>Фестиваль православной культуры «Пасха Красная»</w:t>
            </w:r>
          </w:p>
          <w:p w14:paraId="69F4DB74" w14:textId="77777777" w:rsidR="006B24A7" w:rsidRDefault="006B24A7" w:rsidP="006B24A7">
            <w:r>
              <w:t xml:space="preserve">Номинация «Хореографическое искусство» </w:t>
            </w:r>
          </w:p>
          <w:p w14:paraId="7193E893" w14:textId="77777777" w:rsidR="006B24A7" w:rsidRDefault="006B24A7" w:rsidP="006B24A7">
            <w:r>
              <w:t>«Пасхальное яйцо»</w:t>
            </w:r>
          </w:p>
          <w:p w14:paraId="524E3DC5" w14:textId="77777777" w:rsidR="006B24A7" w:rsidRDefault="006B24A7" w:rsidP="006B24A7">
            <w:r>
              <w:lastRenderedPageBreak/>
              <w:t>Художественное слово»</w:t>
            </w:r>
          </w:p>
          <w:p w14:paraId="1EA49DD6" w14:textId="77777777" w:rsidR="0044224F" w:rsidRDefault="006B24A7" w:rsidP="006B24A7">
            <w:pPr>
              <w:rPr>
                <w:rFonts w:ascii="Times New Roman" w:hAnsi="Times New Roman"/>
              </w:rPr>
            </w:pPr>
            <w:r>
              <w:t>«Изобразительное 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A78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B42" w14:textId="77777777" w:rsidR="0044224F" w:rsidRDefault="0044224F" w:rsidP="00323CD4"/>
          <w:p w14:paraId="76EEBF9F" w14:textId="77777777" w:rsidR="0044224F" w:rsidRDefault="0044224F" w:rsidP="00323CD4"/>
          <w:p w14:paraId="403A1F23" w14:textId="77777777" w:rsidR="0044224F" w:rsidRDefault="0044224F" w:rsidP="00323CD4"/>
          <w:p w14:paraId="10C95C9B" w14:textId="77777777" w:rsidR="0044224F" w:rsidRDefault="0044224F" w:rsidP="00323CD4"/>
          <w:p w14:paraId="17F26673" w14:textId="77777777" w:rsidR="006B24A7" w:rsidRDefault="006B24A7" w:rsidP="006B24A7"/>
          <w:p w14:paraId="49510FD6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836" w14:textId="77777777" w:rsidR="0044224F" w:rsidRDefault="0044224F" w:rsidP="00323CD4"/>
          <w:p w14:paraId="3E19F6CB" w14:textId="77777777" w:rsidR="0044224F" w:rsidRDefault="0044224F" w:rsidP="00323CD4"/>
          <w:p w14:paraId="051DA829" w14:textId="77777777" w:rsidR="0044224F" w:rsidRDefault="0044224F" w:rsidP="00323CD4"/>
          <w:p w14:paraId="5DC8DB46" w14:textId="77777777" w:rsidR="0044224F" w:rsidRPr="00A43689" w:rsidRDefault="0044224F" w:rsidP="00323CD4">
            <w:pPr>
              <w:spacing w:after="0" w:line="240" w:lineRule="auto"/>
            </w:pPr>
            <w:r w:rsidRPr="00A43689">
              <w:t>Лауреат 2 степени,</w:t>
            </w:r>
          </w:p>
          <w:p w14:paraId="7D90F6F9" w14:textId="77777777" w:rsidR="0044224F" w:rsidRPr="00A43689" w:rsidRDefault="0044224F" w:rsidP="00323CD4">
            <w:pPr>
              <w:spacing w:after="0" w:line="240" w:lineRule="auto"/>
            </w:pPr>
            <w:r w:rsidRPr="00A43689">
              <w:t>Дипломант 1 степени</w:t>
            </w:r>
          </w:p>
          <w:p w14:paraId="3D5FB9E6" w14:textId="77777777" w:rsidR="0044224F" w:rsidRDefault="0044224F" w:rsidP="00323CD4">
            <w:pPr>
              <w:spacing w:after="0" w:line="240" w:lineRule="auto"/>
            </w:pPr>
            <w:r>
              <w:t>1место</w:t>
            </w:r>
          </w:p>
          <w:p w14:paraId="1C6B87BF" w14:textId="77777777" w:rsidR="0044224F" w:rsidRDefault="0044224F" w:rsidP="00323CD4">
            <w:pPr>
              <w:spacing w:after="0" w:line="240" w:lineRule="auto"/>
            </w:pPr>
          </w:p>
          <w:p w14:paraId="64436009" w14:textId="77777777" w:rsidR="0044224F" w:rsidRDefault="0044224F" w:rsidP="00323CD4">
            <w:pPr>
              <w:spacing w:after="0" w:line="240" w:lineRule="auto"/>
            </w:pPr>
            <w:r>
              <w:t>1место</w:t>
            </w:r>
          </w:p>
          <w:p w14:paraId="07C81536" w14:textId="77777777" w:rsidR="0044224F" w:rsidRDefault="0044224F" w:rsidP="00323CD4">
            <w:pPr>
              <w:spacing w:after="0" w:line="240" w:lineRule="auto"/>
            </w:pPr>
          </w:p>
          <w:p w14:paraId="21E2673A" w14:textId="77777777" w:rsidR="0044224F" w:rsidRDefault="0044224F" w:rsidP="00323CD4">
            <w:pPr>
              <w:spacing w:after="0" w:line="240" w:lineRule="auto"/>
            </w:pPr>
            <w:r>
              <w:t>2 место</w:t>
            </w:r>
          </w:p>
          <w:p w14:paraId="059ECECD" w14:textId="77777777" w:rsidR="0044224F" w:rsidRDefault="0044224F" w:rsidP="00323CD4">
            <w:pPr>
              <w:spacing w:after="0" w:line="240" w:lineRule="auto"/>
            </w:pPr>
            <w:r>
              <w:lastRenderedPageBreak/>
              <w:t>3место</w:t>
            </w:r>
          </w:p>
          <w:p w14:paraId="387040D3" w14:textId="77777777" w:rsidR="0044224F" w:rsidRDefault="0044224F" w:rsidP="00323CD4">
            <w:pPr>
              <w:spacing w:after="0" w:line="240" w:lineRule="auto"/>
            </w:pPr>
            <w:r>
              <w:t>Диплом 2 степени</w:t>
            </w:r>
          </w:p>
          <w:p w14:paraId="4573BAE4" w14:textId="77777777" w:rsidR="0044224F" w:rsidRDefault="0044224F" w:rsidP="00323CD4">
            <w:pPr>
              <w:spacing w:after="0" w:line="240" w:lineRule="auto"/>
            </w:pPr>
          </w:p>
          <w:p w14:paraId="03D58750" w14:textId="77777777" w:rsidR="0044224F" w:rsidRDefault="0044224F" w:rsidP="00323CD4">
            <w:pPr>
              <w:spacing w:after="0" w:line="240" w:lineRule="auto"/>
            </w:pPr>
          </w:p>
          <w:p w14:paraId="31B4AA4E" w14:textId="77777777" w:rsidR="0044224F" w:rsidRDefault="0044224F" w:rsidP="00323CD4">
            <w:pPr>
              <w:spacing w:after="0" w:line="240" w:lineRule="auto"/>
            </w:pPr>
            <w:r>
              <w:t>Лауреат 3 степени</w:t>
            </w:r>
          </w:p>
          <w:p w14:paraId="7AF64C8C" w14:textId="77777777" w:rsidR="0044224F" w:rsidRDefault="0044224F" w:rsidP="00323CD4">
            <w:pPr>
              <w:spacing w:after="0" w:line="240" w:lineRule="auto"/>
            </w:pPr>
          </w:p>
          <w:p w14:paraId="55E38B5F" w14:textId="77777777" w:rsidR="0044224F" w:rsidRDefault="0044224F" w:rsidP="00323CD4">
            <w:pPr>
              <w:spacing w:after="0" w:line="240" w:lineRule="auto"/>
            </w:pPr>
          </w:p>
          <w:p w14:paraId="1566A6BD" w14:textId="77777777" w:rsidR="0044224F" w:rsidRDefault="0044224F" w:rsidP="00323CD4">
            <w:pPr>
              <w:spacing w:after="0" w:line="240" w:lineRule="auto"/>
            </w:pPr>
            <w:r>
              <w:t>Диплом 2 степени</w:t>
            </w:r>
          </w:p>
          <w:p w14:paraId="1E17515E" w14:textId="77777777" w:rsidR="0044224F" w:rsidRDefault="0044224F" w:rsidP="00323CD4">
            <w:pPr>
              <w:spacing w:after="0" w:line="240" w:lineRule="auto"/>
            </w:pPr>
          </w:p>
          <w:p w14:paraId="7F99392B" w14:textId="77777777" w:rsidR="0044224F" w:rsidRPr="00A43689" w:rsidRDefault="0044224F" w:rsidP="00323CD4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Благодарственное письмо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2567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44224F" w14:paraId="6468FF20" w14:textId="77777777" w:rsidTr="00323CD4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39E" w14:textId="77777777" w:rsidR="0044224F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1DE" w14:textId="77777777" w:rsidR="0044224F" w:rsidRDefault="0044224F" w:rsidP="00323CD4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Точка отсчета. Младший состав</w:t>
            </w:r>
          </w:p>
          <w:p w14:paraId="60A5EA06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311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12Май 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9AD" w14:textId="77777777" w:rsidR="0044224F" w:rsidRPr="00877880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E44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09D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EE3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t>Конкурс «Детство цвета апельсина»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215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t>Лауреаты 2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725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E81151" w14:paraId="1580288E" w14:textId="77777777" w:rsidTr="00E31F6A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0AB" w14:textId="77777777" w:rsidR="00E81151" w:rsidRDefault="00E81151">
            <w:pPr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522" w14:textId="77777777" w:rsidR="00E81151" w:rsidRDefault="00E81151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7FE" w14:textId="77777777" w:rsidR="00E81151" w:rsidRDefault="00E81151">
            <w:pPr>
              <w:rPr>
                <w:rFonts w:ascii="Times New Roman" w:hAnsi="Times New Roman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F6B" w14:textId="77777777" w:rsidR="00E81151" w:rsidRDefault="00E81151"/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150A" w14:textId="77777777" w:rsidR="00E81151" w:rsidRDefault="00E811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9F5" w14:textId="77777777" w:rsidR="00E81151" w:rsidRDefault="00E8115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DC1" w14:textId="77777777" w:rsidR="00E81151" w:rsidRDefault="00E811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54" w14:textId="77777777" w:rsidR="00E81151" w:rsidRDefault="00E81151" w:rsidP="008D6CD3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B6E" w14:textId="77777777" w:rsidR="00E81151" w:rsidRDefault="00E81151" w:rsidP="008D6CD3">
            <w:pPr>
              <w:rPr>
                <w:rFonts w:ascii="Times New Roman" w:hAnsi="Times New Roman"/>
              </w:rPr>
            </w:pPr>
          </w:p>
        </w:tc>
      </w:tr>
      <w:tr w:rsidR="002D06D0" w14:paraId="0276978C" w14:textId="77777777" w:rsidTr="00E31F6A">
        <w:trPr>
          <w:gridAfter w:val="3"/>
          <w:wAfter w:w="3956" w:type="dxa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EE6" w14:textId="77777777" w:rsidR="002D06D0" w:rsidRDefault="007B6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A0D" w14:textId="77777777" w:rsidR="002D06D0" w:rsidRDefault="00877880">
            <w:pPr>
              <w:rPr>
                <w:rFonts w:ascii="Times New Roman" w:hAnsi="Times New Roman"/>
              </w:rPr>
            </w:pPr>
            <w:r>
              <w:t xml:space="preserve">Хореографический коллектив                 </w:t>
            </w:r>
            <w:proofErr w:type="gramStart"/>
            <w:r>
              <w:t xml:space="preserve">   «</w:t>
            </w:r>
            <w:proofErr w:type="gramEnd"/>
            <w:r>
              <w:t>Апельсин»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F29" w14:textId="77777777" w:rsidR="002D06D0" w:rsidRDefault="00877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 17-19 мая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AF3" w14:textId="77777777" w:rsidR="002D06D0" w:rsidRDefault="00877880">
            <w:r>
              <w:t xml:space="preserve">Национальный проект в области искусства </w:t>
            </w:r>
            <w:proofErr w:type="gramStart"/>
            <w:r>
              <w:t xml:space="preserve">« </w:t>
            </w:r>
            <w:r>
              <w:rPr>
                <w:lang w:val="en-US"/>
              </w:rPr>
              <w:t>Pro</w:t>
            </w:r>
            <w:proofErr w:type="gramEnd"/>
            <w:r>
              <w:t xml:space="preserve"> Талант»</w:t>
            </w:r>
          </w:p>
          <w:p w14:paraId="295FAB37" w14:textId="77777777" w:rsidR="00877880" w:rsidRDefault="00877880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5C6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0FE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7FA" w14:textId="77777777" w:rsidR="0061446F" w:rsidRDefault="0061446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448" w14:textId="77777777" w:rsidR="002D06D0" w:rsidRDefault="00877880" w:rsidP="008D6CD3">
            <w:r>
              <w:t>Лауреат 2 степени 2шт</w:t>
            </w:r>
          </w:p>
          <w:p w14:paraId="2A748C6B" w14:textId="77777777" w:rsidR="00877880" w:rsidRDefault="00877880" w:rsidP="00877880">
            <w:r>
              <w:t xml:space="preserve">Лауреат 1 </w:t>
            </w:r>
            <w:proofErr w:type="gramStart"/>
            <w:r>
              <w:t xml:space="preserve">степени </w:t>
            </w:r>
            <w:r w:rsidR="00BD7986">
              <w:t xml:space="preserve"> 2</w:t>
            </w:r>
            <w:proofErr w:type="gramEnd"/>
            <w:r w:rsidR="00BD7986">
              <w:t>шт</w:t>
            </w:r>
          </w:p>
          <w:p w14:paraId="543BABAD" w14:textId="77777777" w:rsidR="00877880" w:rsidRDefault="00877880" w:rsidP="008D6CD3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EA4" w14:textId="77777777" w:rsidR="002D06D0" w:rsidRDefault="00877880" w:rsidP="008D6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 участников</w:t>
            </w:r>
          </w:p>
        </w:tc>
      </w:tr>
      <w:tr w:rsidR="0057681C" w14:paraId="053977C4" w14:textId="77777777" w:rsidTr="00E31F6A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1A8" w14:textId="77777777" w:rsidR="0057681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B90" w14:textId="77777777" w:rsidR="0057681C" w:rsidRDefault="0057681C" w:rsidP="0057681C">
            <w:pPr>
              <w:rPr>
                <w:rFonts w:ascii="Times New Roman" w:hAnsi="Times New Roman"/>
              </w:rPr>
            </w:pPr>
            <w:r>
              <w:t>Фотостудия «Мир в объективе»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044" w14:textId="77777777" w:rsidR="0057681C" w:rsidRDefault="00C1124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18.05.2019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915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64C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28F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904" w14:textId="77777777" w:rsidR="0057681C" w:rsidRDefault="0057681C" w:rsidP="0057681C">
            <w:pPr>
              <w:rPr>
                <w:rFonts w:asciiTheme="minorHAnsi" w:eastAsiaTheme="minorHAnsi" w:hAnsiTheme="minorHAnsi"/>
              </w:rPr>
            </w:pPr>
            <w:r>
              <w:t>Международный конкурс «Детство без границ»</w:t>
            </w:r>
          </w:p>
          <w:p w14:paraId="51347C0A" w14:textId="77777777" w:rsidR="0057681C" w:rsidRDefault="0057681C" w:rsidP="0057681C">
            <w:pPr>
              <w:rPr>
                <w:rFonts w:ascii="Times New Roman" w:hAnsi="Times New Roman"/>
              </w:rPr>
            </w:pPr>
            <w:r>
              <w:t>Нет предела совершенству - МК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073" w14:textId="77777777" w:rsidR="0057681C" w:rsidRDefault="0057681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D4C" w14:textId="77777777" w:rsidR="0057681C" w:rsidRPr="00552F85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</w:tcPr>
          <w:p w14:paraId="38E6D734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0ADAC162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</w:tr>
      <w:tr w:rsidR="0057681C" w14:paraId="163332C1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F4C" w14:textId="77777777" w:rsidR="0057681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6B8" w14:textId="77777777" w:rsidR="00D14822" w:rsidRDefault="00D14822" w:rsidP="0057681C">
            <w:pPr>
              <w:rPr>
                <w:rFonts w:ascii="Times New Roman" w:hAnsi="Times New Roman"/>
              </w:rPr>
            </w:pPr>
            <w:r>
              <w:t>Фотостудия «Мир в объективе»</w:t>
            </w:r>
          </w:p>
          <w:p w14:paraId="6EC1957B" w14:textId="77777777" w:rsidR="0057681C" w:rsidRDefault="00320550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Ковалева Яна, </w:t>
            </w:r>
            <w:proofErr w:type="spellStart"/>
            <w:r>
              <w:rPr>
                <w:rFonts w:ascii="Times New Roman" w:hAnsi="Times New Roman"/>
              </w:rPr>
              <w:t>Корнреева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  <w:p w14:paraId="13908912" w14:textId="77777777" w:rsidR="00B173B2" w:rsidRDefault="00B173B2" w:rsidP="00B17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E734E8" w14:textId="77777777" w:rsidR="00D14822" w:rsidRDefault="00D14822" w:rsidP="00B17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Анна</w:t>
            </w:r>
          </w:p>
          <w:p w14:paraId="02E5790F" w14:textId="77777777" w:rsidR="00D14822" w:rsidRDefault="00D14822" w:rsidP="00B173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Коволева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  <w:p w14:paraId="3861E095" w14:textId="77777777" w:rsidR="00B173B2" w:rsidRDefault="00B173B2" w:rsidP="00B173B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F18D73" w14:textId="77777777" w:rsidR="00D14822" w:rsidRDefault="00D14822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</w:t>
            </w:r>
          </w:p>
          <w:p w14:paraId="56CC2CAC" w14:textId="77777777" w:rsidR="006C7AC8" w:rsidRDefault="006C7AC8" w:rsidP="0057681C">
            <w:pPr>
              <w:rPr>
                <w:rFonts w:ascii="Times New Roman" w:hAnsi="Times New Roman"/>
              </w:rPr>
            </w:pPr>
          </w:p>
          <w:p w14:paraId="71DAAFA7" w14:textId="77777777" w:rsidR="006C7AC8" w:rsidRDefault="006C7AC8" w:rsidP="0057681C">
            <w:pPr>
              <w:rPr>
                <w:rFonts w:ascii="Times New Roman" w:hAnsi="Times New Roman"/>
              </w:rPr>
            </w:pPr>
          </w:p>
          <w:p w14:paraId="6D918C75" w14:textId="77777777" w:rsidR="006C7AC8" w:rsidRDefault="006C7AC8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Активисты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8D6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  <w:p w14:paraId="68E4F59C" w14:textId="77777777" w:rsidR="00D14822" w:rsidRDefault="00D14822" w:rsidP="0057681C">
            <w:pPr>
              <w:rPr>
                <w:rFonts w:ascii="Times New Roman" w:hAnsi="Times New Roman"/>
              </w:rPr>
            </w:pPr>
          </w:p>
          <w:p w14:paraId="32AF4088" w14:textId="77777777" w:rsidR="00D14822" w:rsidRDefault="00D14822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14:paraId="084B799A" w14:textId="77777777" w:rsidR="00D14822" w:rsidRDefault="00D14822" w:rsidP="0057681C">
            <w:pPr>
              <w:rPr>
                <w:rFonts w:ascii="Times New Roman" w:hAnsi="Times New Roman"/>
              </w:rPr>
            </w:pPr>
          </w:p>
          <w:p w14:paraId="5284B467" w14:textId="77777777" w:rsidR="00D14822" w:rsidRDefault="00D14822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14:paraId="4809BABE" w14:textId="77777777" w:rsidR="00B173B2" w:rsidRDefault="00B173B2" w:rsidP="0057681C">
            <w:pPr>
              <w:rPr>
                <w:rFonts w:ascii="Times New Roman" w:hAnsi="Times New Roman"/>
              </w:rPr>
            </w:pPr>
          </w:p>
          <w:p w14:paraId="384DF75F" w14:textId="77777777" w:rsidR="00D14822" w:rsidRDefault="00D14822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14:paraId="2217C404" w14:textId="77777777" w:rsidR="006C7AC8" w:rsidRDefault="006C7AC8" w:rsidP="0057681C">
            <w:pPr>
              <w:rPr>
                <w:rFonts w:ascii="Times New Roman" w:hAnsi="Times New Roman"/>
              </w:rPr>
            </w:pPr>
          </w:p>
          <w:p w14:paraId="04C79264" w14:textId="77777777" w:rsidR="006C7AC8" w:rsidRDefault="006C7AC8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14:paraId="7747BDFF" w14:textId="77777777" w:rsidR="006C7AC8" w:rsidRDefault="006C7AC8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E45" w14:textId="77777777" w:rsidR="00320550" w:rsidRDefault="00320550" w:rsidP="00320550">
            <w:pPr>
              <w:rPr>
                <w:rFonts w:asciiTheme="minorHAnsi" w:eastAsiaTheme="minorHAnsi" w:hAnsiTheme="minorHAnsi"/>
              </w:rPr>
            </w:pPr>
            <w:r>
              <w:t xml:space="preserve">Программа </w:t>
            </w:r>
            <w:proofErr w:type="spellStart"/>
            <w:r>
              <w:t>СДиМД</w:t>
            </w:r>
            <w:proofErr w:type="spellEnd"/>
            <w:r>
              <w:t xml:space="preserve"> «Продвижение»</w:t>
            </w:r>
          </w:p>
          <w:p w14:paraId="376BAFA5" w14:textId="77777777" w:rsidR="0057681C" w:rsidRDefault="00320550" w:rsidP="00320550">
            <w:r>
              <w:t>Конкурс</w:t>
            </w:r>
            <w:r w:rsidR="00D14822">
              <w:t xml:space="preserve"> «Вся жизнь- театр»</w:t>
            </w:r>
          </w:p>
          <w:p w14:paraId="393E17B8" w14:textId="77777777" w:rsidR="00D14822" w:rsidRDefault="00D14822" w:rsidP="00320550">
            <w:proofErr w:type="gramStart"/>
            <w:r>
              <w:t>« Твое</w:t>
            </w:r>
            <w:proofErr w:type="gramEnd"/>
            <w:r>
              <w:t xml:space="preserve"> вдохновение»</w:t>
            </w:r>
          </w:p>
          <w:p w14:paraId="1E20D253" w14:textId="77777777" w:rsidR="00D14822" w:rsidRDefault="00D14822" w:rsidP="00320550">
            <w:proofErr w:type="gramStart"/>
            <w:r>
              <w:t>« Книга</w:t>
            </w:r>
            <w:proofErr w:type="gramEnd"/>
            <w:r>
              <w:t>, изменившая мою жизнь»</w:t>
            </w:r>
          </w:p>
          <w:p w14:paraId="6C3183E1" w14:textId="77777777" w:rsidR="006C7AC8" w:rsidRPr="00D14822" w:rsidRDefault="006C7AC8" w:rsidP="00320550">
            <w:proofErr w:type="gramStart"/>
            <w:r>
              <w:t>« Героем</w:t>
            </w:r>
            <w:proofErr w:type="gramEnd"/>
            <w:r>
              <w:t xml:space="preserve"> может стать каждый»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4C0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6E3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3D6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CA0" w14:textId="77777777" w:rsidR="0044224F" w:rsidRDefault="0044224F" w:rsidP="0044224F">
            <w:pPr>
              <w:rPr>
                <w:rFonts w:ascii="Times New Roman" w:hAnsi="Times New Roman"/>
              </w:rPr>
            </w:pPr>
          </w:p>
          <w:p w14:paraId="39FE9E79" w14:textId="77777777" w:rsidR="0044224F" w:rsidRDefault="0044224F" w:rsidP="0044224F">
            <w:pPr>
              <w:rPr>
                <w:rFonts w:ascii="Times New Roman" w:hAnsi="Times New Roman"/>
              </w:rPr>
            </w:pPr>
          </w:p>
          <w:p w14:paraId="78125235" w14:textId="77777777" w:rsidR="0044224F" w:rsidRDefault="0044224F" w:rsidP="0044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14:paraId="71E8BBAE" w14:textId="77777777" w:rsidR="0044224F" w:rsidRDefault="0044224F" w:rsidP="0044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14:paraId="0874E8F1" w14:textId="77777777" w:rsidR="0044224F" w:rsidRDefault="0044224F" w:rsidP="0044224F">
            <w:pPr>
              <w:rPr>
                <w:rFonts w:ascii="Times New Roman" w:hAnsi="Times New Roman"/>
              </w:rPr>
            </w:pPr>
          </w:p>
          <w:p w14:paraId="08191A3B" w14:textId="77777777" w:rsidR="0044224F" w:rsidRDefault="0044224F" w:rsidP="0044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14:paraId="460FF125" w14:textId="77777777" w:rsidR="0044224F" w:rsidRDefault="0044224F" w:rsidP="0044224F">
            <w:pPr>
              <w:rPr>
                <w:rFonts w:ascii="Times New Roman" w:hAnsi="Times New Roman"/>
              </w:rPr>
            </w:pPr>
          </w:p>
          <w:p w14:paraId="6CA2FC9E" w14:textId="77777777" w:rsidR="0057681C" w:rsidRDefault="0044224F" w:rsidP="0044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3FB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  <w:p w14:paraId="0C510452" w14:textId="77777777" w:rsidR="00D14822" w:rsidRDefault="00D14822" w:rsidP="0057681C">
            <w:pPr>
              <w:rPr>
                <w:rFonts w:ascii="Times New Roman" w:hAnsi="Times New Roman"/>
              </w:rPr>
            </w:pPr>
          </w:p>
          <w:p w14:paraId="1B1F72FE" w14:textId="77777777" w:rsidR="00D14822" w:rsidRDefault="00D14822" w:rsidP="0057681C">
            <w:pPr>
              <w:rPr>
                <w:rFonts w:ascii="Times New Roman" w:hAnsi="Times New Roman"/>
              </w:rPr>
            </w:pPr>
          </w:p>
          <w:p w14:paraId="208B2C67" w14:textId="77777777" w:rsidR="006C7AC8" w:rsidRDefault="006C7AC8" w:rsidP="0057681C">
            <w:pPr>
              <w:rPr>
                <w:rFonts w:ascii="Times New Roman" w:hAnsi="Times New Roman"/>
              </w:rPr>
            </w:pPr>
          </w:p>
        </w:tc>
      </w:tr>
      <w:tr w:rsidR="0057681C" w14:paraId="20E71AAD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698" w14:textId="77777777" w:rsidR="0057681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CB4" w14:textId="77777777" w:rsidR="0057681C" w:rsidRDefault="00ED1991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Палитра</w:t>
            </w:r>
          </w:p>
          <w:p w14:paraId="520DC3CE" w14:textId="77777777" w:rsidR="00ED1991" w:rsidRDefault="00ED1991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Екатерина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9B70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  <w:p w14:paraId="0BE0FD38" w14:textId="77777777" w:rsidR="00ED1991" w:rsidRDefault="00ED1991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59D" w14:textId="77777777" w:rsidR="00ED1991" w:rsidRDefault="00ED1991" w:rsidP="00ED1991">
            <w:pPr>
              <w:rPr>
                <w:rFonts w:asciiTheme="minorHAnsi" w:eastAsiaTheme="minorHAnsi" w:hAnsiTheme="minorHAnsi"/>
              </w:rPr>
            </w:pPr>
            <w:r>
              <w:t xml:space="preserve">Программа </w:t>
            </w:r>
            <w:proofErr w:type="spellStart"/>
            <w:r>
              <w:t>СДиМД</w:t>
            </w:r>
            <w:proofErr w:type="spellEnd"/>
            <w:r>
              <w:t xml:space="preserve"> «Продвижение»</w:t>
            </w:r>
          </w:p>
          <w:p w14:paraId="456741AF" w14:textId="77777777" w:rsidR="0057681C" w:rsidRDefault="00ED1991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«Эмблема, </w:t>
            </w:r>
            <w:r>
              <w:rPr>
                <w:rFonts w:ascii="Times New Roman" w:hAnsi="Times New Roman"/>
              </w:rPr>
              <w:lastRenderedPageBreak/>
              <w:t>выданная моему предку»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4C3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CAD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FC3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981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  <w:p w14:paraId="5911A682" w14:textId="77777777" w:rsidR="00ED1991" w:rsidRDefault="00ED1991" w:rsidP="0057681C">
            <w:pPr>
              <w:rPr>
                <w:rFonts w:ascii="Times New Roman" w:hAnsi="Times New Roman"/>
              </w:rPr>
            </w:pPr>
          </w:p>
          <w:p w14:paraId="152DB1C1" w14:textId="77777777" w:rsidR="00ED1991" w:rsidRDefault="00ED1991" w:rsidP="0057681C">
            <w:pPr>
              <w:rPr>
                <w:rFonts w:ascii="Times New Roman" w:hAnsi="Times New Roman"/>
              </w:rPr>
            </w:pPr>
          </w:p>
          <w:p w14:paraId="1508FB81" w14:textId="77777777" w:rsidR="00ED1991" w:rsidRDefault="00ED1991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4CB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</w:tr>
      <w:tr w:rsidR="0057681C" w14:paraId="20056228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AE6" w14:textId="77777777" w:rsidR="0057681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169" w14:textId="77777777" w:rsidR="00210B49" w:rsidRDefault="00210B49" w:rsidP="00210B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Череватенко Карина</w:t>
            </w:r>
          </w:p>
          <w:p w14:paraId="517DE32E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1BA" w14:textId="77777777" w:rsidR="0057681C" w:rsidRDefault="00210B4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A7E" w14:textId="77777777" w:rsidR="00210B49" w:rsidRDefault="00210B49" w:rsidP="00210B49">
            <w:pPr>
              <w:rPr>
                <w:rFonts w:asciiTheme="minorHAnsi" w:eastAsiaTheme="minorHAnsi" w:hAnsiTheme="minorHAnsi"/>
              </w:rPr>
            </w:pPr>
            <w:r>
              <w:t xml:space="preserve">Программа </w:t>
            </w:r>
            <w:proofErr w:type="spellStart"/>
            <w:r>
              <w:t>СДиМД</w:t>
            </w:r>
            <w:proofErr w:type="spellEnd"/>
            <w:r>
              <w:t xml:space="preserve"> «Продвижение» Конкурс «Твое вдохновение»</w:t>
            </w:r>
          </w:p>
          <w:p w14:paraId="29FC9929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503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FE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04F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B23" w14:textId="77777777" w:rsidR="0057681C" w:rsidRDefault="00210B4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20A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</w:tr>
      <w:tr w:rsidR="0044224F" w14:paraId="51BDA214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A36" w14:textId="77777777" w:rsidR="0044224F" w:rsidRDefault="007B61FC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D80" w14:textId="77777777" w:rsidR="0044224F" w:rsidRDefault="0044224F" w:rsidP="00323CD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Тц</w:t>
            </w:r>
            <w:proofErr w:type="spellEnd"/>
            <w:r>
              <w:rPr>
                <w:rFonts w:ascii="Times New Roman" w:hAnsi="Times New Roman"/>
              </w:rPr>
              <w:t xml:space="preserve"> «Андрей и ко»</w:t>
            </w:r>
          </w:p>
          <w:p w14:paraId="027CC713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класс соло</w:t>
            </w:r>
          </w:p>
          <w:p w14:paraId="07EDC2DA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и девушки</w:t>
            </w:r>
          </w:p>
          <w:p w14:paraId="4758D959" w14:textId="77777777" w:rsidR="0044224F" w:rsidRDefault="0044224F" w:rsidP="0044224F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Захаренко Арина</w:t>
            </w:r>
          </w:p>
          <w:p w14:paraId="369705FD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Чедова</w:t>
            </w:r>
            <w:proofErr w:type="spellEnd"/>
            <w:r>
              <w:rPr>
                <w:rFonts w:ascii="Times New Roman" w:hAnsi="Times New Roman"/>
              </w:rPr>
              <w:t xml:space="preserve"> Софья </w:t>
            </w:r>
          </w:p>
          <w:p w14:paraId="5ACD7D38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класс соло</w:t>
            </w:r>
          </w:p>
          <w:p w14:paraId="1849C408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Юниоры</w:t>
            </w:r>
          </w:p>
          <w:p w14:paraId="60F235F4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Мотвиенко Софья</w:t>
            </w:r>
          </w:p>
          <w:p w14:paraId="470CC3AE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BD595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Белозерова Диана</w:t>
            </w:r>
          </w:p>
          <w:p w14:paraId="73FD9A21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 класс микст Юноши и девушки</w:t>
            </w:r>
          </w:p>
          <w:p w14:paraId="630EDE7F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Моисеенко Кирилл </w:t>
            </w:r>
            <w:proofErr w:type="spellStart"/>
            <w:r>
              <w:rPr>
                <w:rFonts w:ascii="Times New Roman" w:hAnsi="Times New Roman"/>
              </w:rPr>
              <w:t>Ганзенко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  <w:p w14:paraId="4C7A8760" w14:textId="77777777" w:rsidR="0044224F" w:rsidRPr="00B348ED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488" w14:textId="77777777" w:rsidR="0044224F" w:rsidRDefault="0044224F" w:rsidP="0032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30A" w14:textId="77777777" w:rsidR="0044224F" w:rsidRDefault="006B24A7" w:rsidP="00323CD4">
            <w:pPr>
              <w:rPr>
                <w:rFonts w:ascii="Times New Roman" w:hAnsi="Times New Roman"/>
              </w:rPr>
            </w:pPr>
            <w:r>
              <w:t>Областной турнир по акробатическому рок-н-роллу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1DC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CDA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833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E6D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761388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D80A45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0EC5F2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C9654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  <w:p w14:paraId="3DAFDDF2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14:paraId="1EE2670E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84B44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8C5EF8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44642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14:paraId="59A8169C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784733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14:paraId="415031EA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97B54D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1315E7" w14:textId="77777777" w:rsidR="0044224F" w:rsidRDefault="0044224F" w:rsidP="0044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AF9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  <w:p w14:paraId="507DB3F2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  <w:p w14:paraId="016D1B51" w14:textId="77777777" w:rsidR="0044224F" w:rsidRDefault="0044224F" w:rsidP="00323CD4">
            <w:pPr>
              <w:rPr>
                <w:rFonts w:ascii="Times New Roman" w:hAnsi="Times New Roman"/>
              </w:rPr>
            </w:pPr>
          </w:p>
        </w:tc>
      </w:tr>
      <w:tr w:rsidR="0057681C" w14:paraId="775BBA09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72F" w14:textId="77777777" w:rsidR="0057681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D49" w14:textId="77777777" w:rsidR="0057681C" w:rsidRDefault="00116090" w:rsidP="005768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Тц</w:t>
            </w:r>
            <w:proofErr w:type="spellEnd"/>
            <w:r>
              <w:rPr>
                <w:rFonts w:ascii="Times New Roman" w:hAnsi="Times New Roman"/>
              </w:rPr>
              <w:t xml:space="preserve"> «Точка отсчета»</w:t>
            </w:r>
          </w:p>
          <w:p w14:paraId="0366C310" w14:textId="77777777" w:rsidR="00116090" w:rsidRDefault="00116090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«Шалунишки»</w:t>
            </w:r>
            <w:r w:rsidR="00F31159">
              <w:rPr>
                <w:rFonts w:ascii="Times New Roman" w:hAnsi="Times New Roman"/>
              </w:rPr>
              <w:t xml:space="preserve"> эстрадный танец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29D" w14:textId="77777777" w:rsidR="0057681C" w:rsidRDefault="00F3115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48C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B95" w14:textId="77777777" w:rsidR="0057681C" w:rsidRDefault="00B978A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Межрегиональный конкурс праздник хореографического искусства </w:t>
            </w:r>
            <w:r w:rsidR="006B24A7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вершины успеха</w:t>
            </w:r>
            <w:r w:rsidR="006B24A7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354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59F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B7B" w14:textId="77777777" w:rsidR="0057681C" w:rsidRDefault="00B978A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E4E" w14:textId="77777777" w:rsidR="0057681C" w:rsidRDefault="0057681C" w:rsidP="0057681C">
            <w:pPr>
              <w:rPr>
                <w:rFonts w:ascii="Times New Roman" w:hAnsi="Times New Roman"/>
              </w:rPr>
            </w:pPr>
          </w:p>
        </w:tc>
      </w:tr>
      <w:tr w:rsidR="00B978A9" w14:paraId="7419E21D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1D9" w14:textId="77777777" w:rsidR="00B978A9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EEF" w14:textId="77777777" w:rsidR="00B978A9" w:rsidRDefault="00B978A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телевидение «Мы»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D24" w14:textId="77777777" w:rsidR="00B978A9" w:rsidRDefault="00B978A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A183" w14:textId="77777777" w:rsidR="00B978A9" w:rsidRDefault="00B978A9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37E" w14:textId="77777777" w:rsidR="00B978A9" w:rsidRDefault="00B978A9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565" w14:textId="77777777" w:rsidR="00B978A9" w:rsidRDefault="00B978A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Общероссийский инновационный проект «Моя Россия»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525" w14:textId="77777777" w:rsidR="00B978A9" w:rsidRDefault="00B978A9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1C8" w14:textId="77777777" w:rsidR="00B978A9" w:rsidRDefault="00B978A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2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196" w14:textId="77777777" w:rsidR="00B978A9" w:rsidRDefault="00B978A9" w:rsidP="0057681C">
            <w:pPr>
              <w:rPr>
                <w:rFonts w:ascii="Times New Roman" w:hAnsi="Times New Roman"/>
              </w:rPr>
            </w:pPr>
          </w:p>
        </w:tc>
      </w:tr>
      <w:tr w:rsidR="001D6749" w14:paraId="095AD3A9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E96" w14:textId="77777777" w:rsidR="001D6749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145" w14:textId="77777777" w:rsidR="001D6749" w:rsidRDefault="001D6749" w:rsidP="0057681C">
            <w:pPr>
              <w:rPr>
                <w:rFonts w:ascii="Times New Roman" w:hAnsi="Times New Roman"/>
              </w:rPr>
            </w:pPr>
            <w:r>
              <w:t xml:space="preserve">Хореографический коллектив                 </w:t>
            </w:r>
            <w:proofErr w:type="gramStart"/>
            <w:r>
              <w:t xml:space="preserve">   «</w:t>
            </w:r>
            <w:proofErr w:type="gramEnd"/>
            <w:r>
              <w:t>Апельсин»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76C" w14:textId="77777777" w:rsidR="001D6749" w:rsidRDefault="001D6749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E87" w14:textId="77777777" w:rsidR="001D6749" w:rsidRDefault="001D6749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826" w14:textId="77777777" w:rsidR="001D6749" w:rsidRDefault="001D6749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AE2" w14:textId="77777777" w:rsidR="001D6749" w:rsidRDefault="005214D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Общероссийский инновационный проект «Моя Россия»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8F7" w14:textId="77777777" w:rsidR="001D6749" w:rsidRDefault="001D6749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5E8" w14:textId="77777777" w:rsidR="001D6749" w:rsidRDefault="005214D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 3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785" w14:textId="77777777" w:rsidR="001D6749" w:rsidRDefault="001D6749" w:rsidP="0057681C">
            <w:pPr>
              <w:rPr>
                <w:rFonts w:ascii="Times New Roman" w:hAnsi="Times New Roman"/>
              </w:rPr>
            </w:pPr>
          </w:p>
          <w:p w14:paraId="080D82AD" w14:textId="77777777" w:rsidR="005E7793" w:rsidRDefault="005E7793" w:rsidP="0057681C">
            <w:pPr>
              <w:rPr>
                <w:rFonts w:ascii="Times New Roman" w:hAnsi="Times New Roman"/>
              </w:rPr>
            </w:pPr>
          </w:p>
        </w:tc>
      </w:tr>
      <w:tr w:rsidR="00EF63D8" w14:paraId="40A66EA3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F55" w14:textId="77777777" w:rsidR="00EF63D8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EC5" w14:textId="77777777" w:rsidR="00EF63D8" w:rsidRDefault="00EF63D8" w:rsidP="0057681C">
            <w:proofErr w:type="gramStart"/>
            <w:r>
              <w:t>Хореографический  коллектив</w:t>
            </w:r>
            <w:proofErr w:type="gramEnd"/>
            <w:r>
              <w:t xml:space="preserve"> «Апельсин»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52D" w14:textId="77777777" w:rsidR="00EF63D8" w:rsidRDefault="00EF63D8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1B2" w14:textId="77777777" w:rsidR="00EF63D8" w:rsidRDefault="00EF63D8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50C" w14:textId="77777777" w:rsidR="00EF63D8" w:rsidRDefault="00EF63D8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Донской культурный Марафон Вершины успеха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67F" w14:textId="77777777" w:rsidR="00EF63D8" w:rsidRDefault="00EF63D8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544" w14:textId="77777777" w:rsidR="00EF63D8" w:rsidRDefault="00EF63D8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DFC" w14:textId="77777777" w:rsidR="00EF63D8" w:rsidRDefault="00EF63D8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 2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3CD" w14:textId="77777777" w:rsidR="00EF63D8" w:rsidRDefault="00EF63D8" w:rsidP="0057681C">
            <w:pPr>
              <w:rPr>
                <w:rFonts w:ascii="Times New Roman" w:hAnsi="Times New Roman"/>
              </w:rPr>
            </w:pPr>
          </w:p>
        </w:tc>
      </w:tr>
      <w:tr w:rsidR="00A4080E" w14:paraId="21186036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1C6" w14:textId="77777777" w:rsidR="00A4080E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B9C" w14:textId="77777777" w:rsidR="00A4080E" w:rsidRDefault="00A4080E" w:rsidP="0057681C">
            <w:r>
              <w:t>Детское телевидение «Мы»</w:t>
            </w:r>
          </w:p>
          <w:p w14:paraId="0B84E1FB" w14:textId="77777777" w:rsidR="00A4080E" w:rsidRDefault="00A4080E" w:rsidP="0057681C">
            <w:r>
              <w:t>Злобина Дарья</w:t>
            </w:r>
          </w:p>
          <w:p w14:paraId="03DE19A7" w14:textId="77777777" w:rsidR="00A4080E" w:rsidRDefault="00A4080E" w:rsidP="0057681C">
            <w:r>
              <w:t>Савельева Анастасия</w:t>
            </w:r>
          </w:p>
          <w:p w14:paraId="7A8AC95F" w14:textId="77777777" w:rsidR="00A4080E" w:rsidRDefault="00A4080E" w:rsidP="0057681C">
            <w:r>
              <w:t>Игнатова Ксения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A12" w14:textId="77777777" w:rsidR="00A4080E" w:rsidRDefault="00A4080E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6C" w14:textId="77777777" w:rsidR="00A4080E" w:rsidRDefault="00A4080E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F95" w14:textId="77777777" w:rsidR="00A4080E" w:rsidRPr="00B127E2" w:rsidRDefault="00A4080E" w:rsidP="0057681C">
            <w:pPr>
              <w:rPr>
                <w:rFonts w:ascii="Times New Roman" w:hAnsi="Times New Roman"/>
                <w:sz w:val="24"/>
                <w:szCs w:val="24"/>
              </w:rPr>
            </w:pPr>
            <w:r w:rsidRPr="00B127E2">
              <w:rPr>
                <w:rFonts w:ascii="Times New Roman" w:hAnsi="Times New Roman"/>
                <w:sz w:val="24"/>
                <w:szCs w:val="24"/>
              </w:rPr>
              <w:t>Лига юных журналистов</w:t>
            </w:r>
          </w:p>
          <w:p w14:paraId="6404F162" w14:textId="77777777" w:rsidR="00A4080E" w:rsidRPr="00B127E2" w:rsidRDefault="00A4080E" w:rsidP="0057681C">
            <w:pPr>
              <w:rPr>
                <w:rFonts w:ascii="Times New Roman" w:hAnsi="Times New Roman"/>
                <w:sz w:val="24"/>
                <w:szCs w:val="24"/>
              </w:rPr>
            </w:pPr>
            <w:r w:rsidRPr="00B127E2">
              <w:rPr>
                <w:rFonts w:ascii="Times New Roman" w:hAnsi="Times New Roman"/>
                <w:sz w:val="24"/>
                <w:szCs w:val="24"/>
              </w:rPr>
              <w:t>Номинация Юные журналисты за умное и полезное пространство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6AB" w14:textId="77777777" w:rsidR="00A4080E" w:rsidRDefault="00A4080E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E57" w14:textId="77777777" w:rsidR="00A4080E" w:rsidRDefault="00A4080E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644" w14:textId="77777777" w:rsidR="00A4080E" w:rsidRDefault="00A4080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 победителей.</w:t>
            </w:r>
          </w:p>
          <w:p w14:paraId="441EE46A" w14:textId="77777777" w:rsidR="00A4080E" w:rsidRDefault="00A4080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Награждены путевками в Артек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E22" w14:textId="77777777" w:rsidR="00A4080E" w:rsidRDefault="00A4080E" w:rsidP="0057681C">
            <w:pPr>
              <w:rPr>
                <w:rFonts w:ascii="Times New Roman" w:hAnsi="Times New Roman"/>
              </w:rPr>
            </w:pPr>
          </w:p>
        </w:tc>
      </w:tr>
      <w:tr w:rsidR="00F946A6" w14:paraId="203C9DEA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3C9" w14:textId="77777777" w:rsidR="00F946A6" w:rsidRDefault="00F946A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A64" w14:textId="77777777" w:rsidR="00F946A6" w:rsidRDefault="00F946A6" w:rsidP="0057681C">
            <w:r>
              <w:t>Екатерина Осадчая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609" w14:textId="77777777" w:rsidR="00F946A6" w:rsidRDefault="00F946A6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A96" w14:textId="77777777" w:rsidR="00F946A6" w:rsidRDefault="00F946A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C19" w14:textId="77777777" w:rsidR="00F946A6" w:rsidRPr="00B127E2" w:rsidRDefault="00F946A6" w:rsidP="0057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4B73" w14:textId="77777777" w:rsidR="00F946A6" w:rsidRDefault="00F946A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F60" w14:textId="77777777" w:rsidR="00F946A6" w:rsidRDefault="00F946A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359" w14:textId="77777777" w:rsidR="00F946A6" w:rsidRDefault="00F946A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F45" w14:textId="77777777" w:rsidR="00F946A6" w:rsidRDefault="00F946A6" w:rsidP="0057681C">
            <w:pPr>
              <w:rPr>
                <w:rFonts w:ascii="Times New Roman" w:hAnsi="Times New Roman"/>
              </w:rPr>
            </w:pPr>
          </w:p>
        </w:tc>
      </w:tr>
      <w:tr w:rsidR="00F25566" w14:paraId="1F59EB72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74C" w14:textId="77777777" w:rsidR="00F25566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EC7" w14:textId="77777777" w:rsidR="00F25566" w:rsidRDefault="00F25566" w:rsidP="0057681C">
            <w:proofErr w:type="spellStart"/>
            <w:r>
              <w:t>Клепина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9EE9" w14:textId="77777777" w:rsidR="00F25566" w:rsidRDefault="00F25566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995" w14:textId="77777777" w:rsidR="00F25566" w:rsidRDefault="00F2556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A45" w14:textId="77777777" w:rsidR="00F25566" w:rsidRPr="00B127E2" w:rsidRDefault="00F25566" w:rsidP="0057681C">
            <w:pPr>
              <w:rPr>
                <w:rFonts w:ascii="Times New Roman" w:hAnsi="Times New Roman"/>
                <w:sz w:val="24"/>
                <w:szCs w:val="24"/>
              </w:rPr>
            </w:pPr>
            <w:r w:rsidRPr="00B127E2">
              <w:rPr>
                <w:rFonts w:ascii="Times New Roman" w:hAnsi="Times New Roman"/>
                <w:sz w:val="24"/>
                <w:szCs w:val="24"/>
              </w:rPr>
              <w:t xml:space="preserve">9 Областной слет работников культуры номинация </w:t>
            </w:r>
            <w:proofErr w:type="gramStart"/>
            <w:r w:rsidRPr="00B127E2">
              <w:rPr>
                <w:rFonts w:ascii="Times New Roman" w:hAnsi="Times New Roman"/>
                <w:sz w:val="24"/>
                <w:szCs w:val="24"/>
              </w:rPr>
              <w:t>« Дон</w:t>
            </w:r>
            <w:proofErr w:type="gramEnd"/>
            <w:r w:rsidRPr="00B127E2">
              <w:rPr>
                <w:rFonts w:ascii="Times New Roman" w:hAnsi="Times New Roman"/>
                <w:sz w:val="24"/>
                <w:szCs w:val="24"/>
              </w:rPr>
              <w:t>- талантов море»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DB2" w14:textId="77777777" w:rsidR="00F25566" w:rsidRDefault="00F2556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D67" w14:textId="77777777" w:rsidR="00F25566" w:rsidRDefault="00F25566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D28" w14:textId="77777777" w:rsidR="00F25566" w:rsidRDefault="00F25566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!!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138" w14:textId="77777777" w:rsidR="00F25566" w:rsidRDefault="00F25566" w:rsidP="0057681C">
            <w:pPr>
              <w:rPr>
                <w:rFonts w:ascii="Times New Roman" w:hAnsi="Times New Roman"/>
              </w:rPr>
            </w:pPr>
          </w:p>
        </w:tc>
      </w:tr>
      <w:tr w:rsidR="007B61FC" w14:paraId="6D87477D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FAE" w14:textId="77777777" w:rsidR="007B61F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A0D" w14:textId="77777777" w:rsidR="007B61FC" w:rsidRDefault="007B61FC" w:rsidP="0057681C">
            <w:proofErr w:type="spellStart"/>
            <w:r>
              <w:t>Дуванова</w:t>
            </w:r>
            <w:proofErr w:type="spellEnd"/>
            <w:r>
              <w:t xml:space="preserve"> Ангелина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785" w14:textId="77777777" w:rsidR="007B61F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824" w14:textId="77777777" w:rsidR="007B61FC" w:rsidRDefault="007B61F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A37" w14:textId="77777777" w:rsidR="007B61FC" w:rsidRPr="00B127E2" w:rsidRDefault="007B61FC" w:rsidP="0057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15A" w14:textId="77777777" w:rsidR="007B61F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портал Одаренные дети</w:t>
            </w:r>
          </w:p>
          <w:p w14:paraId="65BC3D93" w14:textId="77777777" w:rsidR="007B61FC" w:rsidRDefault="007B61FC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gramStart"/>
            <w:r w:rsidR="00EF4A8E">
              <w:rPr>
                <w:rFonts w:ascii="Times New Roman" w:hAnsi="Times New Roman"/>
              </w:rPr>
              <w:t>« Безграничный</w:t>
            </w:r>
            <w:proofErr w:type="gramEnd"/>
            <w:r w:rsidR="00EF4A8E">
              <w:rPr>
                <w:rFonts w:ascii="Times New Roman" w:hAnsi="Times New Roman"/>
              </w:rPr>
              <w:t xml:space="preserve"> арт»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F1E" w14:textId="77777777" w:rsidR="007B61FC" w:rsidRDefault="007B61FC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5CB" w14:textId="77777777" w:rsidR="007B61FC" w:rsidRDefault="00EF4A8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072" w14:textId="77777777" w:rsidR="007B61FC" w:rsidRDefault="007B61FC" w:rsidP="0057681C">
            <w:pPr>
              <w:rPr>
                <w:rFonts w:ascii="Times New Roman" w:hAnsi="Times New Roman"/>
              </w:rPr>
            </w:pPr>
          </w:p>
        </w:tc>
      </w:tr>
      <w:tr w:rsidR="00EF4A8E" w14:paraId="58249BD9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17B" w14:textId="77777777" w:rsidR="00EF4A8E" w:rsidRDefault="00EF4A8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B40" w14:textId="77777777" w:rsidR="00EF4A8E" w:rsidRDefault="00EF4A8E" w:rsidP="0057681C">
            <w:proofErr w:type="spellStart"/>
            <w:r>
              <w:t>Дуванова</w:t>
            </w:r>
            <w:proofErr w:type="spellEnd"/>
            <w:r>
              <w:t xml:space="preserve"> Ангелина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1EB" w14:textId="77777777" w:rsidR="00EF4A8E" w:rsidRDefault="00136894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553" w14:textId="77777777" w:rsidR="00EF4A8E" w:rsidRDefault="00EF4A8E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BDC" w14:textId="77777777" w:rsidR="00EF4A8E" w:rsidRPr="00B127E2" w:rsidRDefault="00EF4A8E" w:rsidP="00576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E11" w14:textId="77777777" w:rsidR="00EF4A8E" w:rsidRDefault="00EF4A8E" w:rsidP="00EF4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портал Одаренные дети</w:t>
            </w:r>
          </w:p>
          <w:p w14:paraId="15ACE664" w14:textId="77777777" w:rsidR="00EF4A8E" w:rsidRDefault="00EF4A8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</w:rPr>
              <w:t>« Случай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обьективе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99B" w14:textId="77777777" w:rsidR="00EF4A8E" w:rsidRDefault="00EF4A8E" w:rsidP="0057681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987" w14:textId="77777777" w:rsidR="00EF4A8E" w:rsidRDefault="00EF4A8E" w:rsidP="005768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F0E" w14:textId="77777777" w:rsidR="00EF4A8E" w:rsidRDefault="00EF4A8E" w:rsidP="0057681C">
            <w:pPr>
              <w:rPr>
                <w:rFonts w:ascii="Times New Roman" w:hAnsi="Times New Roman"/>
              </w:rPr>
            </w:pPr>
          </w:p>
        </w:tc>
      </w:tr>
      <w:tr w:rsidR="001943EA" w14:paraId="5A835B32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3C7" w14:textId="77777777" w:rsidR="001943EA" w:rsidRDefault="001943E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B02" w14:textId="77777777" w:rsidR="001943EA" w:rsidRDefault="001943EA" w:rsidP="001943EA">
            <w:r>
              <w:t>ТЦ «Точка отсчета»</w:t>
            </w:r>
          </w:p>
          <w:p w14:paraId="4F9FEAAA" w14:textId="77777777" w:rsidR="001943EA" w:rsidRDefault="001943EA" w:rsidP="001943EA">
            <w:r>
              <w:t xml:space="preserve">Номер Шалунишки детский </w:t>
            </w:r>
            <w:proofErr w:type="spellStart"/>
            <w:r>
              <w:t>формейшн</w:t>
            </w:r>
            <w:proofErr w:type="spellEnd"/>
            <w:r>
              <w:t xml:space="preserve"> 3-5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BC7" w14:textId="77777777" w:rsidR="001943EA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9F9" w14:textId="77777777" w:rsidR="001943EA" w:rsidRDefault="001943EA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26A4" w14:textId="77777777" w:rsidR="001943EA" w:rsidRDefault="001943EA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B9B" w14:textId="77777777" w:rsidR="001943EA" w:rsidRDefault="001943EA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4D5" w14:textId="77777777" w:rsidR="001943EA" w:rsidRDefault="00136894" w:rsidP="001943EA">
            <w:pPr>
              <w:rPr>
                <w:rFonts w:ascii="Times New Roman" w:hAnsi="Times New Roman"/>
              </w:rPr>
            </w:pPr>
            <w:r>
              <w:t>Международный многожанровый фестиваль-конкурс Белая ворона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BF5" w14:textId="77777777" w:rsidR="001943EA" w:rsidRDefault="001943E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1E9" w14:textId="77777777" w:rsidR="001943EA" w:rsidRDefault="001943EA" w:rsidP="001943EA">
            <w:pPr>
              <w:rPr>
                <w:rFonts w:ascii="Times New Roman" w:hAnsi="Times New Roman"/>
              </w:rPr>
            </w:pPr>
          </w:p>
        </w:tc>
      </w:tr>
      <w:tr w:rsidR="00316A2A" w14:paraId="69E11753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5CE" w14:textId="77777777" w:rsidR="00316A2A" w:rsidRDefault="00316A2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C1B" w14:textId="77777777" w:rsidR="00316A2A" w:rsidRDefault="00316A2A" w:rsidP="001943EA">
            <w:r>
              <w:t>«Акварелька»</w:t>
            </w:r>
          </w:p>
          <w:p w14:paraId="4F3A03C8" w14:textId="77777777" w:rsidR="00316A2A" w:rsidRDefault="00316A2A" w:rsidP="001943EA">
            <w:r>
              <w:lastRenderedPageBreak/>
              <w:t>Дудка Карина</w:t>
            </w:r>
          </w:p>
          <w:p w14:paraId="7FAFDFAD" w14:textId="77777777" w:rsidR="00316A2A" w:rsidRDefault="00316A2A" w:rsidP="001943EA">
            <w:r>
              <w:t>«Палитра»</w:t>
            </w:r>
          </w:p>
          <w:p w14:paraId="1924EFC1" w14:textId="77777777" w:rsidR="00316A2A" w:rsidRDefault="00316A2A" w:rsidP="001943EA">
            <w:r>
              <w:t>Мартиросян Алина</w:t>
            </w:r>
          </w:p>
          <w:p w14:paraId="390E74FD" w14:textId="77777777" w:rsidR="00316A2A" w:rsidRDefault="00316A2A" w:rsidP="001943EA">
            <w:proofErr w:type="spellStart"/>
            <w:r>
              <w:t>Шикута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863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CF0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71D" w14:textId="77777777" w:rsidR="00316A2A" w:rsidRDefault="00316A2A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8A8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5B3" w14:textId="77777777" w:rsidR="00316A2A" w:rsidRDefault="00316A2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конкурс детского </w:t>
            </w:r>
            <w:r>
              <w:rPr>
                <w:rFonts w:ascii="Times New Roman" w:hAnsi="Times New Roman"/>
              </w:rPr>
              <w:lastRenderedPageBreak/>
              <w:t>творчества «Красота божьего мира» муниципальный этап.</w:t>
            </w:r>
          </w:p>
          <w:p w14:paraId="3DAE3E23" w14:textId="77777777" w:rsidR="00316A2A" w:rsidRDefault="00316A2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B3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54A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  <w:p w14:paraId="13390BFD" w14:textId="77777777" w:rsidR="00316A2A" w:rsidRDefault="00316A2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Лауреат1 степени</w:t>
            </w:r>
          </w:p>
          <w:p w14:paraId="0E8DB62A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  <w:p w14:paraId="6D922725" w14:textId="77777777" w:rsidR="00316A2A" w:rsidRDefault="00316A2A" w:rsidP="001943EA">
            <w:pPr>
              <w:rPr>
                <w:rFonts w:ascii="Times New Roman" w:hAnsi="Times New Roman"/>
              </w:rPr>
            </w:pPr>
          </w:p>
          <w:p w14:paraId="1AF4B7FF" w14:textId="77777777" w:rsidR="00316A2A" w:rsidRDefault="00316A2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  <w:p w14:paraId="3943675C" w14:textId="77777777" w:rsidR="00316A2A" w:rsidRDefault="00316A2A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</w:tr>
      <w:tr w:rsidR="00136894" w14:paraId="3D3B0D40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25C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340" w14:textId="77777777" w:rsidR="00136894" w:rsidRDefault="00136894" w:rsidP="001943EA">
            <w:r>
              <w:t>Ц</w:t>
            </w:r>
            <w:r w:rsidR="006D4EBC">
              <w:t>ы</w:t>
            </w:r>
            <w:r>
              <w:t>ганкова Милена</w:t>
            </w:r>
          </w:p>
          <w:p w14:paraId="2F01C398" w14:textId="77777777" w:rsidR="00F01884" w:rsidRDefault="00F01884" w:rsidP="001943EA">
            <w:proofErr w:type="spellStart"/>
            <w:r>
              <w:t>Рук.Чернова</w:t>
            </w:r>
            <w:proofErr w:type="spellEnd"/>
            <w:r>
              <w:t xml:space="preserve"> Н.В.</w:t>
            </w:r>
          </w:p>
          <w:p w14:paraId="71B973C9" w14:textId="77777777" w:rsidR="00F01884" w:rsidRDefault="00F01884" w:rsidP="001943EA">
            <w:r>
              <w:t>В номинации художественное слово.</w:t>
            </w:r>
          </w:p>
          <w:p w14:paraId="729BD07D" w14:textId="77777777" w:rsidR="00F01884" w:rsidRDefault="00F01884" w:rsidP="001943EA">
            <w:r>
              <w:t>Рук Афанасенко Н.В.</w:t>
            </w:r>
          </w:p>
          <w:p w14:paraId="5E9A4FF5" w14:textId="77777777" w:rsidR="00F01884" w:rsidRDefault="00F01884" w:rsidP="001943EA">
            <w:r>
              <w:t>В номинации эстрадный вокал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048" w14:textId="77777777" w:rsidR="00136894" w:rsidRDefault="00F0188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1AB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352" w14:textId="77777777" w:rsidR="00F01884" w:rsidRPr="00F01884" w:rsidRDefault="00F01884" w:rsidP="00F018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84">
              <w:rPr>
                <w:rFonts w:ascii="Times New Roman" w:hAnsi="Times New Roman"/>
                <w:bCs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F01884">
              <w:rPr>
                <w:rFonts w:ascii="Times New Roman" w:hAnsi="Times New Roman"/>
                <w:bCs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</w:p>
          <w:p w14:paraId="6E95508D" w14:textId="77777777" w:rsidR="00F01884" w:rsidRPr="00F01884" w:rsidRDefault="00F01884" w:rsidP="00F018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84">
              <w:rPr>
                <w:rFonts w:ascii="Times New Roman" w:hAnsi="Times New Roman"/>
                <w:bCs/>
                <w:sz w:val="24"/>
                <w:szCs w:val="24"/>
              </w:rPr>
              <w:t xml:space="preserve"> фестиваля-конкурса</w:t>
            </w:r>
          </w:p>
          <w:p w14:paraId="7140212A" w14:textId="77777777" w:rsidR="00F01884" w:rsidRPr="00F01884" w:rsidRDefault="00F01884" w:rsidP="00F0188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84">
              <w:rPr>
                <w:rFonts w:ascii="Times New Roman" w:hAnsi="Times New Roman"/>
                <w:bCs/>
                <w:sz w:val="24"/>
                <w:szCs w:val="24"/>
              </w:rPr>
              <w:t xml:space="preserve"> «Великой памяти верны!»</w:t>
            </w:r>
          </w:p>
          <w:p w14:paraId="4445307C" w14:textId="77777777" w:rsidR="00136894" w:rsidRDefault="00136894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200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262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EE9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0B28" w14:textId="77777777" w:rsidR="00136894" w:rsidRDefault="00F0188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  <w:p w14:paraId="2FB7E78E" w14:textId="77777777" w:rsidR="00F01884" w:rsidRDefault="00F0188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1место</w:t>
            </w:r>
          </w:p>
        </w:tc>
      </w:tr>
      <w:tr w:rsidR="00136894" w14:paraId="7604F85F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1D9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441" w14:textId="77777777" w:rsidR="00136894" w:rsidRDefault="00136894" w:rsidP="00136894">
            <w:r>
              <w:t>ТЦ «Точка отсчета»</w:t>
            </w:r>
          </w:p>
          <w:p w14:paraId="282813F6" w14:textId="77777777" w:rsidR="00136894" w:rsidRDefault="00136894" w:rsidP="00136894">
            <w:r>
              <w:t xml:space="preserve">Номер Шалунишки детский </w:t>
            </w:r>
            <w:proofErr w:type="spellStart"/>
            <w:r>
              <w:t>формейшн</w:t>
            </w:r>
            <w:proofErr w:type="spellEnd"/>
            <w:r>
              <w:t xml:space="preserve"> 3-5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FBF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1E3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097" w14:textId="77777777" w:rsidR="00136894" w:rsidRDefault="00136894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437F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танцевальный конкурс «Звезды танцпола»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CC0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747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6D5B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 1 степени</w:t>
            </w:r>
          </w:p>
        </w:tc>
      </w:tr>
      <w:tr w:rsidR="00136894" w14:paraId="79BDBA60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D2F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F13" w14:textId="77777777" w:rsidR="00F01884" w:rsidRDefault="00F01884" w:rsidP="00F018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Тц</w:t>
            </w:r>
            <w:proofErr w:type="spellEnd"/>
            <w:r>
              <w:rPr>
                <w:rFonts w:ascii="Times New Roman" w:hAnsi="Times New Roman"/>
              </w:rPr>
              <w:t xml:space="preserve"> «Андрей и ко»</w:t>
            </w:r>
          </w:p>
          <w:p w14:paraId="603B9549" w14:textId="77777777" w:rsidR="00136894" w:rsidRDefault="00136894" w:rsidP="001943EA">
            <w:r>
              <w:t xml:space="preserve">Моисеенко Кирилл и </w:t>
            </w:r>
            <w:proofErr w:type="spellStart"/>
            <w:r>
              <w:t>Ганзенко</w:t>
            </w:r>
            <w:proofErr w:type="spellEnd"/>
            <w:r>
              <w:t xml:space="preserve"> Полина</w:t>
            </w:r>
          </w:p>
          <w:p w14:paraId="68DAF53F" w14:textId="77777777" w:rsidR="00F01884" w:rsidRPr="00F01884" w:rsidRDefault="00F01884" w:rsidP="001943EA">
            <w:r>
              <w:rPr>
                <w:lang w:val="en-US"/>
              </w:rPr>
              <w:lastRenderedPageBreak/>
              <w:t>D</w:t>
            </w:r>
            <w:r w:rsidRPr="00F01884">
              <w:t xml:space="preserve"> </w:t>
            </w:r>
            <w:r>
              <w:t>класс-микст юноши и девушки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906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8.12.19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DAE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F29" w14:textId="77777777" w:rsidR="00136894" w:rsidRDefault="00136894" w:rsidP="001943EA">
            <w:r>
              <w:t xml:space="preserve">Открытые областные рейтинговые соревнования </w:t>
            </w:r>
            <w:r>
              <w:lastRenderedPageBreak/>
              <w:t xml:space="preserve">«Высшая </w:t>
            </w:r>
            <w:proofErr w:type="gramStart"/>
            <w:r>
              <w:t>лига»</w:t>
            </w:r>
            <w:r w:rsidR="00F01884">
              <w:t xml:space="preserve">  </w:t>
            </w:r>
            <w:r>
              <w:t>г.</w:t>
            </w:r>
            <w:proofErr w:type="gramEnd"/>
            <w:r>
              <w:t xml:space="preserve"> Шахты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583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8D3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8C4" w14:textId="77777777" w:rsidR="00136894" w:rsidRDefault="0013689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98C" w14:textId="77777777" w:rsidR="00136894" w:rsidRDefault="0013689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F01884" w14:paraId="7EB057EC" w14:textId="77777777" w:rsidTr="004272CE">
        <w:trPr>
          <w:gridBefore w:val="1"/>
          <w:gridAfter w:val="2"/>
          <w:wBefore w:w="28" w:type="dxa"/>
          <w:wAfter w:w="3921" w:type="dxa"/>
          <w:trHeight w:val="151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FC1" w14:textId="77777777" w:rsidR="00F01884" w:rsidRDefault="00F01884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BB1E" w14:textId="77777777" w:rsidR="00F01884" w:rsidRDefault="00F01884" w:rsidP="00F01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Гладких Николай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F69" w14:textId="77777777" w:rsidR="00F01884" w:rsidRDefault="00F0188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68A" w14:textId="77777777" w:rsidR="00F01884" w:rsidRDefault="00F0188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EAA" w14:textId="77777777" w:rsidR="00F01884" w:rsidRDefault="00F01884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435" w14:textId="77777777" w:rsidR="00646620" w:rsidRPr="00646620" w:rsidRDefault="00646620" w:rsidP="0064662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46620">
              <w:rPr>
                <w:rFonts w:ascii="Times New Roman" w:hAnsi="Times New Roman"/>
                <w:bCs/>
                <w:sz w:val="24"/>
                <w:szCs w:val="24"/>
              </w:rPr>
              <w:t>ВСЕРОССИЙСКОГО КОНКУРСА</w:t>
            </w:r>
          </w:p>
          <w:p w14:paraId="034552E1" w14:textId="6F366B44" w:rsidR="00F01884" w:rsidRPr="004272CE" w:rsidRDefault="00646620" w:rsidP="004272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620">
              <w:rPr>
                <w:rFonts w:ascii="Times New Roman" w:hAnsi="Times New Roman"/>
                <w:bCs/>
                <w:sz w:val="24"/>
                <w:szCs w:val="24"/>
              </w:rPr>
              <w:t>«МОЯ РОССИЯ»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4FE" w14:textId="77777777" w:rsidR="00F01884" w:rsidRDefault="00F0188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10B" w14:textId="77777777" w:rsidR="00F01884" w:rsidRDefault="00F01884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964" w14:textId="77777777" w:rsidR="00F01884" w:rsidRDefault="00646620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F01884">
              <w:rPr>
                <w:rFonts w:ascii="Times New Roman" w:hAnsi="Times New Roman"/>
              </w:rPr>
              <w:t>аур</w:t>
            </w:r>
            <w:r>
              <w:rPr>
                <w:rFonts w:ascii="Times New Roman" w:hAnsi="Times New Roman"/>
              </w:rPr>
              <w:t>еат 2 степени</w:t>
            </w:r>
          </w:p>
          <w:p w14:paraId="5D50C55D" w14:textId="77777777" w:rsidR="003F2736" w:rsidRDefault="003F2736" w:rsidP="001943EA">
            <w:pPr>
              <w:rPr>
                <w:rFonts w:ascii="Times New Roman" w:hAnsi="Times New Roman"/>
              </w:rPr>
            </w:pPr>
          </w:p>
        </w:tc>
      </w:tr>
      <w:tr w:rsidR="003F2736" w14:paraId="364465E2" w14:textId="77777777" w:rsidTr="004272CE">
        <w:trPr>
          <w:gridBefore w:val="1"/>
          <w:gridAfter w:val="2"/>
          <w:wBefore w:w="28" w:type="dxa"/>
          <w:wAfter w:w="3921" w:type="dxa"/>
          <w:trHeight w:val="352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274" w14:textId="77777777" w:rsidR="003F2736" w:rsidRDefault="003F2736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096" w14:textId="77777777" w:rsidR="003F2736" w:rsidRDefault="003F2736" w:rsidP="00F01884">
            <w:r>
              <w:t xml:space="preserve">Хореографический коллектив                 </w:t>
            </w:r>
            <w:proofErr w:type="gramStart"/>
            <w:r>
              <w:t xml:space="preserve">   «</w:t>
            </w:r>
            <w:proofErr w:type="gramEnd"/>
            <w:r>
              <w:t>Апельсин»</w:t>
            </w:r>
          </w:p>
          <w:p w14:paraId="5196792B" w14:textId="77777777" w:rsidR="003F2736" w:rsidRDefault="003F2736" w:rsidP="00F01884">
            <w:r>
              <w:t>Танец Малинка</w:t>
            </w:r>
          </w:p>
          <w:p w14:paraId="14B335D3" w14:textId="77777777" w:rsidR="00E65AF9" w:rsidRDefault="00E65AF9" w:rsidP="00F01884"/>
          <w:p w14:paraId="3A2492E7" w14:textId="77777777" w:rsidR="00E65AF9" w:rsidRDefault="00E65AF9" w:rsidP="00F01884">
            <w:r>
              <w:t xml:space="preserve">Соло </w:t>
            </w:r>
            <w:proofErr w:type="spellStart"/>
            <w:r>
              <w:t>Бирюлина</w:t>
            </w:r>
            <w:proofErr w:type="spellEnd"/>
            <w:r>
              <w:t xml:space="preserve"> Софья</w:t>
            </w:r>
          </w:p>
          <w:p w14:paraId="28248B0D" w14:textId="77777777" w:rsidR="00E65AF9" w:rsidRDefault="00E65AF9" w:rsidP="00F01884">
            <w:pPr>
              <w:rPr>
                <w:rFonts w:ascii="Times New Roman" w:hAnsi="Times New Roman"/>
              </w:rPr>
            </w:pPr>
            <w:r>
              <w:t>«Россия мы дети твои»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11D" w14:textId="77777777" w:rsidR="003F2736" w:rsidRDefault="003F2736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2A3" w14:textId="77777777" w:rsidR="003F2736" w:rsidRDefault="003F2736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D88" w14:textId="77777777" w:rsidR="003F2736" w:rsidRDefault="003F2736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DD7" w14:textId="77777777" w:rsidR="003F2736" w:rsidRPr="00646620" w:rsidRDefault="003F2736" w:rsidP="00646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601" w14:textId="77777777" w:rsidR="003F2736" w:rsidRDefault="003F2736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многожанровый фестиваль-конкурс национальных культур и современного творчества «Арт галактика»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758" w14:textId="77777777" w:rsidR="003F2736" w:rsidRDefault="003F2736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2C9" w14:textId="77777777" w:rsidR="003F2736" w:rsidRDefault="003F2736" w:rsidP="001943EA">
            <w:pPr>
              <w:rPr>
                <w:rFonts w:ascii="Times New Roman" w:hAnsi="Times New Roman"/>
              </w:rPr>
            </w:pPr>
          </w:p>
          <w:p w14:paraId="61ED5E5C" w14:textId="77777777" w:rsidR="00E65AF9" w:rsidRDefault="00E65AF9" w:rsidP="001943EA">
            <w:pPr>
              <w:rPr>
                <w:rFonts w:ascii="Times New Roman" w:hAnsi="Times New Roman"/>
              </w:rPr>
            </w:pPr>
          </w:p>
          <w:p w14:paraId="6A49EB5A" w14:textId="77777777" w:rsidR="00E65AF9" w:rsidRDefault="00E65AF9" w:rsidP="001943EA">
            <w:pPr>
              <w:rPr>
                <w:rFonts w:ascii="Times New Roman" w:hAnsi="Times New Roman"/>
              </w:rPr>
            </w:pPr>
          </w:p>
          <w:p w14:paraId="30D6C62B" w14:textId="77777777" w:rsidR="00E65AF9" w:rsidRDefault="00E65AF9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  <w:p w14:paraId="3A7D3DBB" w14:textId="77777777" w:rsidR="00E65AF9" w:rsidRDefault="00E65AF9" w:rsidP="001943EA">
            <w:pPr>
              <w:rPr>
                <w:rFonts w:ascii="Times New Roman" w:hAnsi="Times New Roman"/>
              </w:rPr>
            </w:pPr>
          </w:p>
          <w:p w14:paraId="71B60E2A" w14:textId="77777777" w:rsidR="00E65AF9" w:rsidRDefault="00E65AF9" w:rsidP="00E65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  <w:p w14:paraId="6FC3669C" w14:textId="15BE057E" w:rsidR="00E65AF9" w:rsidRDefault="00E65AF9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</w:tc>
      </w:tr>
      <w:tr w:rsidR="0033788B" w14:paraId="4C7C8041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8A3" w14:textId="77777777" w:rsidR="0033788B" w:rsidRDefault="00F30F8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7BD" w14:textId="77777777" w:rsidR="006D4EBC" w:rsidRDefault="006D4EBC" w:rsidP="006D4EBC">
            <w:r>
              <w:t>ТЦ «Точка отсчета»</w:t>
            </w:r>
          </w:p>
          <w:p w14:paraId="214337B0" w14:textId="77777777" w:rsidR="0033788B" w:rsidRDefault="006D4EBC" w:rsidP="006D4EBC">
            <w:r>
              <w:t xml:space="preserve">Номер Шалунишки детский </w:t>
            </w:r>
            <w:proofErr w:type="spellStart"/>
            <w:r>
              <w:t>формейшн</w:t>
            </w:r>
            <w:proofErr w:type="spellEnd"/>
            <w:r>
              <w:t xml:space="preserve"> 3-5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F3D" w14:textId="77777777" w:rsidR="0033788B" w:rsidRDefault="00203808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4EB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8C3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CE6" w14:textId="77777777" w:rsidR="0033788B" w:rsidRDefault="0033788B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5E7" w14:textId="77777777" w:rsidR="0033788B" w:rsidRPr="00646620" w:rsidRDefault="0033788B" w:rsidP="00646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FA4B" w14:textId="77777777" w:rsidR="0033788B" w:rsidRDefault="006D4EB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многожанровый фестиваль-конкурс «</w:t>
            </w:r>
            <w:r w:rsidR="00203808">
              <w:rPr>
                <w:rFonts w:ascii="Times New Roman" w:hAnsi="Times New Roman"/>
              </w:rPr>
              <w:t>Елки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51B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24B" w14:textId="77777777" w:rsidR="0033788B" w:rsidRDefault="006D4EB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</w:tr>
      <w:tr w:rsidR="001F1EF7" w14:paraId="7D6E2863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4DD" w14:textId="77777777" w:rsidR="001F1EF7" w:rsidRDefault="001F1EF7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7AA" w14:textId="77777777" w:rsidR="00A321F8" w:rsidRDefault="00A321F8" w:rsidP="00F01884">
            <w:r>
              <w:t>Афанасенко Н.В.</w:t>
            </w:r>
          </w:p>
          <w:p w14:paraId="6998A561" w14:textId="77777777" w:rsidR="001F1EF7" w:rsidRDefault="00A321F8" w:rsidP="00F01884">
            <w:r>
              <w:t>Цыганкова Милена</w:t>
            </w:r>
          </w:p>
          <w:p w14:paraId="200D652A" w14:textId="77777777" w:rsidR="0033788B" w:rsidRDefault="0033788B" w:rsidP="00F01884">
            <w:r>
              <w:t>Остапенко Ева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774" w14:textId="77777777" w:rsidR="001F1EF7" w:rsidRDefault="006D4EB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A3A6" w14:textId="77777777" w:rsidR="001F1EF7" w:rsidRDefault="001F1EF7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E3A" w14:textId="77777777" w:rsidR="001F1EF7" w:rsidRDefault="001F1EF7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F27" w14:textId="77777777" w:rsidR="001F1EF7" w:rsidRPr="00646620" w:rsidRDefault="001F1EF7" w:rsidP="00646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231" w14:textId="77777777" w:rsidR="001F1EF7" w:rsidRDefault="00A321F8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фестиваль-конкурс детского </w:t>
            </w:r>
            <w:r>
              <w:rPr>
                <w:rFonts w:ascii="Times New Roman" w:hAnsi="Times New Roman"/>
              </w:rPr>
              <w:lastRenderedPageBreak/>
              <w:t>и юношеского творчества «Елки»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190" w14:textId="77777777" w:rsidR="001F1EF7" w:rsidRDefault="001F1EF7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0142" w14:textId="77777777" w:rsidR="001F1EF7" w:rsidRDefault="001F1EF7" w:rsidP="001943EA">
            <w:pPr>
              <w:rPr>
                <w:rFonts w:ascii="Times New Roman" w:hAnsi="Times New Roman"/>
              </w:rPr>
            </w:pPr>
          </w:p>
          <w:p w14:paraId="0B9B02B1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 1</w:t>
            </w:r>
          </w:p>
          <w:p w14:paraId="54C2FF3D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</w:t>
            </w:r>
          </w:p>
          <w:p w14:paraId="57C6B72D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</w:tr>
      <w:tr w:rsidR="0033788B" w14:paraId="2BED9797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584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CB2" w14:textId="77777777" w:rsidR="0033788B" w:rsidRDefault="0033788B" w:rsidP="0033788B">
            <w:r>
              <w:t xml:space="preserve">Хореографический коллектив                 </w:t>
            </w:r>
            <w:proofErr w:type="gramStart"/>
            <w:r>
              <w:t xml:space="preserve">   «</w:t>
            </w:r>
            <w:proofErr w:type="gramEnd"/>
            <w:r>
              <w:t>Апельсин»</w:t>
            </w:r>
          </w:p>
          <w:p w14:paraId="7E40A4CA" w14:textId="77777777" w:rsidR="0033788B" w:rsidRDefault="0033788B" w:rsidP="00F0188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834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3F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AE3" w14:textId="77777777" w:rsidR="0033788B" w:rsidRDefault="0033788B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62" w14:textId="77777777" w:rsidR="0033788B" w:rsidRPr="00646620" w:rsidRDefault="0033788B" w:rsidP="00646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EC2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фестиваль-конкурс детского и юношеского творчества «Елки»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C1F3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6F8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  <w:p w14:paraId="29DD5AB5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 2 степени</w:t>
            </w:r>
          </w:p>
        </w:tc>
      </w:tr>
      <w:tr w:rsidR="0033788B" w14:paraId="10F8896F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A6B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E69" w14:textId="77777777" w:rsidR="0033788B" w:rsidRDefault="0033788B" w:rsidP="0033788B">
            <w:r>
              <w:t>Осадчая Е.С.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F6D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E45" w14:textId="77777777" w:rsidR="0033788B" w:rsidRPr="004272CE" w:rsidRDefault="0033788B" w:rsidP="001943EA">
            <w:pPr>
              <w:rPr>
                <w:rFonts w:ascii="Times New Roman" w:hAnsi="Times New Roman"/>
                <w:sz w:val="20"/>
                <w:szCs w:val="20"/>
              </w:rPr>
            </w:pPr>
            <w:r w:rsidRPr="004272CE">
              <w:rPr>
                <w:rFonts w:ascii="Times New Roman" w:hAnsi="Times New Roman"/>
                <w:sz w:val="20"/>
                <w:szCs w:val="20"/>
              </w:rPr>
              <w:t>Зональный этап Международный фестиваль-конкурс детского и юношеского творчества «Елки»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8B4" w14:textId="77777777" w:rsidR="0033788B" w:rsidRDefault="0033788B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0D9" w14:textId="77777777" w:rsidR="0033788B" w:rsidRPr="00646620" w:rsidRDefault="0033788B" w:rsidP="00646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E68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313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AD5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</w:tr>
      <w:tr w:rsidR="0033788B" w14:paraId="7BBD2E69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D0" w14:textId="77777777" w:rsidR="0033788B" w:rsidRDefault="0033788B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3F6" w14:textId="77777777" w:rsidR="0033788B" w:rsidRDefault="006D4EBC" w:rsidP="006D4EBC">
            <w:r>
              <w:t>Михайлова Софья Дмитриевна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A63" w14:textId="77777777" w:rsidR="0033788B" w:rsidRDefault="006D4EB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F85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D11" w14:textId="77777777" w:rsidR="0033788B" w:rsidRDefault="0033788B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073" w14:textId="77777777" w:rsidR="0033788B" w:rsidRPr="004272CE" w:rsidRDefault="006D4EBC" w:rsidP="006466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72CE">
              <w:rPr>
                <w:rFonts w:ascii="Times New Roman" w:hAnsi="Times New Roman"/>
                <w:bCs/>
                <w:sz w:val="20"/>
                <w:szCs w:val="20"/>
              </w:rPr>
              <w:t xml:space="preserve">Всероссийского форума </w:t>
            </w:r>
            <w:proofErr w:type="spellStart"/>
            <w:r w:rsidRPr="004272CE">
              <w:rPr>
                <w:rFonts w:ascii="Times New Roman" w:hAnsi="Times New Roman"/>
                <w:bCs/>
                <w:sz w:val="20"/>
                <w:szCs w:val="20"/>
              </w:rPr>
              <w:t>иследовательских</w:t>
            </w:r>
            <w:proofErr w:type="spellEnd"/>
            <w:r w:rsidRPr="004272CE">
              <w:rPr>
                <w:rFonts w:ascii="Times New Roman" w:hAnsi="Times New Roman"/>
                <w:bCs/>
                <w:sz w:val="20"/>
                <w:szCs w:val="20"/>
              </w:rPr>
              <w:t xml:space="preserve"> и творческих работ </w:t>
            </w:r>
            <w:proofErr w:type="gramStart"/>
            <w:r w:rsidRPr="004272CE">
              <w:rPr>
                <w:rFonts w:ascii="Times New Roman" w:hAnsi="Times New Roman"/>
                <w:bCs/>
                <w:sz w:val="20"/>
                <w:szCs w:val="20"/>
              </w:rPr>
              <w:t>« Мы</w:t>
            </w:r>
            <w:proofErr w:type="gramEnd"/>
            <w:r w:rsidRPr="004272CE">
              <w:rPr>
                <w:rFonts w:ascii="Times New Roman" w:hAnsi="Times New Roman"/>
                <w:bCs/>
                <w:sz w:val="20"/>
                <w:szCs w:val="20"/>
              </w:rPr>
              <w:t xml:space="preserve"> гордость Родины»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2E5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7A1" w14:textId="77777777" w:rsidR="0033788B" w:rsidRDefault="0033788B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3F3" w14:textId="77777777" w:rsidR="0033788B" w:rsidRDefault="006D4EB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6D4EBC" w14:paraId="03115FCB" w14:textId="77777777" w:rsidTr="00F946A6">
        <w:trPr>
          <w:gridBefore w:val="1"/>
          <w:gridAfter w:val="2"/>
          <w:wBefore w:w="28" w:type="dxa"/>
          <w:wAfter w:w="3921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9E2" w14:textId="77777777" w:rsidR="006D4EBC" w:rsidRDefault="006D4EBC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0C4" w14:textId="77777777" w:rsidR="006D4EBC" w:rsidRDefault="009B7CAD" w:rsidP="006D4EBC">
            <w:r>
              <w:t>Цыганкова Милена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BDA" w14:textId="77777777" w:rsidR="006D4EBC" w:rsidRDefault="006D4EBC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C36" w14:textId="77777777" w:rsidR="006D4EBC" w:rsidRPr="004272CE" w:rsidRDefault="009B7CAD" w:rsidP="001943EA">
            <w:pPr>
              <w:rPr>
                <w:rFonts w:ascii="Times New Roman" w:hAnsi="Times New Roman"/>
                <w:sz w:val="20"/>
                <w:szCs w:val="20"/>
              </w:rPr>
            </w:pPr>
            <w:r w:rsidRPr="004272CE">
              <w:rPr>
                <w:rFonts w:ascii="Times New Roman" w:hAnsi="Times New Roman"/>
                <w:sz w:val="20"/>
                <w:szCs w:val="20"/>
              </w:rPr>
              <w:t>Открытый районный конкурс «Вдохновение»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0811" w14:textId="77777777" w:rsidR="006D4EBC" w:rsidRDefault="006D4EBC" w:rsidP="001943EA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3B5" w14:textId="77777777" w:rsidR="006D4EBC" w:rsidRDefault="006D4EBC" w:rsidP="006466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74C" w14:textId="77777777" w:rsidR="006D4EBC" w:rsidRDefault="006D4EBC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1DB" w14:textId="77777777" w:rsidR="006D4EBC" w:rsidRDefault="006D4EBC" w:rsidP="001943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0D5" w14:textId="77777777" w:rsidR="006D4EBC" w:rsidRDefault="009B7CAD" w:rsidP="00194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 степени</w:t>
            </w:r>
          </w:p>
        </w:tc>
      </w:tr>
    </w:tbl>
    <w:bookmarkEnd w:id="0"/>
    <w:p w14:paraId="4C949C01" w14:textId="77777777" w:rsidR="00A3228E" w:rsidRDefault="00EF4A8E" w:rsidP="00EF4A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 за 3 квартала 2019года 28 конкурсов.</w:t>
      </w:r>
    </w:p>
    <w:p w14:paraId="7C31A11D" w14:textId="77777777" w:rsidR="00EF4A8E" w:rsidRDefault="00EF4A8E" w:rsidP="00EF4A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мест- 23</w:t>
      </w:r>
    </w:p>
    <w:p w14:paraId="16FEC2B5" w14:textId="77777777" w:rsidR="00EF4A8E" w:rsidRDefault="00EF4A8E" w:rsidP="00EF4A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мест -19</w:t>
      </w:r>
    </w:p>
    <w:p w14:paraId="46806641" w14:textId="77777777" w:rsidR="00EF4A8E" w:rsidRDefault="00EF4A8E" w:rsidP="00EF4A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мест - 13</w:t>
      </w:r>
    </w:p>
    <w:p w14:paraId="46DFB6E9" w14:textId="77777777" w:rsidR="002D06D0" w:rsidRDefault="002D06D0" w:rsidP="002D06D0">
      <w:pPr>
        <w:spacing w:after="0" w:line="240" w:lineRule="auto"/>
        <w:rPr>
          <w:rFonts w:ascii="Times New Roman" w:hAnsi="Times New Roman"/>
        </w:rPr>
      </w:pPr>
    </w:p>
    <w:p w14:paraId="0F78E6AF" w14:textId="77777777" w:rsidR="002D06D0" w:rsidRDefault="002D06D0" w:rsidP="002D06D0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органа </w:t>
      </w:r>
    </w:p>
    <w:p w14:paraId="2C36797A" w14:textId="77777777" w:rsidR="002D06D0" w:rsidRDefault="002D06D0" w:rsidP="002D06D0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культурой </w:t>
      </w:r>
    </w:p>
    <w:p w14:paraId="40DF161C" w14:textId="77777777" w:rsidR="002D06D0" w:rsidRDefault="002D06D0" w:rsidP="002D06D0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</w:t>
      </w:r>
      <w:r w:rsidR="009A72A4">
        <w:rPr>
          <w:rFonts w:ascii="Times New Roman" w:hAnsi="Times New Roman"/>
          <w:u w:val="single"/>
        </w:rPr>
        <w:t>Н.П. Злобина</w:t>
      </w:r>
      <w:r>
        <w:rPr>
          <w:rFonts w:ascii="Times New Roman" w:hAnsi="Times New Roman"/>
        </w:rPr>
        <w:t xml:space="preserve">             ________________________</w:t>
      </w:r>
    </w:p>
    <w:p w14:paraId="49601360" w14:textId="77777777" w:rsidR="002D06D0" w:rsidRDefault="002D06D0" w:rsidP="002D06D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14:paraId="05D4369A" w14:textId="77777777" w:rsidR="002D06D0" w:rsidRDefault="002D06D0" w:rsidP="002D06D0">
      <w:pPr>
        <w:rPr>
          <w:rFonts w:ascii="Times New Roman" w:hAnsi="Times New Roman"/>
          <w:sz w:val="28"/>
          <w:szCs w:val="28"/>
        </w:rPr>
      </w:pPr>
    </w:p>
    <w:p w14:paraId="393F5490" w14:textId="77777777" w:rsidR="00F62600" w:rsidRDefault="00F62600"/>
    <w:sectPr w:rsidR="00F62600" w:rsidSect="002D0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0"/>
    <w:rsid w:val="00001FF7"/>
    <w:rsid w:val="00005911"/>
    <w:rsid w:val="00013779"/>
    <w:rsid w:val="00022BB7"/>
    <w:rsid w:val="00023082"/>
    <w:rsid w:val="00032289"/>
    <w:rsid w:val="000344D4"/>
    <w:rsid w:val="0004106D"/>
    <w:rsid w:val="000423B2"/>
    <w:rsid w:val="000479B8"/>
    <w:rsid w:val="000479E5"/>
    <w:rsid w:val="00050F01"/>
    <w:rsid w:val="00066687"/>
    <w:rsid w:val="0008057D"/>
    <w:rsid w:val="000811DE"/>
    <w:rsid w:val="000873A9"/>
    <w:rsid w:val="000908BF"/>
    <w:rsid w:val="000947EA"/>
    <w:rsid w:val="000B2170"/>
    <w:rsid w:val="000B3787"/>
    <w:rsid w:val="000C3009"/>
    <w:rsid w:val="000D0124"/>
    <w:rsid w:val="000D0DCE"/>
    <w:rsid w:val="000D1C78"/>
    <w:rsid w:val="000D2946"/>
    <w:rsid w:val="000D51B0"/>
    <w:rsid w:val="000D6009"/>
    <w:rsid w:val="000E5656"/>
    <w:rsid w:val="000F55E6"/>
    <w:rsid w:val="000F6DD1"/>
    <w:rsid w:val="00114267"/>
    <w:rsid w:val="00115225"/>
    <w:rsid w:val="00116090"/>
    <w:rsid w:val="001169FC"/>
    <w:rsid w:val="00125C53"/>
    <w:rsid w:val="0013000D"/>
    <w:rsid w:val="00136894"/>
    <w:rsid w:val="00143C72"/>
    <w:rsid w:val="001712E4"/>
    <w:rsid w:val="00172B1F"/>
    <w:rsid w:val="00182B00"/>
    <w:rsid w:val="001943EA"/>
    <w:rsid w:val="00197EF7"/>
    <w:rsid w:val="001B5F54"/>
    <w:rsid w:val="001C2892"/>
    <w:rsid w:val="001C46DA"/>
    <w:rsid w:val="001D14CE"/>
    <w:rsid w:val="001D2EF2"/>
    <w:rsid w:val="001D6749"/>
    <w:rsid w:val="001E3FDE"/>
    <w:rsid w:val="001E4B80"/>
    <w:rsid w:val="001F1EF7"/>
    <w:rsid w:val="001F532C"/>
    <w:rsid w:val="001F6679"/>
    <w:rsid w:val="001F6914"/>
    <w:rsid w:val="00203808"/>
    <w:rsid w:val="00205C44"/>
    <w:rsid w:val="00210B49"/>
    <w:rsid w:val="00213BC3"/>
    <w:rsid w:val="00231990"/>
    <w:rsid w:val="00245E38"/>
    <w:rsid w:val="002529DA"/>
    <w:rsid w:val="00262877"/>
    <w:rsid w:val="00265DED"/>
    <w:rsid w:val="002814B8"/>
    <w:rsid w:val="0029089C"/>
    <w:rsid w:val="002A63F6"/>
    <w:rsid w:val="002B0D51"/>
    <w:rsid w:val="002C318D"/>
    <w:rsid w:val="002D06D0"/>
    <w:rsid w:val="002D6754"/>
    <w:rsid w:val="002D6D0D"/>
    <w:rsid w:val="002F1D27"/>
    <w:rsid w:val="002F5728"/>
    <w:rsid w:val="00303F3C"/>
    <w:rsid w:val="00306314"/>
    <w:rsid w:val="0031195E"/>
    <w:rsid w:val="0031678F"/>
    <w:rsid w:val="00316A2A"/>
    <w:rsid w:val="00316D7E"/>
    <w:rsid w:val="00317766"/>
    <w:rsid w:val="00320550"/>
    <w:rsid w:val="0033788B"/>
    <w:rsid w:val="00343487"/>
    <w:rsid w:val="00361437"/>
    <w:rsid w:val="003806A5"/>
    <w:rsid w:val="00386710"/>
    <w:rsid w:val="003A70C2"/>
    <w:rsid w:val="003A798E"/>
    <w:rsid w:val="003B38AF"/>
    <w:rsid w:val="003B55E5"/>
    <w:rsid w:val="003B5ECB"/>
    <w:rsid w:val="003C2714"/>
    <w:rsid w:val="003C4693"/>
    <w:rsid w:val="003D087A"/>
    <w:rsid w:val="003D3714"/>
    <w:rsid w:val="003D3A3D"/>
    <w:rsid w:val="003F2736"/>
    <w:rsid w:val="003F40D5"/>
    <w:rsid w:val="00421F3B"/>
    <w:rsid w:val="0042555D"/>
    <w:rsid w:val="004272CE"/>
    <w:rsid w:val="0043618E"/>
    <w:rsid w:val="004363EF"/>
    <w:rsid w:val="0044224F"/>
    <w:rsid w:val="00447635"/>
    <w:rsid w:val="00447B37"/>
    <w:rsid w:val="00464AD5"/>
    <w:rsid w:val="00472F0F"/>
    <w:rsid w:val="00493290"/>
    <w:rsid w:val="004944F1"/>
    <w:rsid w:val="00494B40"/>
    <w:rsid w:val="004A1CFE"/>
    <w:rsid w:val="004C311B"/>
    <w:rsid w:val="004E58A7"/>
    <w:rsid w:val="004E5A5B"/>
    <w:rsid w:val="004E7EAF"/>
    <w:rsid w:val="0050770A"/>
    <w:rsid w:val="0051036A"/>
    <w:rsid w:val="00514133"/>
    <w:rsid w:val="005178F1"/>
    <w:rsid w:val="005214DC"/>
    <w:rsid w:val="005248B2"/>
    <w:rsid w:val="0052678F"/>
    <w:rsid w:val="00535AB2"/>
    <w:rsid w:val="0054592E"/>
    <w:rsid w:val="00552F85"/>
    <w:rsid w:val="00564D9F"/>
    <w:rsid w:val="005748C9"/>
    <w:rsid w:val="00574D00"/>
    <w:rsid w:val="0057681C"/>
    <w:rsid w:val="00584C58"/>
    <w:rsid w:val="00584FD0"/>
    <w:rsid w:val="005A6596"/>
    <w:rsid w:val="005B0F7A"/>
    <w:rsid w:val="005B3A5E"/>
    <w:rsid w:val="005B54F3"/>
    <w:rsid w:val="005C76B7"/>
    <w:rsid w:val="005E0EB0"/>
    <w:rsid w:val="005E31DC"/>
    <w:rsid w:val="005E75A5"/>
    <w:rsid w:val="005E7793"/>
    <w:rsid w:val="005F66BC"/>
    <w:rsid w:val="006034DD"/>
    <w:rsid w:val="006055AF"/>
    <w:rsid w:val="0061214C"/>
    <w:rsid w:val="0061446F"/>
    <w:rsid w:val="0061695F"/>
    <w:rsid w:val="00620E9B"/>
    <w:rsid w:val="0062710A"/>
    <w:rsid w:val="0063325D"/>
    <w:rsid w:val="00633F53"/>
    <w:rsid w:val="00635DD6"/>
    <w:rsid w:val="00640129"/>
    <w:rsid w:val="00646620"/>
    <w:rsid w:val="00664BC3"/>
    <w:rsid w:val="00686C46"/>
    <w:rsid w:val="00687DB3"/>
    <w:rsid w:val="0069437D"/>
    <w:rsid w:val="00694B9E"/>
    <w:rsid w:val="006A0473"/>
    <w:rsid w:val="006A541F"/>
    <w:rsid w:val="006B24A7"/>
    <w:rsid w:val="006C5E99"/>
    <w:rsid w:val="006C7AC8"/>
    <w:rsid w:val="006C7D72"/>
    <w:rsid w:val="006D4EBC"/>
    <w:rsid w:val="006D64F3"/>
    <w:rsid w:val="006E5312"/>
    <w:rsid w:val="006F0C8C"/>
    <w:rsid w:val="006F13B5"/>
    <w:rsid w:val="006F5C7F"/>
    <w:rsid w:val="00704699"/>
    <w:rsid w:val="0071039F"/>
    <w:rsid w:val="00722599"/>
    <w:rsid w:val="00731141"/>
    <w:rsid w:val="00767A92"/>
    <w:rsid w:val="0077386E"/>
    <w:rsid w:val="0078115C"/>
    <w:rsid w:val="0078236A"/>
    <w:rsid w:val="00782382"/>
    <w:rsid w:val="00784940"/>
    <w:rsid w:val="00784FF3"/>
    <w:rsid w:val="00787A9F"/>
    <w:rsid w:val="00791414"/>
    <w:rsid w:val="007A729C"/>
    <w:rsid w:val="007B000D"/>
    <w:rsid w:val="007B0E10"/>
    <w:rsid w:val="007B143E"/>
    <w:rsid w:val="007B1BF9"/>
    <w:rsid w:val="007B35A6"/>
    <w:rsid w:val="007B61FC"/>
    <w:rsid w:val="007C7127"/>
    <w:rsid w:val="007E2DD9"/>
    <w:rsid w:val="008013DF"/>
    <w:rsid w:val="0081726A"/>
    <w:rsid w:val="00817C47"/>
    <w:rsid w:val="0082563F"/>
    <w:rsid w:val="008406AF"/>
    <w:rsid w:val="008475BD"/>
    <w:rsid w:val="00862172"/>
    <w:rsid w:val="00872AFD"/>
    <w:rsid w:val="00877880"/>
    <w:rsid w:val="00880DF0"/>
    <w:rsid w:val="008929F0"/>
    <w:rsid w:val="008A53E4"/>
    <w:rsid w:val="008A565B"/>
    <w:rsid w:val="008B1A0D"/>
    <w:rsid w:val="008B5B32"/>
    <w:rsid w:val="008C367E"/>
    <w:rsid w:val="008D078A"/>
    <w:rsid w:val="008D3EB6"/>
    <w:rsid w:val="008D6CD3"/>
    <w:rsid w:val="008E455F"/>
    <w:rsid w:val="008E51F8"/>
    <w:rsid w:val="008E557A"/>
    <w:rsid w:val="009201B1"/>
    <w:rsid w:val="0093168C"/>
    <w:rsid w:val="009442C0"/>
    <w:rsid w:val="00944D8F"/>
    <w:rsid w:val="00946106"/>
    <w:rsid w:val="009663A7"/>
    <w:rsid w:val="00982799"/>
    <w:rsid w:val="00985796"/>
    <w:rsid w:val="0098635F"/>
    <w:rsid w:val="00987E31"/>
    <w:rsid w:val="009A02F8"/>
    <w:rsid w:val="009A72A4"/>
    <w:rsid w:val="009B7CAD"/>
    <w:rsid w:val="009C0F96"/>
    <w:rsid w:val="009D1D0F"/>
    <w:rsid w:val="009D2933"/>
    <w:rsid w:val="009D4DE8"/>
    <w:rsid w:val="009E7079"/>
    <w:rsid w:val="009E7142"/>
    <w:rsid w:val="00A171F6"/>
    <w:rsid w:val="00A27C50"/>
    <w:rsid w:val="00A321F8"/>
    <w:rsid w:val="00A3228E"/>
    <w:rsid w:val="00A3523B"/>
    <w:rsid w:val="00A36499"/>
    <w:rsid w:val="00A372D9"/>
    <w:rsid w:val="00A4080E"/>
    <w:rsid w:val="00A43689"/>
    <w:rsid w:val="00A44949"/>
    <w:rsid w:val="00A602A9"/>
    <w:rsid w:val="00A637F1"/>
    <w:rsid w:val="00A725D0"/>
    <w:rsid w:val="00A76F17"/>
    <w:rsid w:val="00A874D1"/>
    <w:rsid w:val="00A87679"/>
    <w:rsid w:val="00AA0507"/>
    <w:rsid w:val="00AB094B"/>
    <w:rsid w:val="00AB267E"/>
    <w:rsid w:val="00AB38DE"/>
    <w:rsid w:val="00AB4D94"/>
    <w:rsid w:val="00AC309A"/>
    <w:rsid w:val="00AD36A0"/>
    <w:rsid w:val="00AE26A9"/>
    <w:rsid w:val="00AE4A83"/>
    <w:rsid w:val="00AE5F2E"/>
    <w:rsid w:val="00AF151A"/>
    <w:rsid w:val="00AF7E1D"/>
    <w:rsid w:val="00B00D83"/>
    <w:rsid w:val="00B04191"/>
    <w:rsid w:val="00B127E2"/>
    <w:rsid w:val="00B14777"/>
    <w:rsid w:val="00B173B2"/>
    <w:rsid w:val="00B22AB8"/>
    <w:rsid w:val="00B22EEA"/>
    <w:rsid w:val="00B2338F"/>
    <w:rsid w:val="00B24C87"/>
    <w:rsid w:val="00B252B1"/>
    <w:rsid w:val="00B347A0"/>
    <w:rsid w:val="00B36714"/>
    <w:rsid w:val="00B47A12"/>
    <w:rsid w:val="00B54A4B"/>
    <w:rsid w:val="00B60D25"/>
    <w:rsid w:val="00B66E3D"/>
    <w:rsid w:val="00B67D4E"/>
    <w:rsid w:val="00B7246C"/>
    <w:rsid w:val="00B90A36"/>
    <w:rsid w:val="00B924C3"/>
    <w:rsid w:val="00B92BC3"/>
    <w:rsid w:val="00B930C5"/>
    <w:rsid w:val="00B94353"/>
    <w:rsid w:val="00B94742"/>
    <w:rsid w:val="00B978A9"/>
    <w:rsid w:val="00BA0761"/>
    <w:rsid w:val="00BB394A"/>
    <w:rsid w:val="00BB7033"/>
    <w:rsid w:val="00BC11FE"/>
    <w:rsid w:val="00BC1278"/>
    <w:rsid w:val="00BC2384"/>
    <w:rsid w:val="00BC2DEE"/>
    <w:rsid w:val="00BC4309"/>
    <w:rsid w:val="00BC6436"/>
    <w:rsid w:val="00BD24AA"/>
    <w:rsid w:val="00BD47E0"/>
    <w:rsid w:val="00BD7986"/>
    <w:rsid w:val="00C01BA1"/>
    <w:rsid w:val="00C03006"/>
    <w:rsid w:val="00C078A9"/>
    <w:rsid w:val="00C1124E"/>
    <w:rsid w:val="00C344AE"/>
    <w:rsid w:val="00C40D8A"/>
    <w:rsid w:val="00C46621"/>
    <w:rsid w:val="00C61953"/>
    <w:rsid w:val="00C61F5B"/>
    <w:rsid w:val="00C7385A"/>
    <w:rsid w:val="00C826F3"/>
    <w:rsid w:val="00C86495"/>
    <w:rsid w:val="00C87010"/>
    <w:rsid w:val="00C874F2"/>
    <w:rsid w:val="00C87851"/>
    <w:rsid w:val="00C9759E"/>
    <w:rsid w:val="00CA404B"/>
    <w:rsid w:val="00CA5BE4"/>
    <w:rsid w:val="00CB31DC"/>
    <w:rsid w:val="00CC748D"/>
    <w:rsid w:val="00CD0802"/>
    <w:rsid w:val="00D07397"/>
    <w:rsid w:val="00D07B3F"/>
    <w:rsid w:val="00D10206"/>
    <w:rsid w:val="00D14822"/>
    <w:rsid w:val="00D45465"/>
    <w:rsid w:val="00D53899"/>
    <w:rsid w:val="00D73014"/>
    <w:rsid w:val="00D818DB"/>
    <w:rsid w:val="00D84F41"/>
    <w:rsid w:val="00D86438"/>
    <w:rsid w:val="00D90B08"/>
    <w:rsid w:val="00D972E0"/>
    <w:rsid w:val="00DA436B"/>
    <w:rsid w:val="00DB7B31"/>
    <w:rsid w:val="00DC299E"/>
    <w:rsid w:val="00DD65C9"/>
    <w:rsid w:val="00DE09C3"/>
    <w:rsid w:val="00DE1E8D"/>
    <w:rsid w:val="00DE5E27"/>
    <w:rsid w:val="00DF235E"/>
    <w:rsid w:val="00DF2F50"/>
    <w:rsid w:val="00DF5E91"/>
    <w:rsid w:val="00E01FE8"/>
    <w:rsid w:val="00E034AA"/>
    <w:rsid w:val="00E064DE"/>
    <w:rsid w:val="00E12711"/>
    <w:rsid w:val="00E22555"/>
    <w:rsid w:val="00E31F6A"/>
    <w:rsid w:val="00E320DD"/>
    <w:rsid w:val="00E36E20"/>
    <w:rsid w:val="00E41C71"/>
    <w:rsid w:val="00E4237B"/>
    <w:rsid w:val="00E44305"/>
    <w:rsid w:val="00E5133F"/>
    <w:rsid w:val="00E64E97"/>
    <w:rsid w:val="00E65AF9"/>
    <w:rsid w:val="00E7080D"/>
    <w:rsid w:val="00E70958"/>
    <w:rsid w:val="00E7273C"/>
    <w:rsid w:val="00E76E5A"/>
    <w:rsid w:val="00E81151"/>
    <w:rsid w:val="00E82BEC"/>
    <w:rsid w:val="00E85F4C"/>
    <w:rsid w:val="00EA1DCF"/>
    <w:rsid w:val="00EA5A4F"/>
    <w:rsid w:val="00EB5428"/>
    <w:rsid w:val="00EC27D2"/>
    <w:rsid w:val="00ED1991"/>
    <w:rsid w:val="00ED2A1D"/>
    <w:rsid w:val="00EE17B6"/>
    <w:rsid w:val="00EE4B48"/>
    <w:rsid w:val="00EF4781"/>
    <w:rsid w:val="00EF4A8E"/>
    <w:rsid w:val="00EF63D8"/>
    <w:rsid w:val="00EF7B15"/>
    <w:rsid w:val="00F01884"/>
    <w:rsid w:val="00F10E69"/>
    <w:rsid w:val="00F16BC4"/>
    <w:rsid w:val="00F22C8F"/>
    <w:rsid w:val="00F25566"/>
    <w:rsid w:val="00F30F8C"/>
    <w:rsid w:val="00F31159"/>
    <w:rsid w:val="00F461F4"/>
    <w:rsid w:val="00F53650"/>
    <w:rsid w:val="00F55470"/>
    <w:rsid w:val="00F62600"/>
    <w:rsid w:val="00F90D33"/>
    <w:rsid w:val="00F946A6"/>
    <w:rsid w:val="00F94D7E"/>
    <w:rsid w:val="00F96143"/>
    <w:rsid w:val="00FA7566"/>
    <w:rsid w:val="00FC2D87"/>
    <w:rsid w:val="00FC40CF"/>
    <w:rsid w:val="00FC70CD"/>
    <w:rsid w:val="00FD3A00"/>
    <w:rsid w:val="00FD44EC"/>
    <w:rsid w:val="00FD6CE5"/>
    <w:rsid w:val="00FE5959"/>
    <w:rsid w:val="00FE7CD3"/>
    <w:rsid w:val="00FF22DD"/>
    <w:rsid w:val="00FF289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D945"/>
  <w15:docId w15:val="{036DD672-CE97-48A0-BDF4-28FB084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D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A43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2020-07-03T08:19:00Z</cp:lastPrinted>
  <dcterms:created xsi:type="dcterms:W3CDTF">2019-01-09T08:53:00Z</dcterms:created>
  <dcterms:modified xsi:type="dcterms:W3CDTF">2020-07-03T08:25:00Z</dcterms:modified>
</cp:coreProperties>
</file>