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45577" w14:textId="2EA8DABF" w:rsidR="00BF436D" w:rsidRDefault="00BF436D"/>
    <w:p w14:paraId="2887A6BF" w14:textId="614B87F1" w:rsidR="00E31419" w:rsidRDefault="009A0F88">
      <w:r w:rsidRPr="00E31419">
        <w:rPr>
          <w:noProof/>
        </w:rPr>
        <w:drawing>
          <wp:anchor distT="0" distB="0" distL="114300" distR="114300" simplePos="0" relativeHeight="251659264" behindDoc="0" locked="0" layoutInCell="1" allowOverlap="1" wp14:anchorId="5880CF96" wp14:editId="3E256277">
            <wp:simplePos x="0" y="0"/>
            <wp:positionH relativeFrom="column">
              <wp:posOffset>529590</wp:posOffset>
            </wp:positionH>
            <wp:positionV relativeFrom="paragraph">
              <wp:posOffset>9525</wp:posOffset>
            </wp:positionV>
            <wp:extent cx="2269490" cy="2047875"/>
            <wp:effectExtent l="0" t="0" r="0" b="0"/>
            <wp:wrapSquare wrapText="bothSides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80911ED4-61C2-4DD2-954A-DC448122BC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80911ED4-61C2-4DD2-954A-DC448122BC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7173" b="64865" l="6485" r="414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27498" r="57128" b="33006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419">
        <w:rPr>
          <w:noProof/>
        </w:rPr>
        <w:drawing>
          <wp:anchor distT="0" distB="0" distL="114300" distR="114300" simplePos="0" relativeHeight="251658240" behindDoc="1" locked="0" layoutInCell="1" allowOverlap="1" wp14:anchorId="00952B38" wp14:editId="5355D07E">
            <wp:simplePos x="0" y="0"/>
            <wp:positionH relativeFrom="column">
              <wp:posOffset>-508635</wp:posOffset>
            </wp:positionH>
            <wp:positionV relativeFrom="paragraph">
              <wp:posOffset>333375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B6DD" w14:textId="7934D140" w:rsidR="00E31419" w:rsidRP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ПОЛОЖЕНИЕ </w:t>
      </w:r>
    </w:p>
    <w:p w14:paraId="31F7E5F1" w14:textId="3DDD0AA6" w:rsidR="009A0F88" w:rsidRPr="00FD1D13" w:rsidRDefault="009A0F88">
      <w:pPr>
        <w:rPr>
          <w:b/>
          <w:bCs/>
          <w:color w:val="FF0000"/>
          <w:sz w:val="40"/>
          <w:szCs w:val="40"/>
          <w:lang w:val="en-US"/>
        </w:rPr>
      </w:pPr>
      <w:r w:rsidRPr="009A0F88">
        <w:rPr>
          <w:b/>
          <w:bCs/>
          <w:color w:val="FF0000"/>
          <w:sz w:val="40"/>
          <w:szCs w:val="40"/>
        </w:rPr>
        <w:t xml:space="preserve">О </w:t>
      </w:r>
      <w:r w:rsidR="00FD1D13">
        <w:rPr>
          <w:b/>
          <w:bCs/>
          <w:color w:val="FF0000"/>
          <w:sz w:val="40"/>
          <w:szCs w:val="40"/>
          <w:lang w:val="en-US"/>
        </w:rPr>
        <w:t xml:space="preserve">III </w:t>
      </w:r>
      <w:r w:rsidRPr="009A0F88">
        <w:rPr>
          <w:b/>
          <w:bCs/>
          <w:color w:val="FF0000"/>
          <w:sz w:val="40"/>
          <w:szCs w:val="40"/>
        </w:rPr>
        <w:t xml:space="preserve">ТВОРЧЕСКОМ </w:t>
      </w:r>
    </w:p>
    <w:p w14:paraId="7A4C82A7" w14:textId="0E3D1CA1" w:rsid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ОСЕННЕМ  МАРАФОНЕ </w:t>
      </w:r>
    </w:p>
    <w:p w14:paraId="59800A4E" w14:textId="4A5D4898" w:rsidR="009A0F88" w:rsidRDefault="009A0F88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(ТОМ - </w:t>
      </w:r>
      <w:r w:rsidR="00FD1D13" w:rsidRPr="00FD1D13">
        <w:rPr>
          <w:b/>
          <w:bCs/>
          <w:color w:val="FF0000"/>
          <w:sz w:val="40"/>
          <w:szCs w:val="40"/>
        </w:rPr>
        <w:t>3</w:t>
      </w:r>
      <w:r>
        <w:rPr>
          <w:b/>
          <w:bCs/>
          <w:color w:val="FF0000"/>
          <w:sz w:val="40"/>
          <w:szCs w:val="40"/>
        </w:rPr>
        <w:t>)</w:t>
      </w:r>
    </w:p>
    <w:p w14:paraId="701523E8" w14:textId="760F75DC" w:rsidR="009A0F88" w:rsidRDefault="009A0F88">
      <w:pPr>
        <w:rPr>
          <w:b/>
          <w:bCs/>
          <w:color w:val="FF0000"/>
          <w:sz w:val="40"/>
          <w:szCs w:val="40"/>
        </w:rPr>
      </w:pPr>
    </w:p>
    <w:p w14:paraId="0AEF3FF2" w14:textId="026511C0" w:rsidR="009A0F88" w:rsidRPr="00C96DEC" w:rsidRDefault="00FD1D13" w:rsidP="009A0F8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вновь пришла осень…</w:t>
      </w:r>
      <w:r w:rsidR="009A0F88"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="009A0F88"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амая поэтичная и противоречивая пора. Она прекрасна и красочна, но легко заставляет грустить. Холодна и ветрена, но согревает взгляд яркими и насыщенными цветами. О ней можно говорить бесконечно! И часто хочется украсить свою жизнь красивыми </w:t>
      </w:r>
      <w:r w:rsidR="009A0F88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букетами из листьев, яркими фото, и чувственной поэзией.</w:t>
      </w:r>
      <w:r w:rsidR="009A0F88"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715459F3" w14:textId="66DD10B5" w:rsidR="009A0F88" w:rsidRPr="009A0F88" w:rsidRDefault="009A0F88" w:rsidP="009A0F8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Творческий коллектив МБУ «ЦКР» </w:t>
      </w:r>
      <w:r w:rsidR="00FD1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запускает уже ставший </w:t>
      </w:r>
      <w:r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традиционным Творческий Осенний Марафон.</w:t>
      </w:r>
      <w:r w:rsidR="009309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96DEC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этом году конкурс</w:t>
      </w:r>
      <w:r w:rsidR="00FD1D13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ы </w:t>
      </w:r>
      <w:r w:rsidR="00C96DEC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9309D3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C96DEC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пройд</w:t>
      </w:r>
      <w:r w:rsidR="00FD1D13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="00C96DEC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 в </w:t>
      </w:r>
      <w:r w:rsidR="00FD1D13" w:rsidRPr="00FD1D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социальной сети «ВКОНТАКТЕ»</w:t>
      </w:r>
      <w:r w:rsidR="00C96DEC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Доброго нам всем пути!  Надеемся, что Вы найдете номинацию, которая соответствует </w:t>
      </w:r>
      <w:r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именно Вашему осеннему настроению</w:t>
      </w:r>
      <w:r w:rsidR="00C96DEC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</w:p>
    <w:p w14:paraId="4A297F6B" w14:textId="3FCEB236" w:rsidR="009A0F88" w:rsidRDefault="009A0F88">
      <w:pPr>
        <w:rPr>
          <w:b/>
          <w:bCs/>
          <w:i/>
          <w:iCs/>
          <w:color w:val="FF0000"/>
          <w:sz w:val="28"/>
          <w:szCs w:val="28"/>
        </w:rPr>
      </w:pPr>
    </w:p>
    <w:p w14:paraId="7797A92A" w14:textId="1FAEF4C8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НОМИНАЦИИ КОНКУРСА:</w:t>
      </w:r>
    </w:p>
    <w:p w14:paraId="15F15169" w14:textId="2CFC379C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выставка творчества мастеров рукоделия «Осенние грезы»</w:t>
      </w:r>
    </w:p>
    <w:p w14:paraId="62EE15BD" w14:textId="09041411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фото-работ «Осеннее вдохновение»</w:t>
      </w:r>
    </w:p>
    <w:p w14:paraId="7C827D47" w14:textId="24354C73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поделок «Осенний креатив»</w:t>
      </w:r>
    </w:p>
    <w:p w14:paraId="2BC28B7B" w14:textId="729B66A5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рисунков «Осенний миг»</w:t>
      </w:r>
    </w:p>
    <w:p w14:paraId="4EBDB629" w14:textId="6C4C50DA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стихотворений «Осенние сонеты»</w:t>
      </w:r>
    </w:p>
    <w:p w14:paraId="46C6A0A6" w14:textId="77777777" w:rsidR="00BD20B7" w:rsidRDefault="00BD20B7">
      <w:pPr>
        <w:rPr>
          <w:b/>
          <w:bCs/>
          <w:i/>
          <w:iCs/>
          <w:color w:val="FF0000"/>
          <w:sz w:val="28"/>
          <w:szCs w:val="28"/>
        </w:rPr>
      </w:pPr>
    </w:p>
    <w:p w14:paraId="53171A53" w14:textId="77777777" w:rsidR="00FD1D13" w:rsidRDefault="00FD1D13" w:rsidP="00151818">
      <w:pPr>
        <w:rPr>
          <w:b/>
          <w:bCs/>
          <w:i/>
          <w:iCs/>
          <w:color w:val="FF0000"/>
          <w:sz w:val="28"/>
          <w:szCs w:val="28"/>
        </w:rPr>
      </w:pPr>
    </w:p>
    <w:p w14:paraId="7AB1C13F" w14:textId="49D6DE33" w:rsidR="00151818" w:rsidRPr="00151818" w:rsidRDefault="00E27590" w:rsidP="00151818">
      <w:pPr>
        <w:rPr>
          <w:b/>
          <w:i/>
          <w:iCs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E31024E" wp14:editId="0F8FEE56">
            <wp:simplePos x="0" y="0"/>
            <wp:positionH relativeFrom="column">
              <wp:posOffset>748665</wp:posOffset>
            </wp:positionH>
            <wp:positionV relativeFrom="paragraph">
              <wp:posOffset>13335</wp:posOffset>
            </wp:positionV>
            <wp:extent cx="1282065" cy="1162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r="12555" b="10425"/>
                    <a:stretch/>
                  </pic:blipFill>
                  <pic:spPr bwMode="auto">
                    <a:xfrm>
                      <a:off x="0" y="0"/>
                      <a:ext cx="1282065" cy="1162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B9">
        <w:rPr>
          <w:noProof/>
        </w:rPr>
        <w:drawing>
          <wp:anchor distT="0" distB="0" distL="114300" distR="114300" simplePos="0" relativeHeight="251661312" behindDoc="1" locked="0" layoutInCell="1" allowOverlap="1" wp14:anchorId="1CD054A4" wp14:editId="27D31C36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18" w:rsidRPr="0015181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В</w:t>
      </w:r>
      <w:r w:rsidR="00151818" w:rsidRPr="00151818">
        <w:rPr>
          <w:b/>
          <w:i/>
          <w:iCs/>
          <w:color w:val="FF0000"/>
          <w:sz w:val="28"/>
          <w:szCs w:val="28"/>
        </w:rPr>
        <w:t>ыставка творчества мастеров рукоделия «Осенние грезы»</w:t>
      </w:r>
    </w:p>
    <w:p w14:paraId="27AC0415" w14:textId="5BE72CC1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Цели и задачи выставки</w:t>
      </w:r>
    </w:p>
    <w:p w14:paraId="15BA31A5" w14:textId="1C8B522A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выставки: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популяризация  рукоделия и народных традиций через демонстрацию лучших образцов.</w:t>
      </w:r>
    </w:p>
    <w:p w14:paraId="0A6DCFD1" w14:textId="2D259462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выставки:</w:t>
      </w:r>
    </w:p>
    <w:p w14:paraId="31CA4B23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всего разнообразия видов рукоделия и декоративно-прикладного творчества;</w:t>
      </w:r>
    </w:p>
    <w:p w14:paraId="38B138C2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color w:val="000000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талантливых мастеров, развивающих традиционные приемы рукоделия и применяющих современные техники;</w:t>
      </w:r>
    </w:p>
    <w:p w14:paraId="01DB496A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color w:val="000000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создания новых творческих работ, способствующих повышению профессионального уровня участников;</w:t>
      </w:r>
    </w:p>
    <w:p w14:paraId="549C204D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возможностей ручного труда и его ценности широкой аудитории;</w:t>
      </w:r>
    </w:p>
    <w:p w14:paraId="04901E0B" w14:textId="42F2B499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Участники выставки</w:t>
      </w:r>
    </w:p>
    <w:p w14:paraId="53D3519A" w14:textId="77777777" w:rsidR="00E27590" w:rsidRDefault="00151818" w:rsidP="00E275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выставке  могут принять участие мастера, занимающиеся любыми видами  рукоделий. Возрастных ограничений нет.</w:t>
      </w:r>
      <w:r w:rsidR="00E27590"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27DD3DFA" w14:textId="48B05082" w:rsidR="00151818" w:rsidRPr="00151818" w:rsidRDefault="00E27590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Количество работ от одного участника на выставку  не ограничено.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D1D13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Выставка будет оформлена ко Дню народного единства</w:t>
      </w:r>
    </w:p>
    <w:p w14:paraId="5606E5C2" w14:textId="77777777" w:rsid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5181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Условия и порядок проведения выставки </w:t>
      </w:r>
    </w:p>
    <w:p w14:paraId="152E7211" w14:textId="5043D9C9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выставку принимаются отдельные работы и сюжетные композиции. Работы могут быть выполнены в различных техниках рукоделия.</w:t>
      </w:r>
    </w:p>
    <w:p w14:paraId="31DABCFC" w14:textId="1B298CB4" w:rsidR="00151818" w:rsidRPr="00F77B7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Изделия предоставляются на выставку только с приложением сведений об авторах, отражённых в заявке - анкете. Все работы должны быть полностью готовы к экспонированию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Работы принима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ются до </w:t>
      </w:r>
      <w:r w:rsidR="00FD1D13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25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 октября 202</w:t>
      </w:r>
      <w:r w:rsidR="00266E90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1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 года.</w:t>
      </w:r>
    </w:p>
    <w:p w14:paraId="1A3AF1BE" w14:textId="22353AC9" w:rsidR="00F77B78" w:rsidRPr="00F77B78" w:rsidRDefault="00F77B7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B7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выставки получат сертификаты</w:t>
      </w:r>
    </w:p>
    <w:p w14:paraId="182DF4AD" w14:textId="5DAF7003" w:rsidR="00151818" w:rsidRDefault="00151818" w:rsidP="00151818">
      <w:pPr>
        <w:tabs>
          <w:tab w:val="left" w:pos="993"/>
        </w:tabs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Ответственны</w:t>
      </w:r>
      <w:r w:rsidR="006C15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организацию и проведение </w:t>
      </w:r>
      <w:r w:rsidR="00F77B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выставки</w:t>
      </w: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2A575296" w14:textId="6B0305E0" w:rsidR="00F77B78" w:rsidRDefault="006C15BE" w:rsidP="00151818">
      <w:pPr>
        <w:tabs>
          <w:tab w:val="left" w:pos="993"/>
        </w:tabs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F77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аместитель директора Шишкина Ольга Егоровна </w:t>
      </w:r>
    </w:p>
    <w:p w14:paraId="380D8204" w14:textId="6CEE52EA" w:rsidR="00903CB9" w:rsidRDefault="00903CB9" w:rsidP="00903CB9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DEFD046" w14:textId="3C6FF0A3" w:rsidR="00E27590" w:rsidRDefault="00E27590" w:rsidP="00903CB9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6F74E2" wp14:editId="59275BC3">
            <wp:simplePos x="0" y="0"/>
            <wp:positionH relativeFrom="column">
              <wp:posOffset>824865</wp:posOffset>
            </wp:positionH>
            <wp:positionV relativeFrom="paragraph">
              <wp:posOffset>13335</wp:posOffset>
            </wp:positionV>
            <wp:extent cx="990600" cy="1147412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74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323041C" wp14:editId="41615FF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AC62C" w14:textId="77777777" w:rsidR="00FA0069" w:rsidRDefault="00FA0069" w:rsidP="00FA0069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Конкурс фото-работ «Осеннее вдохновение»</w:t>
      </w:r>
    </w:p>
    <w:p w14:paraId="2E3EBEB5" w14:textId="77777777" w:rsidR="00E27590" w:rsidRDefault="00FA0069" w:rsidP="00FA0069">
      <w:pPr>
        <w:spacing w:after="0" w:line="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14:paraId="73BF391E" w14:textId="2BBA01A5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03CB9">
        <w:rPr>
          <w:rFonts w:ascii="Times New Roman" w:hAnsi="Times New Roman" w:cs="Times New Roman"/>
          <w:b/>
          <w:sz w:val="28"/>
          <w:szCs w:val="28"/>
        </w:rPr>
        <w:t>Цел</w:t>
      </w:r>
      <w:r w:rsidR="00E27590">
        <w:rPr>
          <w:rFonts w:ascii="Times New Roman" w:hAnsi="Times New Roman" w:cs="Times New Roman"/>
          <w:b/>
          <w:sz w:val="28"/>
          <w:szCs w:val="28"/>
        </w:rPr>
        <w:t>ь</w:t>
      </w:r>
      <w:r w:rsidRPr="00903CB9">
        <w:rPr>
          <w:rFonts w:ascii="Times New Roman" w:hAnsi="Times New Roman" w:cs="Times New Roman"/>
          <w:b/>
          <w:sz w:val="28"/>
          <w:szCs w:val="28"/>
        </w:rPr>
        <w:t>:</w:t>
      </w:r>
      <w:r w:rsidRPr="00903CB9">
        <w:rPr>
          <w:rFonts w:ascii="Times New Roman" w:hAnsi="Times New Roman" w:cs="Times New Roman"/>
          <w:sz w:val="28"/>
          <w:szCs w:val="28"/>
        </w:rPr>
        <w:t>- популяризация и пропаганда фотографии как вид искусства</w:t>
      </w:r>
    </w:p>
    <w:p w14:paraId="49D50B27" w14:textId="77777777" w:rsidR="00E27590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B58E3D" w14:textId="3826F6C1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  Задачи:</w:t>
      </w:r>
    </w:p>
    <w:p w14:paraId="6D1E8A1B" w14:textId="77777777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 развивать чувство уважения к природе, потребность в рациональном, грамотном  природопользовании,</w:t>
      </w:r>
    </w:p>
    <w:p w14:paraId="47A526BE" w14:textId="77777777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- развивать творческие способности у детей,</w:t>
      </w:r>
    </w:p>
    <w:p w14:paraId="25CC2775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 формировать умения, знания в области фотоискусства,</w:t>
      </w:r>
    </w:p>
    <w:p w14:paraId="24128494" w14:textId="220C8321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-выявить и поощрить юные таланты в направлении фотографии и фотоискусства</w:t>
      </w:r>
    </w:p>
    <w:p w14:paraId="7574E9C5" w14:textId="19DDDC41" w:rsidR="00FA0069" w:rsidRDefault="00FA006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Участники конкурса.</w:t>
      </w:r>
    </w:p>
    <w:p w14:paraId="6F575DC3" w14:textId="77777777" w:rsidR="00E27590" w:rsidRPr="00903CB9" w:rsidRDefault="00E27590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B683C5" w14:textId="338DC3B0" w:rsidR="00FA0069" w:rsidRPr="00903CB9" w:rsidRDefault="00FA006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К участию в фотоконкурсе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  <w:r w:rsidR="00DD764D">
        <w:rPr>
          <w:rFonts w:ascii="Times New Roman" w:hAnsi="Times New Roman" w:cs="Times New Roman"/>
          <w:sz w:val="28"/>
          <w:szCs w:val="28"/>
        </w:rPr>
        <w:t xml:space="preserve"> </w:t>
      </w:r>
      <w:r w:rsidRPr="00903CB9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="00266E90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Pr="00903CB9">
        <w:rPr>
          <w:rFonts w:ascii="Times New Roman" w:hAnsi="Times New Roman" w:cs="Times New Roman"/>
          <w:sz w:val="28"/>
          <w:szCs w:val="28"/>
        </w:rPr>
        <w:t>фотоработы</w:t>
      </w:r>
      <w:r w:rsidR="00BE390A" w:rsidRPr="00903CB9">
        <w:rPr>
          <w:rFonts w:ascii="Times New Roman" w:hAnsi="Times New Roman" w:cs="Times New Roman"/>
          <w:sz w:val="28"/>
          <w:szCs w:val="28"/>
        </w:rPr>
        <w:t xml:space="preserve"> </w:t>
      </w:r>
      <w:r w:rsidR="00266E90">
        <w:rPr>
          <w:rFonts w:ascii="Times New Roman" w:hAnsi="Times New Roman" w:cs="Times New Roman"/>
          <w:sz w:val="28"/>
          <w:szCs w:val="28"/>
        </w:rPr>
        <w:t xml:space="preserve">на своей странице </w:t>
      </w:r>
      <w:r w:rsidR="00DD2A97">
        <w:rPr>
          <w:rFonts w:ascii="Times New Roman" w:hAnsi="Times New Roman" w:cs="Times New Roman"/>
          <w:sz w:val="28"/>
          <w:szCs w:val="28"/>
        </w:rPr>
        <w:t>ВК</w:t>
      </w:r>
      <w:r w:rsidR="00266E90">
        <w:rPr>
          <w:rFonts w:ascii="Times New Roman" w:hAnsi="Times New Roman" w:cs="Times New Roman"/>
          <w:sz w:val="28"/>
          <w:szCs w:val="28"/>
        </w:rPr>
        <w:t xml:space="preserve"> (или страниц</w:t>
      </w:r>
      <w:r w:rsidR="00DD2A97">
        <w:rPr>
          <w:rFonts w:ascii="Times New Roman" w:hAnsi="Times New Roman" w:cs="Times New Roman"/>
          <w:sz w:val="28"/>
          <w:szCs w:val="28"/>
        </w:rPr>
        <w:t>е</w:t>
      </w:r>
      <w:r w:rsidR="00266E90">
        <w:rPr>
          <w:rFonts w:ascii="Times New Roman" w:hAnsi="Times New Roman" w:cs="Times New Roman"/>
          <w:sz w:val="28"/>
          <w:szCs w:val="28"/>
        </w:rPr>
        <w:t xml:space="preserve"> родителя, учителя)</w:t>
      </w:r>
      <w:r w:rsidR="00DD764D">
        <w:rPr>
          <w:rFonts w:ascii="Times New Roman" w:hAnsi="Times New Roman" w:cs="Times New Roman"/>
          <w:sz w:val="28"/>
          <w:szCs w:val="28"/>
        </w:rPr>
        <w:t xml:space="preserve"> с хештегом </w:t>
      </w:r>
      <w:r w:rsidR="00DD764D" w:rsidRPr="00D277B0">
        <w:rPr>
          <w:sz w:val="28"/>
          <w:szCs w:val="28"/>
        </w:rPr>
        <w:t>#</w:t>
      </w:r>
      <w:r w:rsidR="00DD764D">
        <w:rPr>
          <w:sz w:val="28"/>
          <w:szCs w:val="28"/>
        </w:rPr>
        <w:t>ТОМ_</w:t>
      </w:r>
      <w:r w:rsidR="00DD2A97">
        <w:rPr>
          <w:sz w:val="28"/>
          <w:szCs w:val="28"/>
        </w:rPr>
        <w:t>3</w:t>
      </w:r>
      <w:r w:rsidR="00DD764D">
        <w:rPr>
          <w:sz w:val="28"/>
          <w:szCs w:val="28"/>
        </w:rPr>
        <w:t>_ЦКР_фото</w:t>
      </w:r>
      <w:r w:rsidR="009F67EF">
        <w:rPr>
          <w:sz w:val="28"/>
          <w:szCs w:val="28"/>
        </w:rPr>
        <w:t>. В тексте указать фамилию, имя и возраст автора работы, ФИО куратора (при наличии), название работы</w:t>
      </w:r>
    </w:p>
    <w:p w14:paraId="304D929A" w14:textId="4FBDB3B7" w:rsidR="00FA0069" w:rsidRPr="00903CB9" w:rsidRDefault="00903CB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Один автор может прислать на конкурс </w:t>
      </w:r>
      <w:r w:rsidR="006770D2">
        <w:rPr>
          <w:rFonts w:ascii="Times New Roman" w:hAnsi="Times New Roman" w:cs="Times New Roman"/>
          <w:b/>
          <w:sz w:val="28"/>
          <w:szCs w:val="28"/>
        </w:rPr>
        <w:t>не более 1</w:t>
      </w:r>
      <w:r w:rsidRPr="00903CB9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6770D2">
        <w:rPr>
          <w:rFonts w:ascii="Times New Roman" w:hAnsi="Times New Roman" w:cs="Times New Roman"/>
          <w:b/>
          <w:sz w:val="28"/>
          <w:szCs w:val="28"/>
        </w:rPr>
        <w:t>ы</w:t>
      </w:r>
    </w:p>
    <w:p w14:paraId="3BE18A58" w14:textId="36F40001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За авторство конкурсной работы ответственность несет участник конкурса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 и </w:t>
      </w:r>
      <w:r w:rsidRPr="00903CB9">
        <w:rPr>
          <w:rFonts w:ascii="Times New Roman" w:hAnsi="Times New Roman" w:cs="Times New Roman"/>
          <w:sz w:val="28"/>
          <w:szCs w:val="28"/>
        </w:rPr>
        <w:t xml:space="preserve"> творческий руководитель. </w:t>
      </w:r>
    </w:p>
    <w:p w14:paraId="56852C6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601487" w14:textId="49B10286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Критерии оценки фоторабот:</w:t>
      </w:r>
      <w:r w:rsidRPr="00903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005043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актуальность сюжета,</w:t>
      </w:r>
    </w:p>
    <w:p w14:paraId="561416A5" w14:textId="77777777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технические и эстетические качества работы: композиционное и цветовое решение, качество цифровой обработки,</w:t>
      </w:r>
    </w:p>
    <w:p w14:paraId="5BB59EF7" w14:textId="77777777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оригинальность замысла, творческие находки автора,</w:t>
      </w:r>
    </w:p>
    <w:p w14:paraId="61A06091" w14:textId="16207BBB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соответствие теме конкурса </w:t>
      </w:r>
    </w:p>
    <w:p w14:paraId="60A577A9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позитивный характер  сюжета,</w:t>
      </w:r>
    </w:p>
    <w:p w14:paraId="46EC7831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правильность и эстетичность оформления работы</w:t>
      </w:r>
    </w:p>
    <w:p w14:paraId="5CA43EF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24108F1B" w14:textId="0FE492E8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</w:t>
      </w:r>
      <w:r w:rsidR="00E13B22" w:rsidRPr="00903CB9">
        <w:rPr>
          <w:rFonts w:ascii="Times New Roman" w:hAnsi="Times New Roman" w:cs="Times New Roman"/>
          <w:sz w:val="28"/>
          <w:szCs w:val="28"/>
        </w:rPr>
        <w:t>10</w:t>
      </w:r>
      <w:r w:rsidRPr="00903CB9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A4ECCF6" w14:textId="568410CE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1 </w:t>
      </w:r>
      <w:r w:rsidRPr="00903CB9">
        <w:rPr>
          <w:rFonts w:ascii="Times New Roman" w:hAnsi="Times New Roman" w:cs="Times New Roman"/>
          <w:sz w:val="28"/>
          <w:szCs w:val="28"/>
        </w:rPr>
        <w:t>-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 </w:t>
      </w:r>
      <w:r w:rsidRPr="00903CB9">
        <w:rPr>
          <w:rFonts w:ascii="Times New Roman" w:hAnsi="Times New Roman" w:cs="Times New Roman"/>
          <w:sz w:val="28"/>
          <w:szCs w:val="28"/>
        </w:rPr>
        <w:t>1</w:t>
      </w:r>
      <w:r w:rsidR="00E13B22" w:rsidRPr="00903CB9">
        <w:rPr>
          <w:rFonts w:ascii="Times New Roman" w:hAnsi="Times New Roman" w:cs="Times New Roman"/>
          <w:sz w:val="28"/>
          <w:szCs w:val="28"/>
        </w:rPr>
        <w:t>4</w:t>
      </w:r>
      <w:r w:rsidRPr="00903CB9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C19BE27" w14:textId="364920C9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</w:t>
      </w:r>
      <w:r w:rsidR="00E13B22" w:rsidRPr="00903CB9">
        <w:rPr>
          <w:rFonts w:ascii="Times New Roman" w:hAnsi="Times New Roman" w:cs="Times New Roman"/>
          <w:sz w:val="28"/>
          <w:szCs w:val="28"/>
        </w:rPr>
        <w:t>5</w:t>
      </w:r>
      <w:r w:rsidRPr="00903CB9">
        <w:rPr>
          <w:rFonts w:ascii="Times New Roman" w:hAnsi="Times New Roman" w:cs="Times New Roman"/>
          <w:sz w:val="28"/>
          <w:szCs w:val="28"/>
        </w:rPr>
        <w:t>-1</w:t>
      </w:r>
      <w:r w:rsidR="00E13B22" w:rsidRPr="00903CB9">
        <w:rPr>
          <w:rFonts w:ascii="Times New Roman" w:hAnsi="Times New Roman" w:cs="Times New Roman"/>
          <w:sz w:val="28"/>
          <w:szCs w:val="28"/>
        </w:rPr>
        <w:t>8</w:t>
      </w:r>
      <w:r w:rsidRPr="00903CB9">
        <w:rPr>
          <w:rFonts w:ascii="Times New Roman" w:hAnsi="Times New Roman" w:cs="Times New Roman"/>
          <w:sz w:val="28"/>
          <w:szCs w:val="28"/>
        </w:rPr>
        <w:t>лет</w:t>
      </w:r>
    </w:p>
    <w:p w14:paraId="194A4737" w14:textId="329A09A1" w:rsidR="00FA0069" w:rsidRPr="00903CB9" w:rsidRDefault="00FA0069" w:rsidP="00FA0069">
      <w:pPr>
        <w:tabs>
          <w:tab w:val="num" w:pos="0"/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19ABAA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Внимание! Фотоколлажи, фотокопии конкурсной оценке не подлежат.</w:t>
      </w:r>
    </w:p>
    <w:p w14:paraId="37F7A948" w14:textId="5A702626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325F85D" w14:textId="45DD98D5" w:rsidR="00FA0069" w:rsidRDefault="006C15BE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за фотоконкурс: </w:t>
      </w:r>
    </w:p>
    <w:p w14:paraId="613CFC8B" w14:textId="07EF3AE3" w:rsidR="006C15BE" w:rsidRDefault="006C15BE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сектором по работе с одаренными детьми Чернова Наталья Вячеславовн</w:t>
      </w:r>
      <w:r w:rsidR="00F42CC7">
        <w:rPr>
          <w:rFonts w:ascii="Times New Roman" w:hAnsi="Times New Roman" w:cs="Times New Roman"/>
          <w:sz w:val="28"/>
          <w:szCs w:val="28"/>
        </w:rPr>
        <w:t>а</w:t>
      </w:r>
    </w:p>
    <w:p w14:paraId="35ABE7BD" w14:textId="38DD708E" w:rsidR="00F77B78" w:rsidRPr="00823848" w:rsidRDefault="00F42CC7" w:rsidP="0082384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фотокружка «Мир в объективе»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Николаевна</w:t>
      </w:r>
    </w:p>
    <w:p w14:paraId="630AD4AE" w14:textId="77777777" w:rsidR="00E27590" w:rsidRDefault="00E27590" w:rsidP="00E27590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lastRenderedPageBreak/>
        <w:t xml:space="preserve">  </w:t>
      </w:r>
    </w:p>
    <w:p w14:paraId="24A85520" w14:textId="68F28B83" w:rsidR="00E27590" w:rsidRDefault="00B35691" w:rsidP="00E27590">
      <w:pPr>
        <w:rPr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D9D23C" wp14:editId="1C30E44D">
            <wp:simplePos x="0" y="0"/>
            <wp:positionH relativeFrom="column">
              <wp:posOffset>567690</wp:posOffset>
            </wp:positionH>
            <wp:positionV relativeFrom="paragraph">
              <wp:posOffset>9525</wp:posOffset>
            </wp:positionV>
            <wp:extent cx="1219200" cy="1318477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84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24C6841" wp14:editId="07988075">
            <wp:simplePos x="0" y="0"/>
            <wp:positionH relativeFrom="margin">
              <wp:posOffset>-314325</wp:posOffset>
            </wp:positionH>
            <wp:positionV relativeFrom="paragraph">
              <wp:posOffset>278130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FF0000"/>
          <w:sz w:val="28"/>
          <w:szCs w:val="28"/>
        </w:rPr>
        <w:t xml:space="preserve">                              </w:t>
      </w:r>
      <w:r w:rsidR="00E27590">
        <w:rPr>
          <w:b/>
          <w:bCs/>
          <w:i/>
          <w:iCs/>
          <w:color w:val="FF0000"/>
          <w:sz w:val="28"/>
          <w:szCs w:val="28"/>
        </w:rPr>
        <w:t>Конкурс поделок «Осенний креатив»</w:t>
      </w:r>
    </w:p>
    <w:p w14:paraId="13990E27" w14:textId="2A059575" w:rsidR="00B35691" w:rsidRPr="00F42CC7" w:rsidRDefault="00B35691" w:rsidP="00B35691">
      <w:pPr>
        <w:pStyle w:val="a3"/>
        <w:rPr>
          <w:b/>
          <w:bCs/>
          <w:sz w:val="28"/>
          <w:szCs w:val="28"/>
        </w:rPr>
      </w:pPr>
      <w:r w:rsidRPr="00F42CC7">
        <w:rPr>
          <w:b/>
          <w:bCs/>
          <w:sz w:val="28"/>
          <w:szCs w:val="28"/>
        </w:rPr>
        <w:t>ЦЕЛИ :</w:t>
      </w:r>
    </w:p>
    <w:p w14:paraId="16327D82" w14:textId="77777777" w:rsidR="006C15BE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создание условий для развития творческого потенциала  детей ;</w:t>
      </w:r>
    </w:p>
    <w:p w14:paraId="71C0AFE1" w14:textId="629F750F" w:rsidR="00B35691" w:rsidRPr="00F42CC7" w:rsidRDefault="006C15BE" w:rsidP="006C15BE">
      <w:pPr>
        <w:pStyle w:val="a3"/>
        <w:ind w:left="720"/>
        <w:rPr>
          <w:b/>
          <w:bCs/>
          <w:sz w:val="28"/>
          <w:szCs w:val="28"/>
        </w:rPr>
      </w:pPr>
      <w:r w:rsidRPr="00F42CC7">
        <w:rPr>
          <w:b/>
          <w:bCs/>
          <w:sz w:val="28"/>
          <w:szCs w:val="28"/>
        </w:rPr>
        <w:t xml:space="preserve"> ЗАДАЧИ </w:t>
      </w:r>
    </w:p>
    <w:p w14:paraId="76DBD258" w14:textId="320D2544" w:rsidR="00B35691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разви</w:t>
      </w:r>
      <w:r w:rsidR="006C15BE" w:rsidRPr="00F42CC7">
        <w:rPr>
          <w:sz w:val="28"/>
          <w:szCs w:val="28"/>
        </w:rPr>
        <w:t>вать</w:t>
      </w:r>
      <w:r w:rsidRPr="00F42CC7">
        <w:rPr>
          <w:sz w:val="28"/>
          <w:szCs w:val="28"/>
        </w:rPr>
        <w:t xml:space="preserve"> художественно-эстетического вкус, формирование  навыков, развития фантазии и воображения;</w:t>
      </w:r>
    </w:p>
    <w:p w14:paraId="6A218183" w14:textId="0E8C7A8C" w:rsidR="00B35691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выяв</w:t>
      </w:r>
      <w:r w:rsidR="006C15BE" w:rsidRPr="00F42CC7">
        <w:rPr>
          <w:sz w:val="28"/>
          <w:szCs w:val="28"/>
        </w:rPr>
        <w:t xml:space="preserve">ить </w:t>
      </w:r>
      <w:r w:rsidRPr="00F42CC7">
        <w:rPr>
          <w:sz w:val="28"/>
          <w:szCs w:val="28"/>
        </w:rPr>
        <w:t xml:space="preserve"> лучш</w:t>
      </w:r>
      <w:r w:rsidR="006C15BE" w:rsidRPr="00F42CC7">
        <w:rPr>
          <w:sz w:val="28"/>
          <w:szCs w:val="28"/>
        </w:rPr>
        <w:t xml:space="preserve">ие </w:t>
      </w:r>
      <w:r w:rsidRPr="00F42CC7">
        <w:rPr>
          <w:sz w:val="28"/>
          <w:szCs w:val="28"/>
        </w:rPr>
        <w:t xml:space="preserve"> поделки из природного материала.</w:t>
      </w:r>
    </w:p>
    <w:p w14:paraId="22546556" w14:textId="77777777" w:rsidR="006C15BE" w:rsidRPr="00F42CC7" w:rsidRDefault="00B35691" w:rsidP="006C15BE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. </w:t>
      </w:r>
      <w:r w:rsidR="006C15BE" w:rsidRPr="00F42CC7">
        <w:rPr>
          <w:rFonts w:ascii="Times New Roman" w:hAnsi="Times New Roman" w:cs="Times New Roman"/>
          <w:b/>
          <w:sz w:val="28"/>
          <w:szCs w:val="28"/>
        </w:rPr>
        <w:t>Участники конкурса.</w:t>
      </w:r>
    </w:p>
    <w:p w14:paraId="21A79C10" w14:textId="047AFC73" w:rsidR="006C15BE" w:rsidRPr="00F42CC7" w:rsidRDefault="006C15BE" w:rsidP="006C15BE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</w:p>
    <w:p w14:paraId="23B068BF" w14:textId="22F3CBA3" w:rsidR="00075198" w:rsidRDefault="006C15BE" w:rsidP="003C3EB7">
      <w:pPr>
        <w:pStyle w:val="a3"/>
        <w:rPr>
          <w:sz w:val="28"/>
          <w:szCs w:val="28"/>
        </w:rPr>
      </w:pPr>
      <w:r w:rsidRPr="00F42CC7">
        <w:rPr>
          <w:sz w:val="28"/>
          <w:szCs w:val="28"/>
        </w:rPr>
        <w:tab/>
        <w:t xml:space="preserve">Для участия в конкурсе необходимо </w:t>
      </w:r>
      <w:r w:rsidR="00DD764D">
        <w:rPr>
          <w:sz w:val="28"/>
          <w:szCs w:val="28"/>
        </w:rPr>
        <w:t xml:space="preserve">опубликовать </w:t>
      </w:r>
      <w:r w:rsidRPr="00F42CC7">
        <w:rPr>
          <w:sz w:val="28"/>
          <w:szCs w:val="28"/>
        </w:rPr>
        <w:t xml:space="preserve"> </w:t>
      </w:r>
      <w:r w:rsidRPr="00F42CC7">
        <w:rPr>
          <w:sz w:val="28"/>
          <w:szCs w:val="28"/>
          <w:u w:val="single"/>
        </w:rPr>
        <w:t xml:space="preserve">фото поделки </w:t>
      </w:r>
      <w:r w:rsidR="00DD764D">
        <w:rPr>
          <w:sz w:val="28"/>
          <w:szCs w:val="28"/>
        </w:rPr>
        <w:t xml:space="preserve"> на своей странице в </w:t>
      </w:r>
      <w:r w:rsidR="00DD2A97">
        <w:rPr>
          <w:sz w:val="28"/>
          <w:szCs w:val="28"/>
        </w:rPr>
        <w:t>ВК</w:t>
      </w:r>
      <w:r w:rsidR="00DD764D">
        <w:rPr>
          <w:sz w:val="28"/>
          <w:szCs w:val="28"/>
        </w:rPr>
        <w:t xml:space="preserve"> (странице родителя, учителя) с хештегом </w:t>
      </w:r>
      <w:r w:rsidR="00DD764D" w:rsidRPr="00D277B0">
        <w:rPr>
          <w:sz w:val="28"/>
          <w:szCs w:val="28"/>
        </w:rPr>
        <w:t>#</w:t>
      </w:r>
      <w:r w:rsidR="00DD764D">
        <w:rPr>
          <w:sz w:val="28"/>
          <w:szCs w:val="28"/>
        </w:rPr>
        <w:t>ТОМ_</w:t>
      </w:r>
      <w:r w:rsidR="00DD2A97">
        <w:rPr>
          <w:sz w:val="28"/>
          <w:szCs w:val="28"/>
        </w:rPr>
        <w:t>3</w:t>
      </w:r>
      <w:r w:rsidR="00DD764D">
        <w:rPr>
          <w:sz w:val="28"/>
          <w:szCs w:val="28"/>
        </w:rPr>
        <w:t>_ЦКР_поделки</w:t>
      </w:r>
      <w:r w:rsidR="003C3EB7">
        <w:rPr>
          <w:sz w:val="28"/>
          <w:szCs w:val="28"/>
        </w:rPr>
        <w:t xml:space="preserve">. </w:t>
      </w:r>
      <w:r w:rsidR="00DD764D">
        <w:rPr>
          <w:sz w:val="28"/>
          <w:szCs w:val="28"/>
        </w:rPr>
        <w:t>В тексте поста указать  фамилию, имя и возраст автора работы, название работы,  ФИО куратора (при наличии)</w:t>
      </w:r>
    </w:p>
    <w:p w14:paraId="559D5EA5" w14:textId="32CA5226" w:rsidR="00075198" w:rsidRPr="003C3EB7" w:rsidRDefault="00B35691" w:rsidP="003C3EB7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>От одного участника на конкурс принимается не более одной поделки.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>Стиль оформления поделок выбирается самостоятельно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. </w:t>
      </w:r>
      <w:r w:rsidRPr="00F42CC7">
        <w:rPr>
          <w:rFonts w:ascii="Times New Roman" w:hAnsi="Times New Roman" w:cs="Times New Roman"/>
          <w:sz w:val="28"/>
          <w:szCs w:val="28"/>
        </w:rPr>
        <w:t>В работах авторы могут отобразить многообразные впечатления восприятия осени.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 xml:space="preserve"> Работы должны быть выполнены с использованием природного материала.</w:t>
      </w:r>
    </w:p>
    <w:p w14:paraId="065296DC" w14:textId="0E1EFB5A" w:rsidR="00075198" w:rsidRDefault="00B35691" w:rsidP="0007519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F42CC7">
        <w:rPr>
          <w:sz w:val="28"/>
          <w:szCs w:val="28"/>
        </w:rPr>
        <w:t xml:space="preserve"> </w:t>
      </w:r>
      <w:r w:rsidRPr="00F42CC7">
        <w:rPr>
          <w:b/>
          <w:bCs/>
          <w:sz w:val="28"/>
          <w:szCs w:val="28"/>
        </w:rPr>
        <w:t>КРИТЕРИИ ОЦЕНКИ КОНКУРСНЫХ РАБОТ</w:t>
      </w:r>
      <w:r w:rsidR="00F42CC7" w:rsidRPr="00F42CC7">
        <w:rPr>
          <w:b/>
          <w:bCs/>
          <w:sz w:val="28"/>
          <w:szCs w:val="28"/>
        </w:rPr>
        <w:t>:</w:t>
      </w:r>
    </w:p>
    <w:p w14:paraId="56A59B7E" w14:textId="1C5D37B6" w:rsidR="00B35691" w:rsidRPr="00075198" w:rsidRDefault="00075198" w:rsidP="0007519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соответствие теме конкурса (поделка должна быть красочной, выразительной, отражающей сезонную тематику);</w:t>
      </w:r>
    </w:p>
    <w:p w14:paraId="2A4B187A" w14:textId="756463B7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эстетичность оформления творческой работы;</w:t>
      </w:r>
    </w:p>
    <w:p w14:paraId="1DF6C2C9" w14:textId="6DA19C0B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оригинальность исполнения и передачи образа в работе;</w:t>
      </w:r>
    </w:p>
    <w:p w14:paraId="1E9B50EB" w14:textId="03B8E85D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использование новых инновационных технологий, материалов;</w:t>
      </w:r>
    </w:p>
    <w:p w14:paraId="7D38C722" w14:textId="386E8AAD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фантазия и оригинальность раскрытия темы конкурса;</w:t>
      </w:r>
    </w:p>
    <w:p w14:paraId="178EDD30" w14:textId="16BE3C19" w:rsidR="00075198" w:rsidRPr="003C3EB7" w:rsidRDefault="00F42CC7" w:rsidP="003C3EB7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дизайн и художественное исполнение.</w:t>
      </w:r>
    </w:p>
    <w:p w14:paraId="0734DF3D" w14:textId="1144CD91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1264EB20" w14:textId="77777777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449CD46F" w14:textId="77777777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28079CAF" w14:textId="58BB77F3" w:rsidR="00B35691" w:rsidRPr="00F42CC7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70D834A4" w14:textId="7DF6B1D2" w:rsidR="00F42CC7" w:rsidRPr="00F42CC7" w:rsidRDefault="00F42CC7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>Ответственные за конкурс поделок :</w:t>
      </w:r>
      <w:r w:rsidR="003C3EB7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етодист клубного учреждения </w:t>
      </w:r>
      <w:proofErr w:type="spellStart"/>
      <w:r>
        <w:rPr>
          <w:sz w:val="28"/>
          <w:szCs w:val="28"/>
        </w:rPr>
        <w:t>Дуванова</w:t>
      </w:r>
      <w:proofErr w:type="spellEnd"/>
      <w:r>
        <w:rPr>
          <w:sz w:val="28"/>
          <w:szCs w:val="28"/>
        </w:rPr>
        <w:t xml:space="preserve"> Виктория Ивановна</w:t>
      </w:r>
      <w:r w:rsidR="003C3EB7">
        <w:rPr>
          <w:sz w:val="28"/>
          <w:szCs w:val="28"/>
        </w:rPr>
        <w:t>, р</w:t>
      </w:r>
      <w:r>
        <w:rPr>
          <w:sz w:val="28"/>
          <w:szCs w:val="28"/>
        </w:rPr>
        <w:t>уководитель студии ДПИ Яровенко Татьяна Михайловна</w:t>
      </w:r>
    </w:p>
    <w:p w14:paraId="676F7646" w14:textId="4DD31FAA" w:rsidR="00B35691" w:rsidRDefault="00823848" w:rsidP="00B35691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981EFCD" wp14:editId="3CADE5F3">
            <wp:simplePos x="0" y="0"/>
            <wp:positionH relativeFrom="column">
              <wp:posOffset>501015</wp:posOffset>
            </wp:positionH>
            <wp:positionV relativeFrom="paragraph">
              <wp:posOffset>270510</wp:posOffset>
            </wp:positionV>
            <wp:extent cx="1233003" cy="847616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03" cy="8476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2CC7">
        <w:rPr>
          <w:noProof/>
        </w:rPr>
        <w:drawing>
          <wp:anchor distT="0" distB="0" distL="114300" distR="114300" simplePos="0" relativeHeight="251670528" behindDoc="1" locked="0" layoutInCell="1" allowOverlap="1" wp14:anchorId="67DC8EA2" wp14:editId="6A28A3AA">
            <wp:simplePos x="0" y="0"/>
            <wp:positionH relativeFrom="margin">
              <wp:posOffset>-280035</wp:posOffset>
            </wp:positionH>
            <wp:positionV relativeFrom="paragraph">
              <wp:posOffset>251460</wp:posOffset>
            </wp:positionV>
            <wp:extent cx="1457325" cy="14573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</w:t>
      </w:r>
      <w:r>
        <w:rPr>
          <w:b/>
          <w:bCs/>
          <w:i/>
          <w:iCs/>
          <w:color w:val="FF0000"/>
          <w:sz w:val="28"/>
          <w:szCs w:val="28"/>
        </w:rPr>
        <w:t>Конкурс рисунков «Осенний миг»</w:t>
      </w:r>
    </w:p>
    <w:p w14:paraId="5883454F" w14:textId="1D81A973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51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раскрытия творческого потенциала учащихся в области изобразительного искусства;</w:t>
      </w:r>
    </w:p>
    <w:p w14:paraId="43CD9A6C" w14:textId="77777777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24E63B1" w14:textId="4CBE83A8" w:rsidR="00075198" w:rsidRP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751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14:paraId="2DD9F466" w14:textId="77777777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06BE64" w14:textId="77777777" w:rsidR="00075198" w:rsidRDefault="00075198" w:rsidP="00075198">
      <w:pPr>
        <w:numPr>
          <w:ilvl w:val="0"/>
          <w:numId w:val="3"/>
        </w:numPr>
        <w:tabs>
          <w:tab w:val="left" w:pos="330"/>
        </w:tabs>
        <w:spacing w:after="0" w:line="240" w:lineRule="auto"/>
        <w:ind w:left="0" w:right="-284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познавательных способностей и образного мышления учащихся;</w:t>
      </w:r>
    </w:p>
    <w:p w14:paraId="00C2E23E" w14:textId="77777777" w:rsidR="00075198" w:rsidRDefault="00075198" w:rsidP="00075198">
      <w:pPr>
        <w:numPr>
          <w:ilvl w:val="0"/>
          <w:numId w:val="3"/>
        </w:numPr>
        <w:tabs>
          <w:tab w:val="left" w:pos="330"/>
        </w:tabs>
        <w:spacing w:after="0" w:line="240" w:lineRule="auto"/>
        <w:ind w:left="0" w:right="-284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Повышение информационно-коммуникационной компетентности учащихся.</w:t>
      </w:r>
    </w:p>
    <w:p w14:paraId="4F6E04D1" w14:textId="04C9D58F" w:rsidR="00075198" w:rsidRDefault="00075198" w:rsidP="00075198">
      <w:pPr>
        <w:spacing w:before="100" w:beforeAutospacing="1" w:after="100" w:afterAutospacing="1" w:line="240" w:lineRule="auto"/>
        <w:ind w:left="-851" w:right="-284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Участники Конкурса:</w:t>
      </w:r>
    </w:p>
    <w:p w14:paraId="62C9C73C" w14:textId="5895BD63" w:rsidR="00275792" w:rsidRPr="00275792" w:rsidRDefault="00075198" w:rsidP="00275792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  <w:r w:rsidR="00275792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="003C3EB7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  <w:u w:val="single"/>
        </w:rPr>
        <w:t xml:space="preserve">фото </w:t>
      </w:r>
      <w:r>
        <w:rPr>
          <w:rFonts w:ascii="Times New Roman" w:hAnsi="Times New Roman" w:cs="Times New Roman"/>
          <w:sz w:val="28"/>
          <w:szCs w:val="28"/>
          <w:u w:val="single"/>
        </w:rPr>
        <w:t>рисунка</w:t>
      </w:r>
      <w:r w:rsidRPr="00F42CC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C3EB7">
        <w:rPr>
          <w:rFonts w:ascii="Times New Roman" w:hAnsi="Times New Roman" w:cs="Times New Roman"/>
          <w:sz w:val="28"/>
          <w:szCs w:val="28"/>
        </w:rPr>
        <w:t xml:space="preserve">на своей странице в </w:t>
      </w:r>
      <w:r w:rsidR="00DD2A97">
        <w:rPr>
          <w:rFonts w:ascii="Times New Roman" w:hAnsi="Times New Roman" w:cs="Times New Roman"/>
          <w:sz w:val="28"/>
          <w:szCs w:val="28"/>
        </w:rPr>
        <w:t xml:space="preserve">ВК </w:t>
      </w:r>
      <w:r w:rsidR="003C3EB7">
        <w:rPr>
          <w:rFonts w:ascii="Times New Roman" w:hAnsi="Times New Roman" w:cs="Times New Roman"/>
          <w:sz w:val="28"/>
          <w:szCs w:val="28"/>
        </w:rPr>
        <w:t xml:space="preserve"> (странице родителя, учителя)</w:t>
      </w:r>
      <w:r w:rsidR="00275792">
        <w:rPr>
          <w:rFonts w:ascii="Times New Roman" w:hAnsi="Times New Roman" w:cs="Times New Roman"/>
          <w:sz w:val="28"/>
          <w:szCs w:val="28"/>
        </w:rPr>
        <w:t xml:space="preserve"> с хештегом </w:t>
      </w:r>
      <w:r w:rsidR="00275792" w:rsidRPr="00D277B0">
        <w:rPr>
          <w:sz w:val="28"/>
          <w:szCs w:val="28"/>
        </w:rPr>
        <w:t>#</w:t>
      </w:r>
      <w:r w:rsidR="00275792">
        <w:rPr>
          <w:sz w:val="28"/>
          <w:szCs w:val="28"/>
        </w:rPr>
        <w:t>ТОМ_</w:t>
      </w:r>
      <w:r w:rsidR="00DD2A97">
        <w:rPr>
          <w:sz w:val="28"/>
          <w:szCs w:val="28"/>
        </w:rPr>
        <w:t>3</w:t>
      </w:r>
      <w:r w:rsidR="00275792">
        <w:rPr>
          <w:sz w:val="28"/>
          <w:szCs w:val="28"/>
        </w:rPr>
        <w:t>_ЦКР_рисунки. В тексте поста указать Фамилию, имя, возраст автора работы, ФИО куратора (при наличии) и название работы</w:t>
      </w:r>
    </w:p>
    <w:p w14:paraId="355955D5" w14:textId="71ED2FD2" w:rsidR="00075198" w:rsidRDefault="00075198" w:rsidP="0007519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E4685AC" w14:textId="368EE483" w:rsidR="00075198" w:rsidRDefault="00075198" w:rsidP="00075198">
      <w:pPr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2CC7">
        <w:rPr>
          <w:rFonts w:ascii="Times New Roman" w:hAnsi="Times New Roman" w:cs="Times New Roman"/>
          <w:sz w:val="28"/>
          <w:szCs w:val="28"/>
        </w:rPr>
        <w:t>От одного участника на конкурс принимается не более одно</w:t>
      </w:r>
      <w:r>
        <w:rPr>
          <w:rFonts w:ascii="Times New Roman" w:hAnsi="Times New Roman" w:cs="Times New Roman"/>
          <w:sz w:val="28"/>
          <w:szCs w:val="28"/>
        </w:rPr>
        <w:t>го рисунка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2830986" w14:textId="77777777" w:rsidR="00075198" w:rsidRDefault="00075198" w:rsidP="00075198">
      <w:pPr>
        <w:spacing w:before="100" w:beforeAutospacing="1" w:after="100" w:afterAutospacing="1" w:line="240" w:lineRule="auto"/>
        <w:ind w:left="-851" w:right="-284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Критерии оценки конкурсных работ:</w:t>
      </w:r>
    </w:p>
    <w:p w14:paraId="28114534" w14:textId="77777777" w:rsidR="00075198" w:rsidRDefault="00075198" w:rsidP="00075198">
      <w:pPr>
        <w:spacing w:after="0" w:line="240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оценке рисунков, представленных на Конкурс рисунков, жюри учитывает: </w:t>
      </w:r>
    </w:p>
    <w:p w14:paraId="3998A88B" w14:textId="1AC2A470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-соответствие осенней тематике </w:t>
      </w:r>
    </w:p>
    <w:p w14:paraId="3086AF5E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-содержательность; </w:t>
      </w:r>
    </w:p>
    <w:p w14:paraId="3A027EF1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-оригинальность; </w:t>
      </w:r>
    </w:p>
    <w:p w14:paraId="0CCCBC92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-эстетичное оформление; </w:t>
      </w:r>
    </w:p>
    <w:p w14:paraId="256AD86D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-выразительность идеи; </w:t>
      </w:r>
    </w:p>
    <w:p w14:paraId="0EFD8798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-глубину отражения темы; </w:t>
      </w:r>
    </w:p>
    <w:p w14:paraId="2F479C53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-легкость восприятия; </w:t>
      </w:r>
    </w:p>
    <w:p w14:paraId="6944E847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-разнообразие изобразительных приемов. </w:t>
      </w:r>
    </w:p>
    <w:p w14:paraId="04F36A4F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0941FB52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4353401D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6BCF601E" w14:textId="77777777" w:rsidR="00766216" w:rsidRPr="00F42CC7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0DA75211" w14:textId="516589F4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>Ответственные за конкурс рисунков :</w:t>
      </w:r>
    </w:p>
    <w:p w14:paraId="670410B1" w14:textId="3F6A29A3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Методист клубного учреждения </w:t>
      </w:r>
      <w:proofErr w:type="spellStart"/>
      <w:r>
        <w:rPr>
          <w:sz w:val="28"/>
          <w:szCs w:val="28"/>
        </w:rPr>
        <w:t>Дуванова</w:t>
      </w:r>
      <w:proofErr w:type="spellEnd"/>
      <w:r>
        <w:rPr>
          <w:sz w:val="28"/>
          <w:szCs w:val="28"/>
        </w:rPr>
        <w:t xml:space="preserve"> Виктория Ивановна</w:t>
      </w:r>
    </w:p>
    <w:p w14:paraId="66CC1D71" w14:textId="0D20015A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>Руководитель студии живописи и рисунка Осадчая Екатерина Сергеевна</w:t>
      </w:r>
    </w:p>
    <w:p w14:paraId="3A1943BB" w14:textId="3F33B1B9" w:rsidR="00B35691" w:rsidRDefault="00B35691" w:rsidP="00B35691">
      <w:pPr>
        <w:pStyle w:val="a3"/>
      </w:pPr>
    </w:p>
    <w:p w14:paraId="764830C6" w14:textId="54D0DCC9" w:rsidR="00B35691" w:rsidRDefault="00B35691" w:rsidP="00B35691">
      <w:pPr>
        <w:pStyle w:val="a3"/>
      </w:pPr>
    </w:p>
    <w:p w14:paraId="4A8425F3" w14:textId="3C617EFA" w:rsidR="00B35691" w:rsidRDefault="00766216" w:rsidP="00B35691">
      <w:pPr>
        <w:pStyle w:val="a3"/>
      </w:pPr>
      <w:r>
        <w:rPr>
          <w:b/>
          <w:bCs/>
          <w:i/>
          <w:iCs/>
          <w:color w:val="FF0000"/>
          <w:sz w:val="28"/>
          <w:szCs w:val="28"/>
        </w:rPr>
        <w:t>Конкурс стихотворений «Осенние сонеты»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3797DC7" wp14:editId="37794B04">
            <wp:simplePos x="0" y="0"/>
            <wp:positionH relativeFrom="margin">
              <wp:posOffset>265430</wp:posOffset>
            </wp:positionH>
            <wp:positionV relativeFrom="paragraph">
              <wp:posOffset>0</wp:posOffset>
            </wp:positionV>
            <wp:extent cx="1371600" cy="10287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6D8BA1A" wp14:editId="66448773">
            <wp:simplePos x="0" y="0"/>
            <wp:positionH relativeFrom="margin">
              <wp:posOffset>-352425</wp:posOffset>
            </wp:positionH>
            <wp:positionV relativeFrom="paragraph">
              <wp:posOffset>275590</wp:posOffset>
            </wp:positionV>
            <wp:extent cx="1457325" cy="14573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A417D" w14:textId="59DF0E47" w:rsidR="00AC4D39" w:rsidRPr="00C51E1D" w:rsidRDefault="00B33CAA" w:rsidP="00AC4D3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1E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</w:t>
      </w:r>
      <w:r w:rsidR="00AC4D39" w:rsidRPr="00C51E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ь: </w:t>
      </w:r>
      <w:r w:rsidR="00AC4D39" w:rsidRPr="00C51E1D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условий для познавательного, речевого и художественно - эстетического развития, выявления лучших чтецов среди детей и молодежи, представления им возможности для самовыражения</w:t>
      </w:r>
    </w:p>
    <w:p w14:paraId="3385BB88" w14:textId="77777777" w:rsidR="00AC4D39" w:rsidRPr="00C51E1D" w:rsidRDefault="00AC4D39" w:rsidP="00AC4D39">
      <w:pPr>
        <w:pStyle w:val="a3"/>
        <w:shd w:val="clear" w:color="auto" w:fill="FFFFFF"/>
        <w:rPr>
          <w:b/>
          <w:bCs/>
          <w:shd w:val="clear" w:color="auto" w:fill="FFFFFF"/>
        </w:rPr>
      </w:pPr>
      <w:r w:rsidRPr="00C51E1D">
        <w:rPr>
          <w:b/>
          <w:bCs/>
          <w:shd w:val="clear" w:color="auto" w:fill="FFFFFF"/>
        </w:rPr>
        <w:t>Задачи:</w:t>
      </w:r>
    </w:p>
    <w:p w14:paraId="64B9CBB0" w14:textId="56913710" w:rsidR="00AC4D39" w:rsidRPr="00C51E1D" w:rsidRDefault="00AC4D39" w:rsidP="002F0F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 w:rsidRPr="00C51E1D">
        <w:t>Совершенствовать художественно – речевые, исполнительские навыки при чтении стихотворений;</w:t>
      </w:r>
    </w:p>
    <w:p w14:paraId="46C81B18" w14:textId="0BCF7B25" w:rsidR="00AC4D39" w:rsidRPr="00C51E1D" w:rsidRDefault="00AC4D39" w:rsidP="002F0FEF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E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 детей и молодежь к художественному слову;</w:t>
      </w:r>
    </w:p>
    <w:p w14:paraId="2C002E0F" w14:textId="77777777" w:rsidR="00266E90" w:rsidRPr="00C51E1D" w:rsidRDefault="00AC4D39" w:rsidP="00266E90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E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выразительного чтения, артистические умения;</w:t>
      </w:r>
    </w:p>
    <w:p w14:paraId="67574481" w14:textId="38262FAF" w:rsidR="00B33CAA" w:rsidRPr="00266E90" w:rsidRDefault="00B33CAA" w:rsidP="00266E90">
      <w:pPr>
        <w:pStyle w:val="a7"/>
        <w:shd w:val="clear" w:color="auto" w:fill="FFFFFF"/>
        <w:spacing w:after="0" w:line="240" w:lineRule="auto"/>
        <w:ind w:left="9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E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конкурса:</w:t>
      </w:r>
    </w:p>
    <w:p w14:paraId="408F20F1" w14:textId="77777777" w:rsidR="00266E90" w:rsidRDefault="00F40807" w:rsidP="006B042D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080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  <w:r w:rsidR="00266E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6868CA" w14:textId="44E0A965" w:rsidR="00266E90" w:rsidRPr="00266E90" w:rsidRDefault="00F40807" w:rsidP="00266E90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E90">
        <w:rPr>
          <w:sz w:val="28"/>
          <w:szCs w:val="28"/>
        </w:rPr>
        <w:t xml:space="preserve">Для участия в конкурсе необходимо </w:t>
      </w:r>
      <w:r w:rsidR="006B042D" w:rsidRPr="00266E90">
        <w:rPr>
          <w:sz w:val="28"/>
          <w:szCs w:val="28"/>
        </w:rPr>
        <w:t xml:space="preserve">опубликовать </w:t>
      </w:r>
      <w:r w:rsidRPr="00266E90">
        <w:rPr>
          <w:sz w:val="28"/>
          <w:szCs w:val="28"/>
        </w:rPr>
        <w:t xml:space="preserve"> </w:t>
      </w:r>
      <w:proofErr w:type="spellStart"/>
      <w:r w:rsidRPr="00266E90">
        <w:rPr>
          <w:sz w:val="28"/>
          <w:szCs w:val="28"/>
          <w:u w:val="single"/>
        </w:rPr>
        <w:t>видеоисполнение</w:t>
      </w:r>
      <w:proofErr w:type="spellEnd"/>
      <w:r w:rsidRPr="00266E90">
        <w:rPr>
          <w:sz w:val="28"/>
          <w:szCs w:val="28"/>
          <w:u w:val="single"/>
        </w:rPr>
        <w:t xml:space="preserve">   </w:t>
      </w:r>
      <w:r w:rsidR="006B042D" w:rsidRPr="00266E90">
        <w:rPr>
          <w:sz w:val="28"/>
          <w:szCs w:val="28"/>
        </w:rPr>
        <w:t xml:space="preserve">на своей странице </w:t>
      </w:r>
      <w:r w:rsidR="00DD2A97">
        <w:rPr>
          <w:sz w:val="28"/>
          <w:szCs w:val="28"/>
        </w:rPr>
        <w:t>ВК</w:t>
      </w:r>
      <w:r w:rsidR="006B042D" w:rsidRPr="00266E90">
        <w:rPr>
          <w:sz w:val="28"/>
          <w:szCs w:val="28"/>
        </w:rPr>
        <w:t xml:space="preserve"> (или странице родителя, или  странице учителя) с хештегом #ТОМ_</w:t>
      </w:r>
      <w:r w:rsidR="00DD2A97">
        <w:rPr>
          <w:sz w:val="28"/>
          <w:szCs w:val="28"/>
        </w:rPr>
        <w:t>3</w:t>
      </w:r>
      <w:r w:rsidR="006B042D" w:rsidRPr="00266E90">
        <w:rPr>
          <w:sz w:val="28"/>
          <w:szCs w:val="28"/>
        </w:rPr>
        <w:t xml:space="preserve">_ЦКР_стихотворения. </w:t>
      </w:r>
    </w:p>
    <w:p w14:paraId="555BC5B0" w14:textId="63C284AA" w:rsidR="006B042D" w:rsidRPr="00266E90" w:rsidRDefault="006B042D" w:rsidP="00266E90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E90">
        <w:rPr>
          <w:sz w:val="28"/>
          <w:szCs w:val="28"/>
        </w:rPr>
        <w:t>В тексте поста указать фамилию, имя  и возраст участника</w:t>
      </w:r>
      <w:r w:rsidR="00266E90" w:rsidRPr="00266E90">
        <w:rPr>
          <w:sz w:val="28"/>
          <w:szCs w:val="28"/>
        </w:rPr>
        <w:t>, ФИО куратора (при наличии), название стихотворения и его автора.</w:t>
      </w:r>
    </w:p>
    <w:p w14:paraId="321DE64E" w14:textId="4548E9E6" w:rsidR="00F40807" w:rsidRPr="00F40807" w:rsidRDefault="00F40807" w:rsidP="00266E90">
      <w:pPr>
        <w:pStyle w:val="a7"/>
        <w:numPr>
          <w:ilvl w:val="0"/>
          <w:numId w:val="8"/>
        </w:numPr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807">
        <w:rPr>
          <w:rFonts w:ascii="Times New Roman" w:hAnsi="Times New Roman" w:cs="Times New Roman"/>
          <w:sz w:val="28"/>
          <w:szCs w:val="28"/>
        </w:rPr>
        <w:t xml:space="preserve">От одного участника на конкурс принимается не более одного </w:t>
      </w:r>
      <w:r>
        <w:rPr>
          <w:rFonts w:ascii="Times New Roman" w:hAnsi="Times New Roman" w:cs="Times New Roman"/>
          <w:sz w:val="28"/>
          <w:szCs w:val="28"/>
        </w:rPr>
        <w:t>стихотворения</w:t>
      </w:r>
      <w:r w:rsidRPr="00F4080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E6F6B38" w14:textId="79CF505E" w:rsidR="00B33CAA" w:rsidRDefault="00F40807" w:rsidP="00266E9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конкурс предлагаются к исполнению стихи русских и современных авторов,</w:t>
      </w:r>
      <w:r w:rsidR="002F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зарубежных авторов, а также </w:t>
      </w: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 собственного сочинения</w:t>
      </w:r>
      <w:r w:rsidR="00B33CAA"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77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6770D2" w:rsidRPr="006770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Рекомендуем использовать горизонтальную съемку!!!</w:t>
      </w:r>
    </w:p>
    <w:p w14:paraId="4C4FF36A" w14:textId="24E7AFD4" w:rsidR="00266E90" w:rsidRPr="00DD2A97" w:rsidRDefault="00DD2A97" w:rsidP="00C51E1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DD2A9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Особая </w:t>
      </w:r>
      <w:proofErr w:type="spellStart"/>
      <w:r w:rsidRPr="00DD2A9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подноминация</w:t>
      </w:r>
      <w:proofErr w:type="spellEnd"/>
      <w:r w:rsidRPr="00DD2A9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 в 2022 году – «Навстречу юбилею Октябрьского</w:t>
      </w:r>
      <w:r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 района</w:t>
      </w:r>
      <w:r w:rsidRPr="00DD2A9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 »</w:t>
      </w:r>
      <w:r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>Приветсвуется</w:t>
      </w:r>
      <w:proofErr w:type="spellEnd"/>
      <w:r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 исполнение стихотворений о родном крае как поэтов Октябрьского района, так и собственного сочинения.</w:t>
      </w:r>
      <w:r w:rsidR="00C51E1D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  <w:t xml:space="preserve">                                                                      </w:t>
      </w:r>
      <w:r w:rsidR="00B33CAA" w:rsidRPr="00DD2A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3CAA" w:rsidRPr="00DD2A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выступлений участников конкурса:</w:t>
      </w:r>
    </w:p>
    <w:p w14:paraId="4ABF508F" w14:textId="5890F691" w:rsidR="00B33CAA" w:rsidRPr="00266E90" w:rsidRDefault="00B33CAA" w:rsidP="00C51E1D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текста. </w:t>
      </w:r>
    </w:p>
    <w:p w14:paraId="28826A26" w14:textId="77777777" w:rsidR="00B33CAA" w:rsidRPr="00AC4D39" w:rsidRDefault="00B33CAA" w:rsidP="00C51E1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Выразительность и чёткость речи. </w:t>
      </w:r>
    </w:p>
    <w:p w14:paraId="2E2EF25F" w14:textId="77777777" w:rsidR="00B33CAA" w:rsidRPr="00AC4D39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Эмоциональность. </w:t>
      </w:r>
    </w:p>
    <w:p w14:paraId="5A14F3B0" w14:textId="40A4D407" w:rsidR="00B33CAA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Актёрское мастерство. </w:t>
      </w:r>
    </w:p>
    <w:p w14:paraId="0E66F673" w14:textId="3DEC8BEC" w:rsidR="002F0FEF" w:rsidRPr="00AC4D39" w:rsidRDefault="002F0FEF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осенней тематике</w:t>
      </w:r>
    </w:p>
    <w:p w14:paraId="5C8EB653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FEF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69F576E6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08DF5337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7A88098B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38C8C2D2" w14:textId="20A88E27" w:rsidR="002F0FEF" w:rsidRDefault="002F0FEF" w:rsidP="00266E9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Ответственные за конкурс стихотворений:</w:t>
      </w:r>
    </w:p>
    <w:p w14:paraId="4AB0A53B" w14:textId="4B69127B" w:rsidR="00B35691" w:rsidRDefault="002F0FEF" w:rsidP="009F67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Заведующий сектором по работе с одаренными детьми Чернова Наталья Вячеславовна</w:t>
      </w:r>
      <w:r w:rsidR="009F67EF">
        <w:rPr>
          <w:sz w:val="28"/>
          <w:szCs w:val="28"/>
        </w:rPr>
        <w:t>, х</w:t>
      </w:r>
      <w:r>
        <w:rPr>
          <w:sz w:val="28"/>
          <w:szCs w:val="28"/>
        </w:rPr>
        <w:t xml:space="preserve">удожник-постановщик </w:t>
      </w:r>
      <w:r w:rsidR="0012374E">
        <w:rPr>
          <w:sz w:val="28"/>
          <w:szCs w:val="28"/>
        </w:rPr>
        <w:t xml:space="preserve"> Зубкова </w:t>
      </w:r>
      <w:r>
        <w:rPr>
          <w:sz w:val="28"/>
          <w:szCs w:val="28"/>
        </w:rPr>
        <w:t xml:space="preserve"> Анна Михайловна </w:t>
      </w:r>
    </w:p>
    <w:p w14:paraId="75BFACFC" w14:textId="4A22783F" w:rsidR="00B35691" w:rsidRPr="00AC4D39" w:rsidRDefault="00027D1F" w:rsidP="00B35691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4F2C198" wp14:editId="1663333F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3067050" cy="279971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58" cy="28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C369B" w14:textId="55F6EE54" w:rsidR="00B35691" w:rsidRPr="00D277B0" w:rsidRDefault="00027D1F" w:rsidP="00B35691">
      <w:pPr>
        <w:pStyle w:val="a3"/>
        <w:rPr>
          <w:color w:val="0070C0"/>
          <w:sz w:val="36"/>
          <w:szCs w:val="36"/>
        </w:rPr>
      </w:pPr>
      <w:r w:rsidRPr="00D277B0">
        <w:rPr>
          <w:color w:val="0070C0"/>
          <w:sz w:val="36"/>
          <w:szCs w:val="36"/>
        </w:rPr>
        <w:t xml:space="preserve">   </w:t>
      </w:r>
      <w:r w:rsidR="00266E90">
        <w:rPr>
          <w:color w:val="0070C0"/>
          <w:sz w:val="36"/>
          <w:szCs w:val="36"/>
        </w:rPr>
        <w:t>Р</w:t>
      </w:r>
      <w:r w:rsidRPr="00D277B0">
        <w:rPr>
          <w:color w:val="0070C0"/>
          <w:sz w:val="36"/>
          <w:szCs w:val="36"/>
        </w:rPr>
        <w:t xml:space="preserve">аботу необходимо </w:t>
      </w:r>
      <w:r w:rsidR="00566D32" w:rsidRPr="00D277B0">
        <w:rPr>
          <w:color w:val="0070C0"/>
          <w:sz w:val="36"/>
          <w:szCs w:val="36"/>
        </w:rPr>
        <w:t xml:space="preserve">разместить на Вашей странице в </w:t>
      </w:r>
      <w:r w:rsidR="00C51E1D">
        <w:rPr>
          <w:color w:val="0070C0"/>
          <w:sz w:val="36"/>
          <w:szCs w:val="36"/>
        </w:rPr>
        <w:t>ВК</w:t>
      </w:r>
      <w:r w:rsidR="00566D32" w:rsidRPr="00D277B0">
        <w:rPr>
          <w:color w:val="0070C0"/>
          <w:sz w:val="36"/>
          <w:szCs w:val="36"/>
        </w:rPr>
        <w:t xml:space="preserve"> с хештегом:</w:t>
      </w:r>
    </w:p>
    <w:p w14:paraId="550A9EA0" w14:textId="286EE385" w:rsidR="00566D32" w:rsidRDefault="00566D32" w:rsidP="00B35691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</w:t>
      </w:r>
      <w:r w:rsidR="006B042D">
        <w:rPr>
          <w:sz w:val="28"/>
          <w:szCs w:val="28"/>
        </w:rPr>
        <w:t>_</w:t>
      </w:r>
      <w:r w:rsidR="00C51E1D">
        <w:rPr>
          <w:sz w:val="28"/>
          <w:szCs w:val="28"/>
        </w:rPr>
        <w:t>3</w:t>
      </w:r>
      <w:r w:rsidR="00D277B0">
        <w:rPr>
          <w:sz w:val="28"/>
          <w:szCs w:val="28"/>
        </w:rPr>
        <w:t xml:space="preserve">_ЦКР_фото </w:t>
      </w:r>
    </w:p>
    <w:p w14:paraId="639DD4BC" w14:textId="4950815F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C51E1D">
        <w:rPr>
          <w:sz w:val="28"/>
          <w:szCs w:val="28"/>
        </w:rPr>
        <w:t>3</w:t>
      </w:r>
      <w:r w:rsidR="006B042D">
        <w:rPr>
          <w:sz w:val="28"/>
          <w:szCs w:val="28"/>
        </w:rPr>
        <w:t>_</w:t>
      </w:r>
      <w:r>
        <w:rPr>
          <w:sz w:val="28"/>
          <w:szCs w:val="28"/>
        </w:rPr>
        <w:t>ЦКР_поделки</w:t>
      </w:r>
    </w:p>
    <w:p w14:paraId="38F72124" w14:textId="3998DEFF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C51E1D">
        <w:rPr>
          <w:sz w:val="28"/>
          <w:szCs w:val="28"/>
        </w:rPr>
        <w:t>3</w:t>
      </w:r>
      <w:r w:rsidR="006B042D">
        <w:rPr>
          <w:sz w:val="28"/>
          <w:szCs w:val="28"/>
        </w:rPr>
        <w:t>_</w:t>
      </w:r>
      <w:r>
        <w:rPr>
          <w:sz w:val="28"/>
          <w:szCs w:val="28"/>
        </w:rPr>
        <w:t>ЦКР_рисунки</w:t>
      </w:r>
    </w:p>
    <w:p w14:paraId="7BBF41AF" w14:textId="448B7F70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C51E1D">
        <w:rPr>
          <w:sz w:val="28"/>
          <w:szCs w:val="28"/>
        </w:rPr>
        <w:t>3</w:t>
      </w:r>
      <w:r w:rsidR="006B042D">
        <w:rPr>
          <w:sz w:val="28"/>
          <w:szCs w:val="28"/>
        </w:rPr>
        <w:t>_</w:t>
      </w:r>
      <w:r>
        <w:rPr>
          <w:sz w:val="28"/>
          <w:szCs w:val="28"/>
        </w:rPr>
        <w:t>ЦКР_стихотворения</w:t>
      </w:r>
    </w:p>
    <w:p w14:paraId="68CD8E23" w14:textId="77777777" w:rsidR="00C51E1D" w:rsidRDefault="00C51E1D" w:rsidP="00B35691">
      <w:pPr>
        <w:pStyle w:val="a3"/>
        <w:rPr>
          <w:color w:val="0070C0"/>
          <w:sz w:val="40"/>
          <w:szCs w:val="40"/>
        </w:rPr>
      </w:pPr>
    </w:p>
    <w:p w14:paraId="01C45281" w14:textId="36A4BC03" w:rsidR="00D277B0" w:rsidRPr="00D277B0" w:rsidRDefault="00D277B0" w:rsidP="00B35691">
      <w:pPr>
        <w:pStyle w:val="a3"/>
        <w:rPr>
          <w:color w:val="0070C0"/>
          <w:sz w:val="40"/>
          <w:szCs w:val="40"/>
        </w:rPr>
      </w:pPr>
      <w:r w:rsidRPr="00D277B0">
        <w:rPr>
          <w:color w:val="0070C0"/>
          <w:sz w:val="40"/>
          <w:szCs w:val="40"/>
        </w:rPr>
        <w:t>ВАЖНО! Ваш профиль должен быть открытым!!!</w:t>
      </w:r>
    </w:p>
    <w:p w14:paraId="41851BA3" w14:textId="051E2822" w:rsidR="00566D32" w:rsidRDefault="00D277B0" w:rsidP="00B35691">
      <w:pPr>
        <w:pStyle w:val="a3"/>
        <w:rPr>
          <w:b/>
          <w:bCs/>
          <w:color w:val="FF0000"/>
          <w:sz w:val="72"/>
          <w:szCs w:val="72"/>
        </w:rPr>
      </w:pPr>
      <w:r w:rsidRPr="00D277B0">
        <w:rPr>
          <w:b/>
          <w:bCs/>
          <w:color w:val="FF0000"/>
          <w:sz w:val="72"/>
          <w:szCs w:val="72"/>
        </w:rPr>
        <w:t xml:space="preserve">Работы можно публиковать с </w:t>
      </w:r>
      <w:r w:rsidR="00F2431C">
        <w:rPr>
          <w:b/>
          <w:bCs/>
          <w:color w:val="FF0000"/>
          <w:sz w:val="72"/>
          <w:szCs w:val="72"/>
        </w:rPr>
        <w:t>1</w:t>
      </w:r>
      <w:r w:rsidR="00C51E1D">
        <w:rPr>
          <w:b/>
          <w:bCs/>
          <w:color w:val="FF0000"/>
          <w:sz w:val="72"/>
          <w:szCs w:val="72"/>
        </w:rPr>
        <w:t>5</w:t>
      </w:r>
      <w:r w:rsidRPr="00D277B0">
        <w:rPr>
          <w:b/>
          <w:bCs/>
          <w:color w:val="FF0000"/>
          <w:sz w:val="72"/>
          <w:szCs w:val="72"/>
        </w:rPr>
        <w:t xml:space="preserve"> октября до 1</w:t>
      </w:r>
      <w:r w:rsidR="00C51E1D">
        <w:rPr>
          <w:b/>
          <w:bCs/>
          <w:color w:val="FF0000"/>
          <w:sz w:val="72"/>
          <w:szCs w:val="72"/>
        </w:rPr>
        <w:t>0</w:t>
      </w:r>
      <w:r w:rsidR="004C4DDE">
        <w:rPr>
          <w:b/>
          <w:bCs/>
          <w:color w:val="FF0000"/>
          <w:sz w:val="72"/>
          <w:szCs w:val="72"/>
        </w:rPr>
        <w:t xml:space="preserve"> </w:t>
      </w:r>
      <w:r w:rsidRPr="00D277B0">
        <w:rPr>
          <w:b/>
          <w:bCs/>
          <w:color w:val="FF0000"/>
          <w:sz w:val="72"/>
          <w:szCs w:val="72"/>
        </w:rPr>
        <w:t>ноябр</w:t>
      </w:r>
      <w:r>
        <w:rPr>
          <w:b/>
          <w:bCs/>
          <w:color w:val="FF0000"/>
          <w:sz w:val="72"/>
          <w:szCs w:val="72"/>
        </w:rPr>
        <w:t>я</w:t>
      </w:r>
      <w:r w:rsidR="004C4DDE">
        <w:rPr>
          <w:b/>
          <w:bCs/>
          <w:color w:val="FF0000"/>
          <w:sz w:val="72"/>
          <w:szCs w:val="72"/>
        </w:rPr>
        <w:t xml:space="preserve"> 2021г</w:t>
      </w:r>
    </w:p>
    <w:p w14:paraId="70F6418B" w14:textId="77777777" w:rsidR="0012374E" w:rsidRPr="00D277B0" w:rsidRDefault="0012374E" w:rsidP="00B35691">
      <w:pPr>
        <w:pStyle w:val="a3"/>
        <w:rPr>
          <w:b/>
          <w:bCs/>
          <w:color w:val="FF0000"/>
          <w:sz w:val="72"/>
          <w:szCs w:val="72"/>
        </w:rPr>
      </w:pPr>
    </w:p>
    <w:p w14:paraId="4DA7CA46" w14:textId="3511C0CC" w:rsidR="00B35691" w:rsidRPr="0012374E" w:rsidRDefault="00F2431C" w:rsidP="0012374E">
      <w:pPr>
        <w:pStyle w:val="a3"/>
        <w:jc w:val="center"/>
        <w:rPr>
          <w:b/>
          <w:bCs/>
          <w:sz w:val="28"/>
          <w:szCs w:val="28"/>
        </w:rPr>
      </w:pPr>
      <w:r w:rsidRPr="0012374E">
        <w:rPr>
          <w:b/>
          <w:bCs/>
          <w:sz w:val="28"/>
          <w:szCs w:val="28"/>
        </w:rPr>
        <w:t>ЗАЯВКА</w:t>
      </w:r>
    </w:p>
    <w:p w14:paraId="0B85199C" w14:textId="22113DA0" w:rsidR="00F2431C" w:rsidRPr="0012374E" w:rsidRDefault="00F2431C" w:rsidP="0012374E">
      <w:pPr>
        <w:pStyle w:val="a3"/>
        <w:jc w:val="center"/>
        <w:rPr>
          <w:b/>
          <w:bCs/>
          <w:sz w:val="28"/>
          <w:szCs w:val="28"/>
        </w:rPr>
      </w:pPr>
      <w:r w:rsidRPr="0012374E">
        <w:rPr>
          <w:b/>
          <w:bCs/>
          <w:sz w:val="28"/>
          <w:szCs w:val="28"/>
        </w:rPr>
        <w:t xml:space="preserve">На участие в выставке творческих </w:t>
      </w:r>
      <w:r w:rsidR="0012374E" w:rsidRPr="0012374E">
        <w:rPr>
          <w:b/>
          <w:bCs/>
          <w:sz w:val="28"/>
          <w:szCs w:val="28"/>
        </w:rPr>
        <w:t>работ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52"/>
        <w:gridCol w:w="2692"/>
        <w:gridCol w:w="2241"/>
        <w:gridCol w:w="2260"/>
      </w:tblGrid>
      <w:tr w:rsidR="0012374E" w:rsidRPr="0012374E" w14:paraId="3009B40F" w14:textId="77777777" w:rsidTr="0012374E">
        <w:tc>
          <w:tcPr>
            <w:tcW w:w="2336" w:type="dxa"/>
          </w:tcPr>
          <w:p w14:paraId="267E6B1A" w14:textId="117438A1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ФИО автора  работы</w:t>
            </w:r>
          </w:p>
        </w:tc>
        <w:tc>
          <w:tcPr>
            <w:tcW w:w="2336" w:type="dxa"/>
          </w:tcPr>
          <w:p w14:paraId="5ADF840F" w14:textId="7E5832B5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Название работы/экспозиции</w:t>
            </w:r>
          </w:p>
        </w:tc>
        <w:tc>
          <w:tcPr>
            <w:tcW w:w="2336" w:type="dxa"/>
          </w:tcPr>
          <w:p w14:paraId="4BDA1574" w14:textId="74474906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Техника исполнения</w:t>
            </w:r>
          </w:p>
        </w:tc>
        <w:tc>
          <w:tcPr>
            <w:tcW w:w="2337" w:type="dxa"/>
          </w:tcPr>
          <w:p w14:paraId="0875F376" w14:textId="140F3C8B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Контактный телефон</w:t>
            </w:r>
          </w:p>
        </w:tc>
      </w:tr>
      <w:tr w:rsidR="0012374E" w:rsidRPr="0012374E" w14:paraId="578319B5" w14:textId="77777777" w:rsidTr="0012374E">
        <w:tc>
          <w:tcPr>
            <w:tcW w:w="2336" w:type="dxa"/>
          </w:tcPr>
          <w:p w14:paraId="2047FD04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04C247D7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2C4ABE3A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37" w:type="dxa"/>
          </w:tcPr>
          <w:p w14:paraId="4A70769C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</w:tr>
    </w:tbl>
    <w:p w14:paraId="0A75EE48" w14:textId="77777777" w:rsidR="0012374E" w:rsidRPr="0012374E" w:rsidRDefault="0012374E" w:rsidP="00B35691">
      <w:pPr>
        <w:pStyle w:val="a3"/>
        <w:rPr>
          <w:b/>
          <w:bCs/>
          <w:sz w:val="28"/>
          <w:szCs w:val="28"/>
        </w:rPr>
      </w:pPr>
    </w:p>
    <w:p w14:paraId="6CC02325" w14:textId="77777777" w:rsidR="0012374E" w:rsidRDefault="0012374E" w:rsidP="00B35691">
      <w:pPr>
        <w:pStyle w:val="a3"/>
        <w:rPr>
          <w:sz w:val="28"/>
          <w:szCs w:val="28"/>
        </w:rPr>
      </w:pPr>
    </w:p>
    <w:p w14:paraId="51B5D22B" w14:textId="77777777" w:rsidR="00D277B0" w:rsidRPr="00AC4D39" w:rsidRDefault="00D277B0" w:rsidP="00B35691">
      <w:pPr>
        <w:pStyle w:val="a3"/>
        <w:rPr>
          <w:sz w:val="28"/>
          <w:szCs w:val="28"/>
        </w:rPr>
      </w:pPr>
    </w:p>
    <w:p w14:paraId="3907C3D6" w14:textId="09CC0FA3" w:rsidR="00B35691" w:rsidRDefault="00B35691" w:rsidP="00B35691">
      <w:pPr>
        <w:pStyle w:val="a3"/>
      </w:pPr>
    </w:p>
    <w:p w14:paraId="1E58C3E1" w14:textId="2D5DC208" w:rsidR="00BD20B7" w:rsidRPr="00151818" w:rsidRDefault="00BD20B7">
      <w:pPr>
        <w:rPr>
          <w:b/>
          <w:bCs/>
          <w:i/>
          <w:iCs/>
          <w:color w:val="FF0000"/>
          <w:sz w:val="28"/>
          <w:szCs w:val="28"/>
        </w:rPr>
      </w:pPr>
    </w:p>
    <w:sectPr w:rsidR="00BD20B7" w:rsidRPr="00151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880CF9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3in;height:3in" o:bullet="t"/>
    </w:pict>
  </w:numPicBullet>
  <w:numPicBullet w:numPicBulletId="1">
    <w:pict>
      <v:shape w14:anchorId="00952B38" id="_x0000_i1151" type="#_x0000_t75" style="width:3in;height:3in" o:bullet="t"/>
    </w:pict>
  </w:numPicBullet>
  <w:abstractNum w:abstractNumId="0" w15:restartNumberingAfterBreak="0">
    <w:nsid w:val="0A5C157B"/>
    <w:multiLevelType w:val="hybridMultilevel"/>
    <w:tmpl w:val="6FA6B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B6A25"/>
    <w:multiLevelType w:val="hybridMultilevel"/>
    <w:tmpl w:val="C964A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2E99"/>
    <w:multiLevelType w:val="multilevel"/>
    <w:tmpl w:val="CF52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17BEF"/>
    <w:multiLevelType w:val="multilevel"/>
    <w:tmpl w:val="C53C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2576E5"/>
    <w:multiLevelType w:val="multilevel"/>
    <w:tmpl w:val="1E74D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B3F1A"/>
    <w:multiLevelType w:val="multilevel"/>
    <w:tmpl w:val="9ADE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F2588E"/>
    <w:multiLevelType w:val="hybridMultilevel"/>
    <w:tmpl w:val="01A21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84BF4"/>
    <w:multiLevelType w:val="multilevel"/>
    <w:tmpl w:val="6470B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4D3995"/>
    <w:multiLevelType w:val="multilevel"/>
    <w:tmpl w:val="9FD4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6B7F8D"/>
    <w:multiLevelType w:val="hybridMultilevel"/>
    <w:tmpl w:val="5A6EBC0A"/>
    <w:lvl w:ilvl="0" w:tplc="5AB07C54">
      <w:numFmt w:val="decimal"/>
      <w:lvlText w:val=""/>
      <w:lvlJc w:val="left"/>
      <w:pPr>
        <w:tabs>
          <w:tab w:val="num" w:pos="709"/>
        </w:tabs>
        <w:ind w:left="709" w:hanging="283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0218C0"/>
    <w:multiLevelType w:val="hybridMultilevel"/>
    <w:tmpl w:val="EE34F4F2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6CC47656"/>
    <w:multiLevelType w:val="multilevel"/>
    <w:tmpl w:val="2C8C6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B5346E"/>
    <w:multiLevelType w:val="multilevel"/>
    <w:tmpl w:val="4F1A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1575752">
    <w:abstractNumId w:val="9"/>
  </w:num>
  <w:num w:numId="2" w16cid:durableId="913322106">
    <w:abstractNumId w:val="12"/>
  </w:num>
  <w:num w:numId="3" w16cid:durableId="936211697">
    <w:abstractNumId w:val="6"/>
  </w:num>
  <w:num w:numId="4" w16cid:durableId="116991272">
    <w:abstractNumId w:val="7"/>
  </w:num>
  <w:num w:numId="5" w16cid:durableId="2107847496">
    <w:abstractNumId w:val="5"/>
  </w:num>
  <w:num w:numId="6" w16cid:durableId="852113632">
    <w:abstractNumId w:val="3"/>
  </w:num>
  <w:num w:numId="7" w16cid:durableId="889069842">
    <w:abstractNumId w:val="8"/>
  </w:num>
  <w:num w:numId="8" w16cid:durableId="943614672">
    <w:abstractNumId w:val="11"/>
  </w:num>
  <w:num w:numId="9" w16cid:durableId="647051109">
    <w:abstractNumId w:val="4"/>
  </w:num>
  <w:num w:numId="10" w16cid:durableId="758258998">
    <w:abstractNumId w:val="2"/>
  </w:num>
  <w:num w:numId="11" w16cid:durableId="1041051847">
    <w:abstractNumId w:val="10"/>
  </w:num>
  <w:num w:numId="12" w16cid:durableId="495607531">
    <w:abstractNumId w:val="1"/>
  </w:num>
  <w:num w:numId="13" w16cid:durableId="589773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36D"/>
    <w:rsid w:val="00027D1F"/>
    <w:rsid w:val="00075198"/>
    <w:rsid w:val="0012374E"/>
    <w:rsid w:val="00151818"/>
    <w:rsid w:val="00266E90"/>
    <w:rsid w:val="00275792"/>
    <w:rsid w:val="002F0FEF"/>
    <w:rsid w:val="003C3EB7"/>
    <w:rsid w:val="004C4DDE"/>
    <w:rsid w:val="00566D32"/>
    <w:rsid w:val="006770D2"/>
    <w:rsid w:val="006B042D"/>
    <w:rsid w:val="006C15BE"/>
    <w:rsid w:val="00766216"/>
    <w:rsid w:val="00772FE1"/>
    <w:rsid w:val="00823848"/>
    <w:rsid w:val="00903CB9"/>
    <w:rsid w:val="009309D3"/>
    <w:rsid w:val="00955105"/>
    <w:rsid w:val="009A0DA3"/>
    <w:rsid w:val="009A0F88"/>
    <w:rsid w:val="009F67EF"/>
    <w:rsid w:val="00AC4D39"/>
    <w:rsid w:val="00B33CAA"/>
    <w:rsid w:val="00B35691"/>
    <w:rsid w:val="00BD20B7"/>
    <w:rsid w:val="00BE390A"/>
    <w:rsid w:val="00BF436D"/>
    <w:rsid w:val="00C51E1D"/>
    <w:rsid w:val="00C96DEC"/>
    <w:rsid w:val="00D277B0"/>
    <w:rsid w:val="00DD2A97"/>
    <w:rsid w:val="00DD764D"/>
    <w:rsid w:val="00E13B22"/>
    <w:rsid w:val="00E27590"/>
    <w:rsid w:val="00E31419"/>
    <w:rsid w:val="00F2431C"/>
    <w:rsid w:val="00F40807"/>
    <w:rsid w:val="00F42CC7"/>
    <w:rsid w:val="00F77B78"/>
    <w:rsid w:val="00FA0069"/>
    <w:rsid w:val="00FD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3BC1F"/>
  <w15:chartTrackingRefBased/>
  <w15:docId w15:val="{5E3BE589-56F6-4A38-906D-08666825D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0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A0F88"/>
    <w:rPr>
      <w:color w:val="0000FF"/>
      <w:u w:val="single"/>
    </w:rPr>
  </w:style>
  <w:style w:type="character" w:styleId="a5">
    <w:name w:val="Strong"/>
    <w:basedOn w:val="a0"/>
    <w:uiPriority w:val="22"/>
    <w:qFormat/>
    <w:rsid w:val="00FA0069"/>
    <w:rPr>
      <w:b/>
      <w:bCs/>
    </w:rPr>
  </w:style>
  <w:style w:type="character" w:styleId="a6">
    <w:name w:val="Unresolved Mention"/>
    <w:basedOn w:val="a0"/>
    <w:uiPriority w:val="99"/>
    <w:semiHidden/>
    <w:unhideWhenUsed/>
    <w:rsid w:val="00E13B22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F40807"/>
    <w:pPr>
      <w:ind w:left="720"/>
      <w:contextualSpacing/>
    </w:pPr>
  </w:style>
  <w:style w:type="table" w:styleId="a8">
    <w:name w:val="Table Grid"/>
    <w:basedOn w:val="a1"/>
    <w:uiPriority w:val="39"/>
    <w:rsid w:val="00027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77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77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6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8</Pages>
  <Words>1392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2020-10-08T08:51:00Z</cp:lastPrinted>
  <dcterms:created xsi:type="dcterms:W3CDTF">2020-10-07T06:58:00Z</dcterms:created>
  <dcterms:modified xsi:type="dcterms:W3CDTF">2022-10-12T10:14:00Z</dcterms:modified>
</cp:coreProperties>
</file>