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FE1" w14:textId="77777777" w:rsidR="009D4A0D" w:rsidRPr="00BC66B4" w:rsidRDefault="009D4A0D" w:rsidP="00BC66B4">
      <w:pPr>
        <w:spacing w:line="240" w:lineRule="auto"/>
        <w:jc w:val="center"/>
        <w:rPr>
          <w:rFonts w:ascii="Times New Roman" w:hAnsi="Times New Roman" w:cs="Times New Roman"/>
        </w:rPr>
      </w:pPr>
      <w:r w:rsidRPr="00BC66B4">
        <w:rPr>
          <w:rFonts w:ascii="Times New Roman" w:hAnsi="Times New Roman" w:cs="Times New Roman"/>
        </w:rPr>
        <w:t>Муниципальное бюджетное учреждение</w:t>
      </w:r>
    </w:p>
    <w:p w14:paraId="04E55C01" w14:textId="77777777" w:rsidR="009D4A0D" w:rsidRDefault="004059D5" w:rsidP="00663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Персиановского сельского поселения </w:t>
      </w:r>
    </w:p>
    <w:p w14:paraId="6E074DDB" w14:textId="77777777" w:rsidR="004059D5" w:rsidRDefault="004059D5" w:rsidP="00663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КУЛЬТУРНОГО РАЗВИТИЯ»</w:t>
      </w:r>
    </w:p>
    <w:p w14:paraId="2942ACF1" w14:textId="77777777" w:rsidR="004059D5" w:rsidRPr="004059D5" w:rsidRDefault="004059D5" w:rsidP="004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9D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7DF1600E" w14:textId="77777777" w:rsidR="004059D5" w:rsidRP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Директор МБУ «ЦКР» </w:t>
      </w:r>
    </w:p>
    <w:p w14:paraId="2FFEF65E" w14:textId="77777777" w:rsidR="004059D5" w:rsidRP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4059D5">
        <w:rPr>
          <w:rFonts w:ascii="Times New Roman" w:hAnsi="Times New Roman" w:cs="Times New Roman"/>
          <w:sz w:val="28"/>
          <w:szCs w:val="28"/>
        </w:rPr>
        <w:t>Н.П. Злобина</w:t>
      </w:r>
    </w:p>
    <w:p w14:paraId="633E4299" w14:textId="20011345" w:rsidR="004059D5" w:rsidRPr="004059D5" w:rsidRDefault="004059D5" w:rsidP="004059D5">
      <w:pPr>
        <w:jc w:val="center"/>
        <w:rPr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59D5">
        <w:rPr>
          <w:rFonts w:ascii="Times New Roman" w:hAnsi="Times New Roman" w:cs="Times New Roman"/>
          <w:sz w:val="28"/>
          <w:szCs w:val="28"/>
        </w:rPr>
        <w:t>Приказ №</w:t>
      </w:r>
      <w:r w:rsidR="002B2438">
        <w:rPr>
          <w:rFonts w:ascii="Times New Roman" w:hAnsi="Times New Roman" w:cs="Times New Roman"/>
          <w:sz w:val="28"/>
          <w:szCs w:val="28"/>
        </w:rPr>
        <w:t xml:space="preserve"> 68 от 31.09.23</w:t>
      </w:r>
    </w:p>
    <w:p w14:paraId="668DC83D" w14:textId="77777777" w:rsidR="009D4A0D" w:rsidRDefault="009D4A0D" w:rsidP="006635B9">
      <w:pPr>
        <w:jc w:val="center"/>
      </w:pPr>
    </w:p>
    <w:p w14:paraId="6847B223" w14:textId="77777777" w:rsidR="009D4A0D" w:rsidRDefault="009D4A0D" w:rsidP="006635B9">
      <w:pPr>
        <w:jc w:val="center"/>
      </w:pPr>
    </w:p>
    <w:p w14:paraId="2189CAB9" w14:textId="77777777" w:rsidR="009D4A0D" w:rsidRDefault="009D4A0D" w:rsidP="00BC66B4"/>
    <w:p w14:paraId="3E32E529" w14:textId="77777777" w:rsidR="009D4A0D" w:rsidRDefault="009D4A0D" w:rsidP="009D4A0D">
      <w:pPr>
        <w:jc w:val="right"/>
      </w:pPr>
    </w:p>
    <w:p w14:paraId="418E3A73" w14:textId="77777777" w:rsidR="009D4A0D" w:rsidRDefault="009D4A0D" w:rsidP="009D4A0D">
      <w:pPr>
        <w:jc w:val="right"/>
      </w:pPr>
    </w:p>
    <w:p w14:paraId="08651E7B" w14:textId="77777777" w:rsidR="00BC66B4" w:rsidRDefault="004059D5" w:rsidP="009D4A0D">
      <w:pPr>
        <w:jc w:val="center"/>
        <w:rPr>
          <w:rFonts w:ascii="Impact" w:hAnsi="Impact" w:cs="Times New Roman"/>
          <w:sz w:val="52"/>
          <w:szCs w:val="52"/>
        </w:rPr>
      </w:pPr>
      <w:r>
        <w:rPr>
          <w:rFonts w:ascii="Impact" w:hAnsi="Impact" w:cs="Times New Roman"/>
          <w:sz w:val="52"/>
          <w:szCs w:val="52"/>
        </w:rPr>
        <w:t xml:space="preserve">Программа ансамбля </w:t>
      </w:r>
    </w:p>
    <w:p w14:paraId="2A4EF9DA" w14:textId="77777777" w:rsidR="004059D5" w:rsidRDefault="004059D5" w:rsidP="009D4A0D">
      <w:pPr>
        <w:jc w:val="center"/>
        <w:rPr>
          <w:rFonts w:ascii="Impact" w:hAnsi="Impact" w:cs="Times New Roman"/>
          <w:sz w:val="52"/>
          <w:szCs w:val="52"/>
        </w:rPr>
      </w:pPr>
      <w:r>
        <w:rPr>
          <w:rFonts w:ascii="Impact" w:hAnsi="Impact" w:cs="Times New Roman"/>
          <w:sz w:val="52"/>
          <w:szCs w:val="52"/>
        </w:rPr>
        <w:t>«СМОРОДИНА»</w:t>
      </w:r>
    </w:p>
    <w:p w14:paraId="32D3D745" w14:textId="77777777" w:rsidR="004059D5" w:rsidRDefault="004059D5" w:rsidP="009D4A0D">
      <w:pPr>
        <w:jc w:val="center"/>
        <w:rPr>
          <w:rFonts w:ascii="Impact" w:hAnsi="Impact" w:cs="Times New Roman"/>
          <w:sz w:val="52"/>
          <w:szCs w:val="52"/>
        </w:rPr>
      </w:pPr>
    </w:p>
    <w:p w14:paraId="03F638F4" w14:textId="77777777" w:rsidR="004059D5" w:rsidRDefault="004059D5" w:rsidP="004059D5">
      <w:pPr>
        <w:rPr>
          <w:rFonts w:ascii="Impact" w:hAnsi="Impact" w:cs="Times New Roman"/>
          <w:sz w:val="52"/>
          <w:szCs w:val="52"/>
        </w:rPr>
      </w:pPr>
    </w:p>
    <w:p w14:paraId="17F395AD" w14:textId="77777777" w:rsidR="004059D5" w:rsidRP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Хормейстер </w:t>
      </w:r>
    </w:p>
    <w:p w14:paraId="76C1C7B0" w14:textId="77777777" w:rsid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>Савченко Анастасия Викторовна</w:t>
      </w:r>
    </w:p>
    <w:p w14:paraId="0316B3D6" w14:textId="77777777" w:rsid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FDC6D3" w14:textId="77777777" w:rsid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C15B54" w14:textId="77777777" w:rsidR="004059D5" w:rsidRDefault="004059D5" w:rsidP="004059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D98BB8" w14:textId="77777777" w:rsidR="004059D5" w:rsidRDefault="004059D5" w:rsidP="00405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Персиановский </w:t>
      </w:r>
    </w:p>
    <w:p w14:paraId="22D1E265" w14:textId="77777777" w:rsidR="00BC66B4" w:rsidRDefault="004059D5" w:rsidP="00405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</w:t>
      </w:r>
    </w:p>
    <w:p w14:paraId="68E6FA48" w14:textId="77777777" w:rsidR="004059D5" w:rsidRPr="00BC66B4" w:rsidRDefault="004059D5" w:rsidP="004059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C81D7" w14:textId="77777777" w:rsidR="009D4A0D" w:rsidRPr="00DF5421" w:rsidRDefault="00F9078A" w:rsidP="0066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записка. </w:t>
      </w:r>
      <w:r w:rsidRPr="00DF5421">
        <w:rPr>
          <w:rFonts w:ascii="Times New Roman" w:hAnsi="Times New Roman" w:cs="Times New Roman"/>
          <w:b/>
          <w:sz w:val="28"/>
          <w:szCs w:val="28"/>
        </w:rPr>
        <w:tab/>
      </w:r>
    </w:p>
    <w:p w14:paraId="09D64EDA" w14:textId="6D02ACC3" w:rsidR="00B24A27" w:rsidRPr="005B22A5" w:rsidRDefault="00F9078A" w:rsidP="00B24A27">
      <w:pPr>
        <w:pStyle w:val="TableParagraph"/>
        <w:ind w:left="103" w:right="94"/>
        <w:rPr>
          <w:sz w:val="28"/>
          <w:szCs w:val="28"/>
        </w:rPr>
      </w:pPr>
      <w:r>
        <w:tab/>
      </w:r>
      <w:r w:rsidR="00B24A27" w:rsidRPr="005B22A5">
        <w:rPr>
          <w:sz w:val="28"/>
          <w:szCs w:val="28"/>
        </w:rPr>
        <w:t xml:space="preserve">Общеразвивающая программа </w:t>
      </w:r>
      <w:r w:rsidR="00B24A27">
        <w:rPr>
          <w:sz w:val="28"/>
          <w:szCs w:val="28"/>
        </w:rPr>
        <w:t xml:space="preserve">ансамбля </w:t>
      </w:r>
      <w:r w:rsidR="00B24A27" w:rsidRPr="005B22A5">
        <w:rPr>
          <w:sz w:val="28"/>
          <w:szCs w:val="28"/>
        </w:rPr>
        <w:t>«</w:t>
      </w:r>
      <w:r w:rsidR="00B24A27">
        <w:rPr>
          <w:sz w:val="28"/>
          <w:szCs w:val="28"/>
        </w:rPr>
        <w:t>Смородина</w:t>
      </w:r>
      <w:r w:rsidR="00B24A27" w:rsidRPr="005B22A5">
        <w:rPr>
          <w:sz w:val="28"/>
          <w:szCs w:val="28"/>
        </w:rPr>
        <w:t>»</w:t>
      </w:r>
      <w:r w:rsidR="00B24A27" w:rsidRPr="005B22A5">
        <w:rPr>
          <w:spacing w:val="1"/>
          <w:sz w:val="28"/>
          <w:szCs w:val="28"/>
        </w:rPr>
        <w:t xml:space="preserve"> </w:t>
      </w:r>
      <w:r w:rsidR="00B24A27" w:rsidRPr="005B22A5">
        <w:rPr>
          <w:sz w:val="28"/>
          <w:szCs w:val="28"/>
        </w:rPr>
        <w:t>(далее</w:t>
      </w:r>
      <w:r w:rsidR="00B24A27" w:rsidRPr="005B22A5">
        <w:rPr>
          <w:spacing w:val="1"/>
          <w:sz w:val="28"/>
          <w:szCs w:val="28"/>
        </w:rPr>
        <w:t xml:space="preserve"> </w:t>
      </w:r>
      <w:r w:rsidR="00B24A27" w:rsidRPr="005B22A5">
        <w:rPr>
          <w:sz w:val="28"/>
          <w:szCs w:val="28"/>
        </w:rPr>
        <w:t>программа)</w:t>
      </w:r>
      <w:r w:rsidR="00B24A27" w:rsidRPr="005B22A5">
        <w:rPr>
          <w:spacing w:val="1"/>
          <w:sz w:val="28"/>
          <w:szCs w:val="28"/>
        </w:rPr>
        <w:t xml:space="preserve"> </w:t>
      </w:r>
      <w:r w:rsidR="00B24A27" w:rsidRPr="005B22A5">
        <w:rPr>
          <w:sz w:val="28"/>
          <w:szCs w:val="28"/>
        </w:rPr>
        <w:t>имеет</w:t>
      </w:r>
      <w:r w:rsidR="00B24A27" w:rsidRPr="005B22A5">
        <w:rPr>
          <w:spacing w:val="1"/>
          <w:sz w:val="28"/>
          <w:szCs w:val="28"/>
        </w:rPr>
        <w:t xml:space="preserve"> </w:t>
      </w:r>
      <w:r w:rsidR="00B24A27" w:rsidRPr="005B22A5">
        <w:rPr>
          <w:sz w:val="28"/>
          <w:szCs w:val="28"/>
        </w:rPr>
        <w:t>художественн</w:t>
      </w:r>
      <w:r w:rsidR="00B24A27">
        <w:rPr>
          <w:sz w:val="28"/>
          <w:szCs w:val="28"/>
        </w:rPr>
        <w:t>о-творческую</w:t>
      </w:r>
      <w:r w:rsidR="00B24A27" w:rsidRPr="005B22A5">
        <w:rPr>
          <w:sz w:val="28"/>
          <w:szCs w:val="28"/>
        </w:rPr>
        <w:t xml:space="preserve"> направленность и </w:t>
      </w:r>
      <w:r w:rsidR="00B24A27" w:rsidRPr="005B22A5">
        <w:rPr>
          <w:spacing w:val="-67"/>
          <w:sz w:val="28"/>
          <w:szCs w:val="28"/>
        </w:rPr>
        <w:t xml:space="preserve">  </w:t>
      </w:r>
      <w:r w:rsidR="00B24A27" w:rsidRPr="005B22A5">
        <w:rPr>
          <w:sz w:val="28"/>
          <w:szCs w:val="28"/>
        </w:rPr>
        <w:t xml:space="preserve">разработана </w:t>
      </w:r>
      <w:proofErr w:type="gramStart"/>
      <w:r w:rsidR="00B24A27" w:rsidRPr="005B22A5">
        <w:rPr>
          <w:sz w:val="28"/>
          <w:szCs w:val="28"/>
        </w:rPr>
        <w:t>для  взрослых</w:t>
      </w:r>
      <w:proofErr w:type="gramEnd"/>
      <w:r w:rsidR="00B24A27" w:rsidRPr="005B22A5">
        <w:rPr>
          <w:sz w:val="28"/>
          <w:szCs w:val="28"/>
        </w:rPr>
        <w:t xml:space="preserve">.  </w:t>
      </w:r>
    </w:p>
    <w:p w14:paraId="5C06FE48" w14:textId="38FEC713" w:rsidR="00B24A27" w:rsidRPr="005B22A5" w:rsidRDefault="00B24A27" w:rsidP="00B24A27">
      <w:pPr>
        <w:pStyle w:val="TableParagraph"/>
        <w:ind w:left="103" w:right="97" w:firstLine="708"/>
        <w:rPr>
          <w:sz w:val="28"/>
          <w:szCs w:val="28"/>
        </w:rPr>
      </w:pPr>
      <w:r w:rsidRPr="005B22A5">
        <w:rPr>
          <w:sz w:val="28"/>
          <w:szCs w:val="28"/>
        </w:rPr>
        <w:t>Программа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разработана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в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соответствии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следующими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нормативно-правовыми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актами</w:t>
      </w:r>
      <w:r w:rsidRPr="005B22A5">
        <w:rPr>
          <w:spacing w:val="-1"/>
          <w:sz w:val="28"/>
          <w:szCs w:val="28"/>
        </w:rPr>
        <w:t xml:space="preserve"> </w:t>
      </w:r>
      <w:r w:rsidRPr="005B22A5">
        <w:rPr>
          <w:sz w:val="28"/>
          <w:szCs w:val="28"/>
        </w:rPr>
        <w:t>в соответствии</w:t>
      </w:r>
      <w:r>
        <w:rPr>
          <w:sz w:val="28"/>
          <w:szCs w:val="28"/>
        </w:rPr>
        <w:t>:</w:t>
      </w:r>
      <w:r w:rsidRPr="005B22A5">
        <w:rPr>
          <w:sz w:val="28"/>
          <w:szCs w:val="28"/>
        </w:rPr>
        <w:t xml:space="preserve">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</w:t>
      </w:r>
      <w:r>
        <w:rPr>
          <w:sz w:val="28"/>
          <w:szCs w:val="28"/>
        </w:rPr>
        <w:t xml:space="preserve">, </w:t>
      </w:r>
      <w:r w:rsidRPr="005B22A5">
        <w:rPr>
          <w:sz w:val="28"/>
          <w:szCs w:val="28"/>
        </w:rPr>
        <w:t xml:space="preserve"> с действующ</w:t>
      </w:r>
      <w:r>
        <w:rPr>
          <w:sz w:val="28"/>
          <w:szCs w:val="28"/>
        </w:rPr>
        <w:t>им</w:t>
      </w:r>
      <w:r w:rsidRPr="005B22A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5B22A5">
        <w:rPr>
          <w:spacing w:val="-3"/>
          <w:sz w:val="28"/>
          <w:szCs w:val="28"/>
        </w:rPr>
        <w:t xml:space="preserve"> </w:t>
      </w:r>
      <w:r w:rsidRPr="005B22A5">
        <w:rPr>
          <w:sz w:val="28"/>
          <w:szCs w:val="28"/>
        </w:rPr>
        <w:t>муниципального бюджетного учреждения Персиановского сельского поселения  Центр культурного развития</w:t>
      </w:r>
      <w:r>
        <w:rPr>
          <w:sz w:val="28"/>
          <w:szCs w:val="28"/>
        </w:rPr>
        <w:t>,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с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учетом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возрастных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индивидуальных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особенностей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обучающихся</w:t>
      </w:r>
      <w:r w:rsidRPr="005B22A5">
        <w:rPr>
          <w:spacing w:val="101"/>
          <w:sz w:val="28"/>
          <w:szCs w:val="28"/>
        </w:rPr>
        <w:t xml:space="preserve"> </w:t>
      </w:r>
      <w:r w:rsidRPr="005B22A5">
        <w:rPr>
          <w:sz w:val="28"/>
          <w:szCs w:val="28"/>
        </w:rPr>
        <w:t>на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занятиях художественной направленности</w:t>
      </w:r>
      <w:r w:rsidRPr="005B22A5">
        <w:rPr>
          <w:spacing w:val="-4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-2"/>
          <w:sz w:val="28"/>
          <w:szCs w:val="28"/>
        </w:rPr>
        <w:t xml:space="preserve"> </w:t>
      </w:r>
      <w:r w:rsidRPr="005B22A5">
        <w:rPr>
          <w:sz w:val="28"/>
          <w:szCs w:val="28"/>
        </w:rPr>
        <w:t>спецификой</w:t>
      </w:r>
      <w:r w:rsidRPr="005B22A5">
        <w:rPr>
          <w:spacing w:val="-5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работы</w:t>
      </w:r>
      <w:r w:rsidRPr="005B22A5">
        <w:rPr>
          <w:spacing w:val="2"/>
          <w:sz w:val="28"/>
          <w:szCs w:val="28"/>
        </w:rPr>
        <w:t xml:space="preserve"> </w:t>
      </w:r>
      <w:r w:rsidRPr="005B22A5">
        <w:rPr>
          <w:sz w:val="28"/>
          <w:szCs w:val="28"/>
        </w:rPr>
        <w:t>учреждения.</w:t>
      </w:r>
    </w:p>
    <w:p w14:paraId="1355F0BE" w14:textId="4AA64A2F" w:rsidR="00B24A27" w:rsidRPr="005B22A5" w:rsidRDefault="00B24A27" w:rsidP="00B24A27">
      <w:pPr>
        <w:ind w:left="142"/>
        <w:rPr>
          <w:rFonts w:ascii="Times New Roman" w:hAnsi="Times New Roman" w:cs="Times New Roman"/>
          <w:sz w:val="28"/>
          <w:szCs w:val="28"/>
        </w:rPr>
      </w:pPr>
      <w:r w:rsidRPr="005B22A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A5">
        <w:rPr>
          <w:rFonts w:ascii="Times New Roman" w:hAnsi="Times New Roman" w:cs="Times New Roman"/>
          <w:sz w:val="28"/>
          <w:szCs w:val="28"/>
        </w:rPr>
        <w:t>создана с целью развития и реализации творческих способностей подростков и взрослых.</w:t>
      </w:r>
    </w:p>
    <w:p w14:paraId="60ADB4E0" w14:textId="630161AB" w:rsidR="00050EAD" w:rsidRPr="00050EAD" w:rsidRDefault="00F9078A" w:rsidP="00F9078A">
      <w:pPr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Обучение русскому традиционному пению является одной из форм освоения народной культуры. </w:t>
      </w:r>
    </w:p>
    <w:p w14:paraId="0300CFD2" w14:textId="77777777" w:rsidR="00F9078A" w:rsidRPr="00050EAD" w:rsidRDefault="00F9078A" w:rsidP="00050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Песне принадлежит главное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музыкальном фольклоре. Именно в народной песне отражена жизнь человека, стремление к добру, к счастью. С помощью песенного фольклора можно и нужно приобщать население истории и культуре своего народа, стимулировать рост духовности. Через фольклор участник получает эстетическое, нравственное и патриотическое воспитания. В этой связи изучение народной музыки и песен приобретает особую актуальность. </w:t>
      </w:r>
    </w:p>
    <w:p w14:paraId="51315001" w14:textId="77777777" w:rsidR="00F9078A" w:rsidRPr="00050EAD" w:rsidRDefault="00F9078A" w:rsidP="00F9078A">
      <w:pPr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ab/>
      </w:r>
      <w:r w:rsidRPr="00050EAD">
        <w:rPr>
          <w:rFonts w:ascii="Times New Roman" w:hAnsi="Times New Roman" w:cs="Times New Roman"/>
          <w:sz w:val="28"/>
          <w:szCs w:val="28"/>
        </w:rPr>
        <w:t>Народные песни, сказки, игры, пословицы составляют питательную почву для нравственно-эстетического развития населения. Чем культурнее человек, тем осознаннее он относится</w:t>
      </w:r>
      <w:r w:rsidR="00050EAD" w:rsidRPr="00050EAD">
        <w:rPr>
          <w:rFonts w:ascii="Times New Roman" w:hAnsi="Times New Roman" w:cs="Times New Roman"/>
          <w:sz w:val="28"/>
          <w:szCs w:val="28"/>
        </w:rPr>
        <w:t xml:space="preserve"> к историческим памятникам. </w:t>
      </w:r>
      <w:r w:rsidRPr="00050EA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71F5DB" w14:textId="0EEBE889" w:rsidR="00050EAD" w:rsidRPr="00B24A27" w:rsidRDefault="00050EAD" w:rsidP="00B2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EAD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Pr="00050EA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устойчивого интереса к народному пению. </w:t>
      </w:r>
    </w:p>
    <w:p w14:paraId="6009D26F" w14:textId="77777777" w:rsidR="00B24A27" w:rsidRDefault="00B24A27" w:rsidP="00B2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50EAD">
        <w:rPr>
          <w:rFonts w:ascii="Times New Roman" w:hAnsi="Times New Roman" w:cs="Times New Roman"/>
          <w:b/>
          <w:sz w:val="28"/>
          <w:szCs w:val="28"/>
        </w:rPr>
        <w:t>адачи</w:t>
      </w:r>
      <w:r w:rsidRPr="0005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1A954" w14:textId="0B448E0A" w:rsidR="00050EAD" w:rsidRPr="00050EAD" w:rsidRDefault="00050EAD" w:rsidP="00B2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>Обучать навыкам хорового и ансамблевого пения, певческим навыкам народного звукоподражания, приемам исполнения, выразительному народному пению, навыкам пения без сопровождения.</w:t>
      </w:r>
    </w:p>
    <w:p w14:paraId="61AF4171" w14:textId="0970AC6E" w:rsidR="009D4A0D" w:rsidRPr="00B24A27" w:rsidRDefault="00050EAD" w:rsidP="00B24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Приобщать к концертной деятельности через участие в конкурсах, смотрах, фестивалях. Воспитать чувства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принадлежности  к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русской народной культуре. </w:t>
      </w:r>
    </w:p>
    <w:p w14:paraId="1B6E7148" w14:textId="3FADCBCF" w:rsidR="009D4A0D" w:rsidRPr="008C1C23" w:rsidRDefault="00050EAD" w:rsidP="0066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C2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</w:t>
      </w:r>
      <w:proofErr w:type="gramEnd"/>
    </w:p>
    <w:p w14:paraId="76FC99D7" w14:textId="77777777" w:rsidR="00050EAD" w:rsidRP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EAD" w:rsidRPr="008C1C23">
        <w:rPr>
          <w:rFonts w:ascii="Times New Roman" w:hAnsi="Times New Roman" w:cs="Times New Roman"/>
          <w:sz w:val="28"/>
          <w:szCs w:val="28"/>
        </w:rPr>
        <w:t>онимать структуру певческого аппарата</w:t>
      </w:r>
    </w:p>
    <w:p w14:paraId="53A6C045" w14:textId="77777777" w:rsidR="00050EAD" w:rsidRPr="008C1C23" w:rsidRDefault="00050EAD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пользоваться разными видами дыхания</w:t>
      </w:r>
    </w:p>
    <w:p w14:paraId="3F2AF7F3" w14:textId="77777777" w:rsidR="00050EAD" w:rsidRPr="008C1C23" w:rsidRDefault="00050EAD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понимать основные типы голосов</w:t>
      </w:r>
    </w:p>
    <w:p w14:paraId="6E76F9CB" w14:textId="77777777" w:rsidR="008C1C23" w:rsidRPr="008C1C23" w:rsidRDefault="00050EAD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 xml:space="preserve">держать хоровой строй </w:t>
      </w:r>
    </w:p>
    <w:p w14:paraId="6559DCC0" w14:textId="77777777" w:rsidR="008C1C23" w:rsidRP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 xml:space="preserve">петь сложные </w:t>
      </w:r>
      <w:proofErr w:type="gramStart"/>
      <w:r w:rsidRPr="008C1C23">
        <w:rPr>
          <w:rFonts w:ascii="Times New Roman" w:hAnsi="Times New Roman" w:cs="Times New Roman"/>
          <w:sz w:val="28"/>
          <w:szCs w:val="28"/>
        </w:rPr>
        <w:t>ритмические  рисунки</w:t>
      </w:r>
      <w:proofErr w:type="gramEnd"/>
      <w:r w:rsidRPr="008C1C23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14:paraId="4376A344" w14:textId="77777777" w:rsidR="00050EAD" w:rsidRP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петь без сопровождения музыкального инструмента (фонограммы)</w:t>
      </w:r>
    </w:p>
    <w:p w14:paraId="396248A9" w14:textId="77777777" w:rsidR="008C1C23" w:rsidRP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владеть дикционными навыками</w:t>
      </w:r>
    </w:p>
    <w:p w14:paraId="0A8A56E3" w14:textId="77777777" w:rsidR="008C1C23" w:rsidRP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аться певческим дыханием</w:t>
      </w:r>
      <w:r w:rsidRPr="008C1C23">
        <w:rPr>
          <w:rFonts w:ascii="Times New Roman" w:hAnsi="Times New Roman" w:cs="Times New Roman"/>
          <w:sz w:val="28"/>
          <w:szCs w:val="28"/>
        </w:rPr>
        <w:t>: свободным, экономичным</w:t>
      </w:r>
    </w:p>
    <w:p w14:paraId="7833ED9F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петь выразительно, оптимально выразительно</w:t>
      </w:r>
    </w:p>
    <w:p w14:paraId="767AAA4E" w14:textId="644CF549" w:rsidR="008C1C23" w:rsidRPr="008C1C23" w:rsidRDefault="005E1FA8" w:rsidP="002B2438">
      <w:pPr>
        <w:tabs>
          <w:tab w:val="left" w:pos="17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1C23" w:rsidRPr="008C1C23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5AE46ABF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задач, используются следующие методы обучения:</w:t>
      </w:r>
    </w:p>
    <w:p w14:paraId="07DFF755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словесный (объяснения, беседа, рассказ);</w:t>
      </w:r>
    </w:p>
    <w:p w14:paraId="36203878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наглядный (показ, наблюдение, демонстрация вокальных приемов работы);</w:t>
      </w:r>
    </w:p>
    <w:p w14:paraId="0D231D1A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практический (освоение вокальных приемов)</w:t>
      </w:r>
    </w:p>
    <w:p w14:paraId="17202931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эмоциональный (подбор ассоциаций, образов, художественные впечатления)</w:t>
      </w:r>
    </w:p>
    <w:p w14:paraId="47D8FFDD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t>Организация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 3 раза в неделю, в месяц 12 занятий в определенные дни недели</w:t>
      </w:r>
      <w:r w:rsidR="00D83F2E">
        <w:rPr>
          <w:rFonts w:ascii="Times New Roman" w:hAnsi="Times New Roman" w:cs="Times New Roman"/>
          <w:sz w:val="28"/>
          <w:szCs w:val="28"/>
        </w:rPr>
        <w:t xml:space="preserve"> (</w:t>
      </w:r>
      <w:r w:rsidR="001048FB">
        <w:rPr>
          <w:rFonts w:ascii="Times New Roman" w:hAnsi="Times New Roman" w:cs="Times New Roman"/>
          <w:sz w:val="28"/>
          <w:szCs w:val="28"/>
        </w:rPr>
        <w:t>Понедельник, среда, пятница с 15</w:t>
      </w:r>
      <w:r w:rsidR="004059D5">
        <w:rPr>
          <w:rFonts w:ascii="Times New Roman" w:hAnsi="Times New Roman" w:cs="Times New Roman"/>
          <w:sz w:val="28"/>
          <w:szCs w:val="28"/>
        </w:rPr>
        <w:t>:00 до 17</w:t>
      </w:r>
      <w:r w:rsidR="00D83F2E">
        <w:rPr>
          <w:rFonts w:ascii="Times New Roman" w:hAnsi="Times New Roman" w:cs="Times New Roman"/>
          <w:sz w:val="28"/>
          <w:szCs w:val="28"/>
        </w:rPr>
        <w:t>:00)</w:t>
      </w:r>
    </w:p>
    <w:p w14:paraId="6ADC8A90" w14:textId="77777777" w:rsidR="008C1C23" w:rsidRDefault="008C1C23" w:rsidP="008C1C23">
      <w:pPr>
        <w:rPr>
          <w:rFonts w:ascii="Times New Roman" w:hAnsi="Times New Roman" w:cs="Times New Roman"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 w:rsidRPr="00DF5421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DF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E1FA8">
        <w:rPr>
          <w:rFonts w:ascii="Times New Roman" w:hAnsi="Times New Roman" w:cs="Times New Roman"/>
          <w:sz w:val="28"/>
          <w:szCs w:val="28"/>
        </w:rPr>
        <w:t xml:space="preserve"> </w:t>
      </w:r>
      <w:r w:rsidR="00DF5421">
        <w:rPr>
          <w:rFonts w:ascii="Times New Roman" w:hAnsi="Times New Roman" w:cs="Times New Roman"/>
          <w:sz w:val="28"/>
          <w:szCs w:val="28"/>
        </w:rPr>
        <w:t xml:space="preserve">академический час. </w:t>
      </w:r>
    </w:p>
    <w:p w14:paraId="29BCA8E1" w14:textId="77777777" w:rsidR="00BC66B4" w:rsidRDefault="00DF5421" w:rsidP="00DF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Необходимые условия реализации программы: Специальное помещение, технические средства, русские народные музыкальные и шумовые инструменты, предметы народного быта, народные костюмы, устный и музыкальный материал, атрибутика. </w:t>
      </w:r>
    </w:p>
    <w:p w14:paraId="45A78F3D" w14:textId="77777777" w:rsidR="00DF5421" w:rsidRDefault="00DF5421" w:rsidP="00DF5421">
      <w:pPr>
        <w:rPr>
          <w:rFonts w:ascii="Times New Roman" w:hAnsi="Times New Roman" w:cs="Times New Roman"/>
          <w:sz w:val="28"/>
          <w:szCs w:val="28"/>
        </w:rPr>
      </w:pPr>
    </w:p>
    <w:p w14:paraId="54675A67" w14:textId="77777777" w:rsidR="009D4A0D" w:rsidRDefault="009D4A0D" w:rsidP="002B7AFB"/>
    <w:p w14:paraId="1C03F856" w14:textId="77777777" w:rsidR="00DD6CB2" w:rsidRPr="00DF5421" w:rsidRDefault="00DD6CB2" w:rsidP="0066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  <w:r w:rsidR="00057D64" w:rsidRPr="00DF5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6CB5" w:rsidRPr="00DF54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59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="000B7B4A" w:rsidRPr="00DF54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59D5">
        <w:rPr>
          <w:rFonts w:ascii="Times New Roman" w:hAnsi="Times New Roman" w:cs="Times New Roman"/>
          <w:b/>
          <w:sz w:val="28"/>
          <w:szCs w:val="28"/>
        </w:rPr>
        <w:t>2024</w:t>
      </w:r>
      <w:r w:rsidR="005D6CB5" w:rsidRPr="00DF5421">
        <w:rPr>
          <w:rFonts w:ascii="Times New Roman" w:hAnsi="Times New Roman" w:cs="Times New Roman"/>
          <w:b/>
          <w:sz w:val="28"/>
          <w:szCs w:val="28"/>
        </w:rPr>
        <w:t>г</w:t>
      </w:r>
      <w:r w:rsidR="000B7B4A" w:rsidRPr="00DF5421">
        <w:rPr>
          <w:rFonts w:ascii="Times New Roman" w:hAnsi="Times New Roman" w:cs="Times New Roman"/>
          <w:b/>
          <w:sz w:val="28"/>
          <w:szCs w:val="28"/>
        </w:rPr>
        <w:t>г</w:t>
      </w:r>
      <w:r w:rsidR="006635B9" w:rsidRPr="00DF542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096"/>
        <w:gridCol w:w="1275"/>
      </w:tblGrid>
      <w:tr w:rsidR="00980B1D" w:rsidRPr="00DF5421" w14:paraId="057CEBAC" w14:textId="77777777" w:rsidTr="000114DE">
        <w:tc>
          <w:tcPr>
            <w:tcW w:w="534" w:type="dxa"/>
          </w:tcPr>
          <w:p w14:paraId="5F5AC9B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8F86BF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5" w:type="dxa"/>
          </w:tcPr>
          <w:p w14:paraId="2D527BFC" w14:textId="77777777" w:rsidR="00980B1D" w:rsidRPr="00DF5421" w:rsidRDefault="00980B1D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14:paraId="506B2E30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</w:tcPr>
          <w:p w14:paraId="3AD7D7C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80B1D" w:rsidRPr="00DF5421" w14:paraId="525B856D" w14:textId="77777777" w:rsidTr="000114DE">
        <w:tc>
          <w:tcPr>
            <w:tcW w:w="534" w:type="dxa"/>
          </w:tcPr>
          <w:p w14:paraId="2469CFD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A5676D2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32190D5D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06226FAC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275" w:type="dxa"/>
          </w:tcPr>
          <w:p w14:paraId="7222C683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B26962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409C7E8" w14:textId="77777777" w:rsidTr="000114DE">
        <w:tc>
          <w:tcPr>
            <w:tcW w:w="534" w:type="dxa"/>
          </w:tcPr>
          <w:p w14:paraId="1C1A7AF8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EEC43CD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08F1E2C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42965EFC" w14:textId="65E0EED8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Диагностика. </w:t>
            </w: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Прослушивание  голосов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DC6D033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2E088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A811950" w14:textId="77777777" w:rsidTr="000114DE">
        <w:tc>
          <w:tcPr>
            <w:tcW w:w="534" w:type="dxa"/>
          </w:tcPr>
          <w:p w14:paraId="1646F73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B86839F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32743CA9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3047E754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голосового аппарата</w:t>
            </w:r>
          </w:p>
        </w:tc>
        <w:tc>
          <w:tcPr>
            <w:tcW w:w="1275" w:type="dxa"/>
          </w:tcPr>
          <w:p w14:paraId="51824360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D5FAD1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180F8CB" w14:textId="77777777" w:rsidTr="000114DE">
        <w:tc>
          <w:tcPr>
            <w:tcW w:w="534" w:type="dxa"/>
          </w:tcPr>
          <w:p w14:paraId="35B4DB7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6554AE9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4127BA31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2C1EB2DB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30C0593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</w:tc>
        <w:tc>
          <w:tcPr>
            <w:tcW w:w="1275" w:type="dxa"/>
          </w:tcPr>
          <w:p w14:paraId="5E2B9521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9050062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EC90E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D44B1CC" w14:textId="77777777" w:rsidTr="000114DE">
        <w:trPr>
          <w:trHeight w:val="1044"/>
        </w:trPr>
        <w:tc>
          <w:tcPr>
            <w:tcW w:w="534" w:type="dxa"/>
          </w:tcPr>
          <w:p w14:paraId="1BD540A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F1E871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31311BDA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4406514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416853B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Вокально-хоровые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на дикцию, артикуляцию.</w:t>
            </w:r>
          </w:p>
        </w:tc>
        <w:tc>
          <w:tcPr>
            <w:tcW w:w="1275" w:type="dxa"/>
          </w:tcPr>
          <w:p w14:paraId="5A60DEFC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575046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DAF6865" w14:textId="77777777" w:rsidR="00980B1D" w:rsidRPr="00DF5421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D35BA10" w14:textId="77777777" w:rsidTr="000114DE">
        <w:tc>
          <w:tcPr>
            <w:tcW w:w="534" w:type="dxa"/>
          </w:tcPr>
          <w:p w14:paraId="7F65C768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E9FDAF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6096" w:type="dxa"/>
          </w:tcPr>
          <w:p w14:paraId="55A0FFA4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275" w:type="dxa"/>
          </w:tcPr>
          <w:p w14:paraId="1C7C076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11F7BC3" w14:textId="77777777" w:rsidTr="000114DE">
        <w:trPr>
          <w:trHeight w:val="767"/>
        </w:trPr>
        <w:tc>
          <w:tcPr>
            <w:tcW w:w="534" w:type="dxa"/>
          </w:tcPr>
          <w:p w14:paraId="712FCD0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1D88D5B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7BB3CEC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 10.23</w:t>
            </w:r>
          </w:p>
        </w:tc>
        <w:tc>
          <w:tcPr>
            <w:tcW w:w="6096" w:type="dxa"/>
          </w:tcPr>
          <w:p w14:paraId="3C105F4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ритмики, работа над сценической культурой. </w:t>
            </w:r>
          </w:p>
        </w:tc>
        <w:tc>
          <w:tcPr>
            <w:tcW w:w="1275" w:type="dxa"/>
          </w:tcPr>
          <w:p w14:paraId="5B24804F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25B3C27" w14:textId="77777777" w:rsidR="00980B1D" w:rsidRPr="00DF5421" w:rsidRDefault="00D83F2E" w:rsidP="00D8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F395EAA" w14:textId="77777777" w:rsidTr="000114DE">
        <w:trPr>
          <w:trHeight w:val="149"/>
        </w:trPr>
        <w:tc>
          <w:tcPr>
            <w:tcW w:w="534" w:type="dxa"/>
          </w:tcPr>
          <w:p w14:paraId="4FDBA84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38D38DBA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26F0DB8F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0123BF4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6096" w:type="dxa"/>
          </w:tcPr>
          <w:p w14:paraId="536D3DA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интонированием в исполнении </w:t>
            </w:r>
          </w:p>
        </w:tc>
        <w:tc>
          <w:tcPr>
            <w:tcW w:w="1275" w:type="dxa"/>
          </w:tcPr>
          <w:p w14:paraId="20E371D0" w14:textId="77777777" w:rsidR="00980B1D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091E957" w14:textId="77777777" w:rsidR="00980B1D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8B191F7" w14:textId="77777777" w:rsidR="00980B1D" w:rsidRPr="00DF5421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CA8579F" w14:textId="77777777" w:rsidTr="000114DE">
        <w:trPr>
          <w:trHeight w:val="106"/>
        </w:trPr>
        <w:tc>
          <w:tcPr>
            <w:tcW w:w="534" w:type="dxa"/>
          </w:tcPr>
          <w:p w14:paraId="76F1607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50FBF9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683569B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6096" w:type="dxa"/>
          </w:tcPr>
          <w:p w14:paraId="64250F8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Певческая позиция.</w:t>
            </w:r>
          </w:p>
          <w:p w14:paraId="7CD1B8E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AEA632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2A9BD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1F08725" w14:textId="77777777" w:rsidTr="000114DE">
        <w:trPr>
          <w:trHeight w:val="120"/>
        </w:trPr>
        <w:tc>
          <w:tcPr>
            <w:tcW w:w="534" w:type="dxa"/>
          </w:tcPr>
          <w:p w14:paraId="61365F8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DFBA61D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A20B23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13613E8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6096" w:type="dxa"/>
          </w:tcPr>
          <w:p w14:paraId="14A9498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  <w:p w14:paraId="3D771451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533175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E9D1AAA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14B85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B24C7A9" w14:textId="77777777" w:rsidTr="000114DE">
        <w:trPr>
          <w:trHeight w:val="120"/>
        </w:trPr>
        <w:tc>
          <w:tcPr>
            <w:tcW w:w="534" w:type="dxa"/>
          </w:tcPr>
          <w:p w14:paraId="737D705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E4C2BB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3B35475F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14:paraId="05FFDD1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6096" w:type="dxa"/>
          </w:tcPr>
          <w:p w14:paraId="43D132BD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Вокально-хоровые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на дикцию, артикуляцию.</w:t>
            </w:r>
          </w:p>
        </w:tc>
        <w:tc>
          <w:tcPr>
            <w:tcW w:w="1275" w:type="dxa"/>
          </w:tcPr>
          <w:p w14:paraId="4B945AC5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56B16CE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568B24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F4B8094" w14:textId="77777777" w:rsidTr="000114DE">
        <w:trPr>
          <w:trHeight w:val="92"/>
        </w:trPr>
        <w:tc>
          <w:tcPr>
            <w:tcW w:w="534" w:type="dxa"/>
          </w:tcPr>
          <w:p w14:paraId="0D0C613C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EFAEF2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14:paraId="6BB6438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4A4A468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музыкальными произведениями. </w:t>
            </w:r>
          </w:p>
        </w:tc>
        <w:tc>
          <w:tcPr>
            <w:tcW w:w="1275" w:type="dxa"/>
          </w:tcPr>
          <w:p w14:paraId="1E80557A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5BF825" w14:textId="77777777" w:rsidR="00980B1D" w:rsidRPr="00DF5421" w:rsidRDefault="00980B1D" w:rsidP="005C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509BA6F" w14:textId="77777777" w:rsidTr="000114DE">
        <w:trPr>
          <w:trHeight w:val="133"/>
        </w:trPr>
        <w:tc>
          <w:tcPr>
            <w:tcW w:w="534" w:type="dxa"/>
          </w:tcPr>
          <w:p w14:paraId="7E907F2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86A4599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6FFCB700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ритмики, работа над сценической культурой.</w:t>
            </w:r>
          </w:p>
        </w:tc>
        <w:tc>
          <w:tcPr>
            <w:tcW w:w="1275" w:type="dxa"/>
          </w:tcPr>
          <w:p w14:paraId="4D05729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DC9E561" w14:textId="77777777" w:rsidTr="000114DE">
        <w:trPr>
          <w:trHeight w:val="614"/>
        </w:trPr>
        <w:tc>
          <w:tcPr>
            <w:tcW w:w="534" w:type="dxa"/>
          </w:tcPr>
          <w:p w14:paraId="41421B4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201D3C4D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14:paraId="1C9F10B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1D5125E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чистым интонированием в исполнении </w:t>
            </w:r>
          </w:p>
        </w:tc>
        <w:tc>
          <w:tcPr>
            <w:tcW w:w="1275" w:type="dxa"/>
          </w:tcPr>
          <w:p w14:paraId="4D27FE90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25DA68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4DBB3F1" w14:textId="77777777" w:rsidTr="000114DE">
        <w:trPr>
          <w:trHeight w:val="94"/>
        </w:trPr>
        <w:tc>
          <w:tcPr>
            <w:tcW w:w="534" w:type="dxa"/>
          </w:tcPr>
          <w:p w14:paraId="3571826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EA4337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5C56F661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на сцене»</w:t>
            </w:r>
          </w:p>
        </w:tc>
        <w:tc>
          <w:tcPr>
            <w:tcW w:w="1275" w:type="dxa"/>
          </w:tcPr>
          <w:p w14:paraId="0F36D024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07BB0240" w14:textId="77777777" w:rsidTr="000114DE">
        <w:trPr>
          <w:trHeight w:val="190"/>
        </w:trPr>
        <w:tc>
          <w:tcPr>
            <w:tcW w:w="534" w:type="dxa"/>
          </w:tcPr>
          <w:p w14:paraId="3B930D9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137D99C0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54801531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материалом.</w:t>
            </w:r>
          </w:p>
        </w:tc>
        <w:tc>
          <w:tcPr>
            <w:tcW w:w="1275" w:type="dxa"/>
          </w:tcPr>
          <w:p w14:paraId="50B9ECB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8871002" w14:textId="77777777" w:rsidTr="000114DE">
        <w:trPr>
          <w:trHeight w:val="244"/>
        </w:trPr>
        <w:tc>
          <w:tcPr>
            <w:tcW w:w="534" w:type="dxa"/>
          </w:tcPr>
          <w:p w14:paraId="2C51F59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F477F5D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54EE06FF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275" w:type="dxa"/>
          </w:tcPr>
          <w:p w14:paraId="4A8F5A4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05ECC685" w14:textId="77777777" w:rsidTr="000114DE">
        <w:trPr>
          <w:trHeight w:val="884"/>
        </w:trPr>
        <w:tc>
          <w:tcPr>
            <w:tcW w:w="534" w:type="dxa"/>
          </w:tcPr>
          <w:p w14:paraId="707E221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31EEFF36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14:paraId="38C18446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14:paraId="72FC3A1B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6096" w:type="dxa"/>
          </w:tcPr>
          <w:p w14:paraId="514E255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 характером произведения)</w:t>
            </w:r>
          </w:p>
        </w:tc>
        <w:tc>
          <w:tcPr>
            <w:tcW w:w="1275" w:type="dxa"/>
          </w:tcPr>
          <w:p w14:paraId="3DFBDE2A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286BD64" w14:textId="77777777" w:rsidR="00980B1D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61C476D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87B6A09" w14:textId="77777777" w:rsidTr="000114DE">
        <w:trPr>
          <w:trHeight w:val="109"/>
        </w:trPr>
        <w:tc>
          <w:tcPr>
            <w:tcW w:w="534" w:type="dxa"/>
          </w:tcPr>
          <w:p w14:paraId="67887CF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5" w:type="dxa"/>
          </w:tcPr>
          <w:p w14:paraId="7A2F54E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04D8B27B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0843D1B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2CD0C8FF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275" w:type="dxa"/>
          </w:tcPr>
          <w:p w14:paraId="60BBB9F9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CDA6F68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2F0BC7B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9CE949E" w14:textId="77777777" w:rsidTr="000114DE">
        <w:trPr>
          <w:trHeight w:val="163"/>
        </w:trPr>
        <w:tc>
          <w:tcPr>
            <w:tcW w:w="534" w:type="dxa"/>
          </w:tcPr>
          <w:p w14:paraId="619FD3A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B88A715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547EA78B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19EE7450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  <w:p w14:paraId="6BF0DB5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1C180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D2F359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1E94EF8" w14:textId="77777777" w:rsidTr="000114DE">
        <w:trPr>
          <w:trHeight w:val="163"/>
        </w:trPr>
        <w:tc>
          <w:tcPr>
            <w:tcW w:w="534" w:type="dxa"/>
          </w:tcPr>
          <w:p w14:paraId="352851D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66D8297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0DBB0F2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275" w:type="dxa"/>
          </w:tcPr>
          <w:p w14:paraId="5C40EDA2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164934D" w14:textId="77777777" w:rsidTr="000114DE">
        <w:trPr>
          <w:trHeight w:val="244"/>
        </w:trPr>
        <w:tc>
          <w:tcPr>
            <w:tcW w:w="534" w:type="dxa"/>
          </w:tcPr>
          <w:p w14:paraId="2E87683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1BB6FEC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56599DA4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 музыкального произведения </w:t>
            </w:r>
          </w:p>
        </w:tc>
        <w:tc>
          <w:tcPr>
            <w:tcW w:w="1275" w:type="dxa"/>
          </w:tcPr>
          <w:p w14:paraId="47018BFF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A960B7E" w14:textId="77777777" w:rsidTr="000114DE">
        <w:trPr>
          <w:trHeight w:val="312"/>
        </w:trPr>
        <w:tc>
          <w:tcPr>
            <w:tcW w:w="534" w:type="dxa"/>
          </w:tcPr>
          <w:p w14:paraId="2A73A66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31C35E17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2EFD535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47726F1E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Отработка полученных вокальных навыков, работа над строем в произведении.</w:t>
            </w:r>
          </w:p>
        </w:tc>
        <w:tc>
          <w:tcPr>
            <w:tcW w:w="1275" w:type="dxa"/>
          </w:tcPr>
          <w:p w14:paraId="0C1DB52F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ABC7309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0A10BDD" w14:textId="77777777" w:rsidTr="000114DE">
        <w:trPr>
          <w:trHeight w:val="135"/>
        </w:trPr>
        <w:tc>
          <w:tcPr>
            <w:tcW w:w="534" w:type="dxa"/>
          </w:tcPr>
          <w:p w14:paraId="4943B7D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5F08F7E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38BDAD31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5FA9F12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595B339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B0958D1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EA91E03" w14:textId="77777777" w:rsidTr="000114DE">
        <w:trPr>
          <w:trHeight w:val="177"/>
        </w:trPr>
        <w:tc>
          <w:tcPr>
            <w:tcW w:w="534" w:type="dxa"/>
          </w:tcPr>
          <w:p w14:paraId="5D50F12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053F62A6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14:paraId="6BB81DBE" w14:textId="77777777" w:rsidR="00980B1D" w:rsidRPr="00DF5421" w:rsidRDefault="00C66724" w:rsidP="00D8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6096" w:type="dxa"/>
          </w:tcPr>
          <w:p w14:paraId="1159FF0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275" w:type="dxa"/>
          </w:tcPr>
          <w:p w14:paraId="4498A24E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97551E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E168197" w14:textId="77777777" w:rsidTr="000114DE">
        <w:trPr>
          <w:trHeight w:val="136"/>
        </w:trPr>
        <w:tc>
          <w:tcPr>
            <w:tcW w:w="534" w:type="dxa"/>
          </w:tcPr>
          <w:p w14:paraId="38F1492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1B915FBA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33121945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275" w:type="dxa"/>
          </w:tcPr>
          <w:p w14:paraId="58603678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0DFD3E2" w14:textId="77777777" w:rsidTr="000114DE">
        <w:trPr>
          <w:trHeight w:val="163"/>
        </w:trPr>
        <w:tc>
          <w:tcPr>
            <w:tcW w:w="534" w:type="dxa"/>
          </w:tcPr>
          <w:p w14:paraId="4076828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1D7B4F70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14:paraId="1EA34AF7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797F9FF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275" w:type="dxa"/>
          </w:tcPr>
          <w:p w14:paraId="30280C4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6C32A6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FA4A090" w14:textId="77777777" w:rsidTr="000114DE">
        <w:trPr>
          <w:trHeight w:val="136"/>
        </w:trPr>
        <w:tc>
          <w:tcPr>
            <w:tcW w:w="534" w:type="dxa"/>
          </w:tcPr>
          <w:p w14:paraId="35D06D2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17F93CA7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4F989C5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Ритмический рисунок.</w:t>
            </w:r>
          </w:p>
        </w:tc>
        <w:tc>
          <w:tcPr>
            <w:tcW w:w="1275" w:type="dxa"/>
          </w:tcPr>
          <w:p w14:paraId="2CB1E4D6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451D9DF" w14:textId="77777777" w:rsidTr="000114DE">
        <w:trPr>
          <w:trHeight w:val="135"/>
        </w:trPr>
        <w:tc>
          <w:tcPr>
            <w:tcW w:w="534" w:type="dxa"/>
          </w:tcPr>
          <w:p w14:paraId="29B07E58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72EBBB20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14:paraId="5876AD90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5BED5FB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в песне. </w:t>
            </w:r>
          </w:p>
        </w:tc>
        <w:tc>
          <w:tcPr>
            <w:tcW w:w="1275" w:type="dxa"/>
          </w:tcPr>
          <w:p w14:paraId="3C7E4A6C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3F9E1A2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57188D9" w14:textId="77777777" w:rsidTr="000114DE">
        <w:trPr>
          <w:trHeight w:val="122"/>
        </w:trPr>
        <w:tc>
          <w:tcPr>
            <w:tcW w:w="534" w:type="dxa"/>
          </w:tcPr>
          <w:p w14:paraId="4320079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3ECF316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14:paraId="2DA7DDB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1BF19B63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1EE2D9A4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FC436A6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6D1A39C" w14:textId="77777777" w:rsidTr="000114DE">
        <w:trPr>
          <w:trHeight w:val="217"/>
        </w:trPr>
        <w:tc>
          <w:tcPr>
            <w:tcW w:w="534" w:type="dxa"/>
          </w:tcPr>
          <w:p w14:paraId="0F9BC121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654CCFB9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14:paraId="4EC9EA0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  <w:tc>
          <w:tcPr>
            <w:tcW w:w="6096" w:type="dxa"/>
          </w:tcPr>
          <w:p w14:paraId="33234DF5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способностей детей</w:t>
            </w:r>
          </w:p>
        </w:tc>
        <w:tc>
          <w:tcPr>
            <w:tcW w:w="1275" w:type="dxa"/>
          </w:tcPr>
          <w:p w14:paraId="6C7273D0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D1DB29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F3A1283" w14:textId="77777777" w:rsidTr="000114DE">
        <w:trPr>
          <w:trHeight w:val="566"/>
        </w:trPr>
        <w:tc>
          <w:tcPr>
            <w:tcW w:w="534" w:type="dxa"/>
          </w:tcPr>
          <w:p w14:paraId="637E914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09984982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3248A53E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6096" w:type="dxa"/>
          </w:tcPr>
          <w:p w14:paraId="27F80B0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71CBB44D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D0E6FC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8BC1E2D" w14:textId="77777777" w:rsidTr="000114DE">
        <w:trPr>
          <w:trHeight w:val="273"/>
        </w:trPr>
        <w:tc>
          <w:tcPr>
            <w:tcW w:w="534" w:type="dxa"/>
          </w:tcPr>
          <w:p w14:paraId="11E4F193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171460E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03D6693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538F4104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6096" w:type="dxa"/>
          </w:tcPr>
          <w:p w14:paraId="39BE0EB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характером в музыкальном произведении </w:t>
            </w:r>
          </w:p>
        </w:tc>
        <w:tc>
          <w:tcPr>
            <w:tcW w:w="1275" w:type="dxa"/>
          </w:tcPr>
          <w:p w14:paraId="4B4781A2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45070F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2C90CF" w14:textId="77777777" w:rsidR="009B04F4" w:rsidRPr="00DF5421" w:rsidRDefault="009B04F4" w:rsidP="009B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A1D2388" w14:textId="77777777" w:rsidTr="000114DE">
        <w:trPr>
          <w:trHeight w:val="263"/>
        </w:trPr>
        <w:tc>
          <w:tcPr>
            <w:tcW w:w="534" w:type="dxa"/>
          </w:tcPr>
          <w:p w14:paraId="13DEA168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5EE2CC5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3DC5792C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6096" w:type="dxa"/>
          </w:tcPr>
          <w:p w14:paraId="5BC671D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фразировкой и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670A0B50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60DD79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6466B67" w14:textId="77777777" w:rsidTr="000114DE">
        <w:trPr>
          <w:trHeight w:val="225"/>
        </w:trPr>
        <w:tc>
          <w:tcPr>
            <w:tcW w:w="534" w:type="dxa"/>
          </w:tcPr>
          <w:p w14:paraId="3AE8D134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10AE859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6096" w:type="dxa"/>
          </w:tcPr>
          <w:p w14:paraId="1247D98F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под музыку </w:t>
            </w:r>
          </w:p>
        </w:tc>
        <w:tc>
          <w:tcPr>
            <w:tcW w:w="1275" w:type="dxa"/>
          </w:tcPr>
          <w:p w14:paraId="69720569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B03C7EF" w14:textId="77777777" w:rsidTr="000114DE">
        <w:trPr>
          <w:trHeight w:val="244"/>
        </w:trPr>
        <w:tc>
          <w:tcPr>
            <w:tcW w:w="534" w:type="dxa"/>
          </w:tcPr>
          <w:p w14:paraId="66933B9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961DC48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6096" w:type="dxa"/>
          </w:tcPr>
          <w:p w14:paraId="7A4C9A7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в песне. </w:t>
            </w:r>
          </w:p>
        </w:tc>
        <w:tc>
          <w:tcPr>
            <w:tcW w:w="1275" w:type="dxa"/>
          </w:tcPr>
          <w:p w14:paraId="67CF6933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BF4DE50" w14:textId="77777777" w:rsidTr="000114DE">
        <w:trPr>
          <w:trHeight w:val="203"/>
        </w:trPr>
        <w:tc>
          <w:tcPr>
            <w:tcW w:w="534" w:type="dxa"/>
          </w:tcPr>
          <w:p w14:paraId="7B19DFB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2AA81253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0CD3BF77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3264EC62" w14:textId="77777777" w:rsidR="00980B1D" w:rsidRPr="00DF5421" w:rsidRDefault="00980B1D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4CD2F43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  <w:p w14:paraId="2E9AF801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0A290FF7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622C9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8171BA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1D" w:rsidRPr="00DF5421" w14:paraId="3C7AFF3D" w14:textId="77777777" w:rsidTr="000114DE">
        <w:trPr>
          <w:trHeight w:val="245"/>
        </w:trPr>
        <w:tc>
          <w:tcPr>
            <w:tcW w:w="534" w:type="dxa"/>
          </w:tcPr>
          <w:p w14:paraId="1C017290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7E94CD6F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6096" w:type="dxa"/>
          </w:tcPr>
          <w:p w14:paraId="2D9A145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0B0AE835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DC70004" w14:textId="77777777" w:rsidTr="000114DE">
        <w:trPr>
          <w:trHeight w:val="119"/>
        </w:trPr>
        <w:tc>
          <w:tcPr>
            <w:tcW w:w="534" w:type="dxa"/>
          </w:tcPr>
          <w:p w14:paraId="559E93A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3F93A5B1" w14:textId="77777777" w:rsidR="00980B1D" w:rsidRPr="00DF5421" w:rsidRDefault="00C66724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6096" w:type="dxa"/>
          </w:tcPr>
          <w:p w14:paraId="1E485557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характером в музыкальном произведении </w:t>
            </w:r>
          </w:p>
        </w:tc>
        <w:tc>
          <w:tcPr>
            <w:tcW w:w="1275" w:type="dxa"/>
          </w:tcPr>
          <w:p w14:paraId="57FE9C82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85C84CB" w14:textId="77777777" w:rsidTr="000114DE">
        <w:trPr>
          <w:trHeight w:val="176"/>
        </w:trPr>
        <w:tc>
          <w:tcPr>
            <w:tcW w:w="534" w:type="dxa"/>
          </w:tcPr>
          <w:p w14:paraId="36587CA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7BB325C0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  <w:tc>
          <w:tcPr>
            <w:tcW w:w="6096" w:type="dxa"/>
          </w:tcPr>
          <w:p w14:paraId="22BC261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культура </w:t>
            </w:r>
          </w:p>
        </w:tc>
        <w:tc>
          <w:tcPr>
            <w:tcW w:w="1275" w:type="dxa"/>
          </w:tcPr>
          <w:p w14:paraId="270E3D90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3B8802E" w14:textId="77777777" w:rsidTr="000114DE">
        <w:trPr>
          <w:trHeight w:val="135"/>
        </w:trPr>
        <w:tc>
          <w:tcPr>
            <w:tcW w:w="534" w:type="dxa"/>
          </w:tcPr>
          <w:p w14:paraId="405F448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21D4AE49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6096" w:type="dxa"/>
          </w:tcPr>
          <w:p w14:paraId="772EE5AE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 под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фонограмму </w:t>
            </w:r>
          </w:p>
        </w:tc>
        <w:tc>
          <w:tcPr>
            <w:tcW w:w="1275" w:type="dxa"/>
          </w:tcPr>
          <w:p w14:paraId="5D2E4922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5B32233" w14:textId="77777777" w:rsidTr="000114DE">
        <w:trPr>
          <w:trHeight w:val="120"/>
        </w:trPr>
        <w:tc>
          <w:tcPr>
            <w:tcW w:w="534" w:type="dxa"/>
          </w:tcPr>
          <w:p w14:paraId="681A54F4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5539F23A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  <w:p w14:paraId="2B0E6FE4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6096" w:type="dxa"/>
          </w:tcPr>
          <w:p w14:paraId="63E748F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фразировкой и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</w:p>
        </w:tc>
        <w:tc>
          <w:tcPr>
            <w:tcW w:w="1275" w:type="dxa"/>
          </w:tcPr>
          <w:p w14:paraId="3AE7A624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3DD8E90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CD43E97" w14:textId="77777777" w:rsidTr="000114DE">
        <w:trPr>
          <w:trHeight w:val="122"/>
        </w:trPr>
        <w:tc>
          <w:tcPr>
            <w:tcW w:w="534" w:type="dxa"/>
          </w:tcPr>
          <w:p w14:paraId="0433C9FC" w14:textId="77777777" w:rsidR="00980B1D" w:rsidRPr="00DF5421" w:rsidRDefault="00980B1D" w:rsidP="009B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51D878A6" w14:textId="77777777" w:rsidR="00980B1D" w:rsidRPr="00DF5421" w:rsidRDefault="002854DC" w:rsidP="009B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6096" w:type="dxa"/>
          </w:tcPr>
          <w:p w14:paraId="789969A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под музыку </w:t>
            </w:r>
          </w:p>
        </w:tc>
        <w:tc>
          <w:tcPr>
            <w:tcW w:w="1275" w:type="dxa"/>
          </w:tcPr>
          <w:p w14:paraId="3077BE82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CBD75C1" w14:textId="77777777" w:rsidTr="000114DE">
        <w:trPr>
          <w:trHeight w:val="136"/>
        </w:trPr>
        <w:tc>
          <w:tcPr>
            <w:tcW w:w="534" w:type="dxa"/>
          </w:tcPr>
          <w:p w14:paraId="75721DFD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75" w:type="dxa"/>
          </w:tcPr>
          <w:p w14:paraId="35F56BEC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20.03.24</w:t>
            </w:r>
          </w:p>
          <w:p w14:paraId="2339FDB3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  <w:p w14:paraId="02C68204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6096" w:type="dxa"/>
          </w:tcPr>
          <w:p w14:paraId="1476799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20238128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D1EAA36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C748273" w14:textId="77777777" w:rsidR="009B04F4" w:rsidRPr="00DF5421" w:rsidRDefault="009B04F4" w:rsidP="009B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C344939" w14:textId="77777777" w:rsidTr="000114DE">
        <w:trPr>
          <w:trHeight w:val="190"/>
        </w:trPr>
        <w:tc>
          <w:tcPr>
            <w:tcW w:w="534" w:type="dxa"/>
          </w:tcPr>
          <w:p w14:paraId="1B5B503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19224047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27.03.24</w:t>
            </w:r>
          </w:p>
          <w:p w14:paraId="5208B0E5" w14:textId="77777777" w:rsidR="00980B1D" w:rsidRPr="00DF5421" w:rsidRDefault="001048FB" w:rsidP="0010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6096" w:type="dxa"/>
          </w:tcPr>
          <w:p w14:paraId="32771783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1DCDB9A9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8583D4A" w14:textId="77777777" w:rsidR="009B04F4" w:rsidRPr="00DF5421" w:rsidRDefault="002854DC" w:rsidP="0028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B4CB437" w14:textId="77777777" w:rsidTr="000114DE">
        <w:trPr>
          <w:trHeight w:val="149"/>
        </w:trPr>
        <w:tc>
          <w:tcPr>
            <w:tcW w:w="534" w:type="dxa"/>
          </w:tcPr>
          <w:p w14:paraId="2CEA0DF6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2A2672C1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200D2E88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34BED7C5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6096" w:type="dxa"/>
          </w:tcPr>
          <w:p w14:paraId="18687B88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дыхания, певческая позиция, пение на опоре – дыхательные упражнения </w:t>
            </w:r>
          </w:p>
        </w:tc>
        <w:tc>
          <w:tcPr>
            <w:tcW w:w="1275" w:type="dxa"/>
          </w:tcPr>
          <w:p w14:paraId="7B57D783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F3A4E3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0992AC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C8F177F" w14:textId="77777777" w:rsidTr="000114DE">
        <w:trPr>
          <w:trHeight w:val="149"/>
        </w:trPr>
        <w:tc>
          <w:tcPr>
            <w:tcW w:w="534" w:type="dxa"/>
          </w:tcPr>
          <w:p w14:paraId="08AA72C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0E01289D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6096" w:type="dxa"/>
          </w:tcPr>
          <w:p w14:paraId="5D7FC1FC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 характером произведения)</w:t>
            </w:r>
          </w:p>
        </w:tc>
        <w:tc>
          <w:tcPr>
            <w:tcW w:w="1275" w:type="dxa"/>
          </w:tcPr>
          <w:p w14:paraId="0941CE2C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1EDC7F51" w14:textId="77777777" w:rsidTr="000114DE">
        <w:trPr>
          <w:trHeight w:val="95"/>
        </w:trPr>
        <w:tc>
          <w:tcPr>
            <w:tcW w:w="534" w:type="dxa"/>
          </w:tcPr>
          <w:p w14:paraId="58852EBD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085EED11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3CB967F0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6096" w:type="dxa"/>
          </w:tcPr>
          <w:p w14:paraId="2FD535F5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275" w:type="dxa"/>
          </w:tcPr>
          <w:p w14:paraId="2183D4B1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983583A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FD5B733" w14:textId="77777777" w:rsidTr="005C462C">
        <w:trPr>
          <w:trHeight w:val="341"/>
        </w:trPr>
        <w:tc>
          <w:tcPr>
            <w:tcW w:w="534" w:type="dxa"/>
          </w:tcPr>
          <w:p w14:paraId="0C0CFC8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69408010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14:paraId="6A7DC86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гармоническим слухом.</w:t>
            </w:r>
          </w:p>
        </w:tc>
        <w:tc>
          <w:tcPr>
            <w:tcW w:w="1275" w:type="dxa"/>
          </w:tcPr>
          <w:p w14:paraId="767E8C35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3E3DFF1" w14:textId="77777777" w:rsidTr="005C462C">
        <w:trPr>
          <w:trHeight w:val="403"/>
        </w:trPr>
        <w:tc>
          <w:tcPr>
            <w:tcW w:w="534" w:type="dxa"/>
          </w:tcPr>
          <w:p w14:paraId="74E219BC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21022507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6096" w:type="dxa"/>
          </w:tcPr>
          <w:p w14:paraId="6A534E63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275" w:type="dxa"/>
          </w:tcPr>
          <w:p w14:paraId="18F32BCC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260568D" w14:textId="77777777" w:rsidTr="000114DE">
        <w:trPr>
          <w:trHeight w:val="149"/>
        </w:trPr>
        <w:tc>
          <w:tcPr>
            <w:tcW w:w="534" w:type="dxa"/>
          </w:tcPr>
          <w:p w14:paraId="1812E82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28621F6E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575C75F5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6096" w:type="dxa"/>
          </w:tcPr>
          <w:p w14:paraId="11261E49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275" w:type="dxa"/>
          </w:tcPr>
          <w:p w14:paraId="7E6487AB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1B5B151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C52DBA4" w14:textId="77777777" w:rsidTr="000114DE">
        <w:trPr>
          <w:trHeight w:val="149"/>
        </w:trPr>
        <w:tc>
          <w:tcPr>
            <w:tcW w:w="534" w:type="dxa"/>
          </w:tcPr>
          <w:p w14:paraId="24E54F3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0C1DC635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6D499A12" w14:textId="77777777" w:rsidR="00980B1D" w:rsidRDefault="002854DC" w:rsidP="0061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3BA894EF" w14:textId="77777777" w:rsidR="002854DC" w:rsidRPr="00DF5421" w:rsidRDefault="001048FB" w:rsidP="0061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29.04.24</w:t>
            </w:r>
          </w:p>
        </w:tc>
        <w:tc>
          <w:tcPr>
            <w:tcW w:w="6096" w:type="dxa"/>
          </w:tcPr>
          <w:p w14:paraId="4D6659FC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(упражнения).</w:t>
            </w:r>
          </w:p>
        </w:tc>
        <w:tc>
          <w:tcPr>
            <w:tcW w:w="1275" w:type="dxa"/>
          </w:tcPr>
          <w:p w14:paraId="6A96E51F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9E0C887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F79BCF4" w14:textId="77777777" w:rsidR="005C462C" w:rsidRPr="00DF5421" w:rsidRDefault="005C462C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563276B" w14:textId="77777777" w:rsidTr="000114DE">
        <w:trPr>
          <w:trHeight w:val="177"/>
        </w:trPr>
        <w:tc>
          <w:tcPr>
            <w:tcW w:w="534" w:type="dxa"/>
          </w:tcPr>
          <w:p w14:paraId="11C11E4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38B3AC2A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5FE09256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6096" w:type="dxa"/>
          </w:tcPr>
          <w:p w14:paraId="455AC73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Рабочее положение артикуляционного аппарата (рот, челюсти, верхнее и нижнее небо)</w:t>
            </w:r>
          </w:p>
        </w:tc>
        <w:tc>
          <w:tcPr>
            <w:tcW w:w="1275" w:type="dxa"/>
          </w:tcPr>
          <w:p w14:paraId="469A020B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D4D3125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0302E3AB" w14:textId="77777777" w:rsidTr="000114DE">
        <w:trPr>
          <w:trHeight w:val="163"/>
        </w:trPr>
        <w:tc>
          <w:tcPr>
            <w:tcW w:w="534" w:type="dxa"/>
          </w:tcPr>
          <w:p w14:paraId="37EBF895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72AC3542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5384099B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6096" w:type="dxa"/>
          </w:tcPr>
          <w:p w14:paraId="0B71570E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распевки в пределах терции в мажоре и миноре </w:t>
            </w:r>
          </w:p>
        </w:tc>
        <w:tc>
          <w:tcPr>
            <w:tcW w:w="1275" w:type="dxa"/>
          </w:tcPr>
          <w:p w14:paraId="16255C1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4B04C6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794779B" w14:textId="77777777" w:rsidTr="000114DE">
        <w:trPr>
          <w:trHeight w:val="136"/>
        </w:trPr>
        <w:tc>
          <w:tcPr>
            <w:tcW w:w="534" w:type="dxa"/>
          </w:tcPr>
          <w:p w14:paraId="20E4D264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056813CF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04CCAFA3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6096" w:type="dxa"/>
          </w:tcPr>
          <w:p w14:paraId="3B7AC5F9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гласных и согласных звуков, правильное произношение сочетаний звуков </w:t>
            </w:r>
          </w:p>
        </w:tc>
        <w:tc>
          <w:tcPr>
            <w:tcW w:w="1275" w:type="dxa"/>
          </w:tcPr>
          <w:p w14:paraId="7009BF6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013D2B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64D6851" w14:textId="77777777" w:rsidTr="001048FB">
        <w:trPr>
          <w:trHeight w:val="368"/>
        </w:trPr>
        <w:tc>
          <w:tcPr>
            <w:tcW w:w="534" w:type="dxa"/>
          </w:tcPr>
          <w:p w14:paraId="45BD5F1B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0CF67AEF" w14:textId="77777777" w:rsidR="00980B1D" w:rsidRPr="00DF5421" w:rsidRDefault="002854DC" w:rsidP="0010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6096" w:type="dxa"/>
          </w:tcPr>
          <w:p w14:paraId="66D6DA6B" w14:textId="77777777" w:rsidR="00980B1D" w:rsidRPr="00DF5421" w:rsidRDefault="00D83F2E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певческого</w:t>
            </w:r>
            <w:proofErr w:type="gramEnd"/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голоса.</w:t>
            </w:r>
          </w:p>
        </w:tc>
        <w:tc>
          <w:tcPr>
            <w:tcW w:w="1275" w:type="dxa"/>
          </w:tcPr>
          <w:p w14:paraId="5B863288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CEC66D5" w14:textId="77777777" w:rsidTr="000114DE">
        <w:trPr>
          <w:trHeight w:val="122"/>
        </w:trPr>
        <w:tc>
          <w:tcPr>
            <w:tcW w:w="534" w:type="dxa"/>
          </w:tcPr>
          <w:p w14:paraId="22A7CE4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1AA083DC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1AEF4626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6096" w:type="dxa"/>
          </w:tcPr>
          <w:p w14:paraId="6862CE4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Дикция. Вокальные навыки.</w:t>
            </w:r>
          </w:p>
          <w:p w14:paraId="318FAB7E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B2E1B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8A9E6C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6CC3D406" w14:textId="77777777" w:rsidTr="000114DE">
        <w:trPr>
          <w:trHeight w:val="133"/>
        </w:trPr>
        <w:tc>
          <w:tcPr>
            <w:tcW w:w="534" w:type="dxa"/>
          </w:tcPr>
          <w:p w14:paraId="0431CBC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14:paraId="056449D3" w14:textId="77777777" w:rsidR="00980B1D" w:rsidRPr="00DF5421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7370C8AA" w14:textId="77777777" w:rsidR="00980B1D" w:rsidRDefault="002854DC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  <w:p w14:paraId="48CF179F" w14:textId="77777777" w:rsidR="002854DC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31.05.24</w:t>
            </w:r>
          </w:p>
        </w:tc>
        <w:tc>
          <w:tcPr>
            <w:tcW w:w="6096" w:type="dxa"/>
          </w:tcPr>
          <w:p w14:paraId="4BC9FDF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Осмысленное и ясное произнесение текста </w:t>
            </w:r>
          </w:p>
        </w:tc>
        <w:tc>
          <w:tcPr>
            <w:tcW w:w="1275" w:type="dxa"/>
          </w:tcPr>
          <w:p w14:paraId="1F209FFC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A64350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27139D1" w14:textId="77777777" w:rsidR="005C462C" w:rsidRPr="00DF5421" w:rsidRDefault="005C462C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5F5448F" w14:textId="77777777" w:rsidTr="000114DE">
        <w:trPr>
          <w:trHeight w:val="133"/>
        </w:trPr>
        <w:tc>
          <w:tcPr>
            <w:tcW w:w="534" w:type="dxa"/>
          </w:tcPr>
          <w:p w14:paraId="2FA9E6DD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240A695B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  <w:p w14:paraId="3E787CF5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05.06.24</w:t>
            </w:r>
          </w:p>
        </w:tc>
        <w:tc>
          <w:tcPr>
            <w:tcW w:w="6096" w:type="dxa"/>
          </w:tcPr>
          <w:p w14:paraId="2F5EA5FC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Использование  певческого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дыхания: свободное, экономное, длинное </w:t>
            </w:r>
          </w:p>
        </w:tc>
        <w:tc>
          <w:tcPr>
            <w:tcW w:w="1275" w:type="dxa"/>
          </w:tcPr>
          <w:p w14:paraId="5D128C5D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B9FA121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C97E5F6" w14:textId="77777777" w:rsidTr="000114DE">
        <w:trPr>
          <w:trHeight w:val="553"/>
        </w:trPr>
        <w:tc>
          <w:tcPr>
            <w:tcW w:w="534" w:type="dxa"/>
          </w:tcPr>
          <w:p w14:paraId="4D53E60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26ADAB90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07.06.24</w:t>
            </w:r>
          </w:p>
          <w:p w14:paraId="6F9B6C2E" w14:textId="77777777" w:rsidR="00980B1D" w:rsidRPr="00DF5421" w:rsidRDefault="00DC18F2" w:rsidP="0061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</w:tc>
        <w:tc>
          <w:tcPr>
            <w:tcW w:w="6096" w:type="dxa"/>
          </w:tcPr>
          <w:p w14:paraId="38921BBE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исполнение, оптимально эмоционально </w:t>
            </w:r>
          </w:p>
        </w:tc>
        <w:tc>
          <w:tcPr>
            <w:tcW w:w="1275" w:type="dxa"/>
          </w:tcPr>
          <w:p w14:paraId="583F2BC0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7E5BE4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03DC973B" w14:textId="77777777" w:rsidTr="000114DE">
        <w:trPr>
          <w:trHeight w:val="120"/>
        </w:trPr>
        <w:tc>
          <w:tcPr>
            <w:tcW w:w="534" w:type="dxa"/>
          </w:tcPr>
          <w:p w14:paraId="5A5DE7AE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5F8DEBD4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14.06.24</w:t>
            </w:r>
          </w:p>
          <w:p w14:paraId="629D1A40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  <w:p w14:paraId="4004FB37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19.06.24</w:t>
            </w:r>
          </w:p>
        </w:tc>
        <w:tc>
          <w:tcPr>
            <w:tcW w:w="6096" w:type="dxa"/>
          </w:tcPr>
          <w:p w14:paraId="1A265163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Ансамблевое звучание на основе унисонного пения </w:t>
            </w:r>
          </w:p>
          <w:p w14:paraId="4B0D05B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A18457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5EDA4B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E93D2B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C3AC4AF" w14:textId="77777777" w:rsidTr="000114DE">
        <w:trPr>
          <w:trHeight w:val="120"/>
        </w:trPr>
        <w:tc>
          <w:tcPr>
            <w:tcW w:w="534" w:type="dxa"/>
          </w:tcPr>
          <w:p w14:paraId="40A2689B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3193E8A9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</w:t>
            </w:r>
          </w:p>
          <w:p w14:paraId="125179E2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  <w:p w14:paraId="5ABD8873" w14:textId="77777777" w:rsidR="00980B1D" w:rsidRPr="00DF5421" w:rsidRDefault="001048FB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26.06.24</w:t>
            </w:r>
          </w:p>
        </w:tc>
        <w:tc>
          <w:tcPr>
            <w:tcW w:w="6096" w:type="dxa"/>
          </w:tcPr>
          <w:p w14:paraId="34288A35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органы звукообразования – губы, язык, челюсти, гортань.</w:t>
            </w:r>
          </w:p>
        </w:tc>
        <w:tc>
          <w:tcPr>
            <w:tcW w:w="1275" w:type="dxa"/>
          </w:tcPr>
          <w:p w14:paraId="124AD259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74518F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869C1C1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0301AAC6" w14:textId="77777777" w:rsidTr="005C462C">
        <w:trPr>
          <w:trHeight w:val="351"/>
        </w:trPr>
        <w:tc>
          <w:tcPr>
            <w:tcW w:w="534" w:type="dxa"/>
          </w:tcPr>
          <w:p w14:paraId="6598308F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1A8BC6A0" w14:textId="77777777" w:rsidR="00980B1D" w:rsidRPr="00DF5421" w:rsidRDefault="001048FB" w:rsidP="0010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28.06.24</w:t>
            </w:r>
          </w:p>
        </w:tc>
        <w:tc>
          <w:tcPr>
            <w:tcW w:w="6096" w:type="dxa"/>
          </w:tcPr>
          <w:p w14:paraId="7F4FB872" w14:textId="77777777" w:rsidR="00980B1D" w:rsidRPr="00DF5421" w:rsidRDefault="009B04F4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певческого дыхания </w:t>
            </w:r>
          </w:p>
        </w:tc>
        <w:tc>
          <w:tcPr>
            <w:tcW w:w="1275" w:type="dxa"/>
          </w:tcPr>
          <w:p w14:paraId="3063E2D4" w14:textId="77777777" w:rsidR="009B04F4" w:rsidRPr="00DF5421" w:rsidRDefault="009B04F4" w:rsidP="005C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18EE8C3" w14:textId="77777777" w:rsidTr="000114DE">
        <w:trPr>
          <w:trHeight w:val="136"/>
        </w:trPr>
        <w:tc>
          <w:tcPr>
            <w:tcW w:w="534" w:type="dxa"/>
          </w:tcPr>
          <w:p w14:paraId="7201138A" w14:textId="77777777" w:rsidR="00980B1D" w:rsidRPr="00DF5421" w:rsidRDefault="00980B1D" w:rsidP="009B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2E579C62" w14:textId="77777777" w:rsidR="00980B1D" w:rsidRPr="00DF5421" w:rsidRDefault="00DC18F2" w:rsidP="009B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  <w:p w14:paraId="721720C2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</w:tc>
        <w:tc>
          <w:tcPr>
            <w:tcW w:w="6096" w:type="dxa"/>
          </w:tcPr>
          <w:p w14:paraId="7C50A56A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дикцией и выразительностью разговорной речи </w:t>
            </w:r>
          </w:p>
        </w:tc>
        <w:tc>
          <w:tcPr>
            <w:tcW w:w="1275" w:type="dxa"/>
          </w:tcPr>
          <w:p w14:paraId="3CE6C5ED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C43D6A8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35A6E1EA" w14:textId="77777777" w:rsidTr="000114DE">
        <w:trPr>
          <w:trHeight w:val="133"/>
        </w:trPr>
        <w:tc>
          <w:tcPr>
            <w:tcW w:w="534" w:type="dxa"/>
          </w:tcPr>
          <w:p w14:paraId="728452E2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75" w:type="dxa"/>
          </w:tcPr>
          <w:p w14:paraId="596CA455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  <w:p w14:paraId="37E93103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</w:tc>
        <w:tc>
          <w:tcPr>
            <w:tcW w:w="6096" w:type="dxa"/>
          </w:tcPr>
          <w:p w14:paraId="080A1BA8" w14:textId="77777777" w:rsidR="00980B1D" w:rsidRPr="00DF5421" w:rsidRDefault="009B04F4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разучивания песен </w:t>
            </w:r>
          </w:p>
        </w:tc>
        <w:tc>
          <w:tcPr>
            <w:tcW w:w="1275" w:type="dxa"/>
          </w:tcPr>
          <w:p w14:paraId="06D3AE29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CD223B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7CE0B6B3" w14:textId="77777777" w:rsidTr="000114DE">
        <w:trPr>
          <w:trHeight w:val="120"/>
        </w:trPr>
        <w:tc>
          <w:tcPr>
            <w:tcW w:w="534" w:type="dxa"/>
          </w:tcPr>
          <w:p w14:paraId="5E35957D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14:paraId="48B4D831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</w:tc>
        <w:tc>
          <w:tcPr>
            <w:tcW w:w="6096" w:type="dxa"/>
          </w:tcPr>
          <w:p w14:paraId="5CD6AC5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партий </w:t>
            </w:r>
          </w:p>
        </w:tc>
        <w:tc>
          <w:tcPr>
            <w:tcW w:w="1275" w:type="dxa"/>
          </w:tcPr>
          <w:p w14:paraId="329E4598" w14:textId="77777777" w:rsidR="00980B1D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2C4E0F53" w14:textId="77777777" w:rsidTr="005C462C">
        <w:trPr>
          <w:trHeight w:val="697"/>
        </w:trPr>
        <w:tc>
          <w:tcPr>
            <w:tcW w:w="534" w:type="dxa"/>
          </w:tcPr>
          <w:p w14:paraId="53CDF31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14:paraId="1EF412E0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48FB">
              <w:rPr>
                <w:rFonts w:ascii="Times New Roman" w:hAnsi="Times New Roman" w:cs="Times New Roman"/>
                <w:sz w:val="28"/>
                <w:szCs w:val="28"/>
              </w:rPr>
              <w:t>.07.24</w:t>
            </w:r>
          </w:p>
          <w:p w14:paraId="1484DA78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12.08.24</w:t>
            </w:r>
          </w:p>
        </w:tc>
        <w:tc>
          <w:tcPr>
            <w:tcW w:w="6096" w:type="dxa"/>
          </w:tcPr>
          <w:p w14:paraId="47BDDED2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вокальных навыков:</w:t>
            </w:r>
          </w:p>
          <w:p w14:paraId="5A1A0517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-мягкость звучания</w:t>
            </w:r>
            <w:r w:rsidR="005C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звонкость </w:t>
            </w:r>
          </w:p>
        </w:tc>
        <w:tc>
          <w:tcPr>
            <w:tcW w:w="1275" w:type="dxa"/>
          </w:tcPr>
          <w:p w14:paraId="3342254A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9D4ADF" w14:textId="77777777" w:rsidR="009B04F4" w:rsidRPr="00DF5421" w:rsidRDefault="009B04F4" w:rsidP="005C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E62F353" w14:textId="77777777" w:rsidTr="000114DE">
        <w:trPr>
          <w:trHeight w:val="120"/>
        </w:trPr>
        <w:tc>
          <w:tcPr>
            <w:tcW w:w="534" w:type="dxa"/>
          </w:tcPr>
          <w:p w14:paraId="49AEB37A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4E281E5E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14.08.24</w:t>
            </w:r>
          </w:p>
          <w:p w14:paraId="7421EE30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16.08.24</w:t>
            </w:r>
          </w:p>
        </w:tc>
        <w:tc>
          <w:tcPr>
            <w:tcW w:w="6096" w:type="dxa"/>
          </w:tcPr>
          <w:p w14:paraId="54BB92CF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голосового аппарата </w:t>
            </w:r>
          </w:p>
        </w:tc>
        <w:tc>
          <w:tcPr>
            <w:tcW w:w="1275" w:type="dxa"/>
          </w:tcPr>
          <w:p w14:paraId="3AFBF447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D722E7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472E08B5" w14:textId="77777777" w:rsidTr="000114DE">
        <w:trPr>
          <w:trHeight w:val="120"/>
        </w:trPr>
        <w:tc>
          <w:tcPr>
            <w:tcW w:w="534" w:type="dxa"/>
          </w:tcPr>
          <w:p w14:paraId="451D9749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1B41A716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19.08.24</w:t>
            </w:r>
          </w:p>
          <w:p w14:paraId="40B3A91F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21.08.24</w:t>
            </w:r>
          </w:p>
          <w:p w14:paraId="476BD198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23.08.24</w:t>
            </w:r>
          </w:p>
        </w:tc>
        <w:tc>
          <w:tcPr>
            <w:tcW w:w="6096" w:type="dxa"/>
          </w:tcPr>
          <w:p w14:paraId="0E548B10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певческой интонации </w:t>
            </w:r>
          </w:p>
          <w:p w14:paraId="5C67AC4B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99E07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4031C8" w14:textId="77777777" w:rsidR="009B04F4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0C2AB30" w14:textId="77777777" w:rsidR="009B04F4" w:rsidRPr="00DF5421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E42F548" w14:textId="77777777" w:rsidTr="00DC18F2">
        <w:trPr>
          <w:trHeight w:val="742"/>
        </w:trPr>
        <w:tc>
          <w:tcPr>
            <w:tcW w:w="534" w:type="dxa"/>
          </w:tcPr>
          <w:p w14:paraId="4C10F167" w14:textId="77777777" w:rsidR="00980B1D" w:rsidRPr="00DF5421" w:rsidRDefault="00980B1D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4109E611" w14:textId="77777777" w:rsidR="00980B1D" w:rsidRPr="00DF5421" w:rsidRDefault="00DC18F2" w:rsidP="00F7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26.08.24</w:t>
            </w:r>
          </w:p>
          <w:p w14:paraId="33CBF85D" w14:textId="77777777" w:rsidR="00980B1D" w:rsidRPr="00DF5421" w:rsidRDefault="00DC18F2" w:rsidP="00DC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28.08.24</w:t>
            </w:r>
          </w:p>
        </w:tc>
        <w:tc>
          <w:tcPr>
            <w:tcW w:w="6096" w:type="dxa"/>
          </w:tcPr>
          <w:p w14:paraId="3303C7A0" w14:textId="77777777" w:rsidR="00980B1D" w:rsidRPr="00DF5421" w:rsidRDefault="00D83F2E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кантиленн</w:t>
            </w:r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="00980B1D"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звучанием </w:t>
            </w:r>
          </w:p>
          <w:p w14:paraId="330E15AD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624B70" w14:textId="77777777" w:rsidR="00980B1D" w:rsidRDefault="009B04F4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F4ED5D" w14:textId="77777777" w:rsidR="009B04F4" w:rsidRPr="00DF5421" w:rsidRDefault="00DC18F2" w:rsidP="00DC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B1D" w:rsidRPr="00DF5421" w14:paraId="53EC56D5" w14:textId="77777777" w:rsidTr="005C462C">
        <w:trPr>
          <w:trHeight w:val="457"/>
        </w:trPr>
        <w:tc>
          <w:tcPr>
            <w:tcW w:w="534" w:type="dxa"/>
          </w:tcPr>
          <w:p w14:paraId="49C8A598" w14:textId="77777777" w:rsidR="00980B1D" w:rsidRPr="00DF5421" w:rsidRDefault="001048FB" w:rsidP="00DD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14:paraId="31859B46" w14:textId="77777777" w:rsidR="00980B1D" w:rsidRPr="00DF5421" w:rsidRDefault="00DC18F2" w:rsidP="005C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30.08.24</w:t>
            </w:r>
          </w:p>
        </w:tc>
        <w:tc>
          <w:tcPr>
            <w:tcW w:w="6096" w:type="dxa"/>
          </w:tcPr>
          <w:p w14:paraId="6DA2AB36" w14:textId="77777777" w:rsidR="00980B1D" w:rsidRPr="00DF5421" w:rsidRDefault="00980B1D" w:rsidP="00F7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пройденного  материала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48F2E35" w14:textId="77777777" w:rsidR="009B04F4" w:rsidRPr="00DF5421" w:rsidRDefault="009B04F4" w:rsidP="005C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CCC1055" w14:textId="77777777" w:rsidR="00CA3846" w:rsidRDefault="00CA3846" w:rsidP="00D83F2E">
      <w:pPr>
        <w:rPr>
          <w:rFonts w:ascii="Times New Roman" w:hAnsi="Times New Roman" w:cs="Times New Roman"/>
          <w:sz w:val="28"/>
          <w:szCs w:val="28"/>
        </w:rPr>
      </w:pPr>
    </w:p>
    <w:p w14:paraId="2B9B5663" w14:textId="77777777" w:rsidR="00DF5421" w:rsidRDefault="00DF5421" w:rsidP="00DD6C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DCEB6" w14:textId="77777777" w:rsidR="00152E1C" w:rsidRPr="007B79C3" w:rsidRDefault="00152E1C" w:rsidP="003363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Репертуарный план.</w:t>
      </w:r>
    </w:p>
    <w:p w14:paraId="20FFDF2E" w14:textId="77777777" w:rsidR="00152E1C" w:rsidRPr="007B79C3" w:rsidRDefault="00152E1C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 xml:space="preserve">«Рябиновые </w:t>
      </w:r>
      <w:proofErr w:type="gramStart"/>
      <w:r w:rsidRPr="007B79C3">
        <w:rPr>
          <w:rFonts w:ascii="Times New Roman" w:hAnsi="Times New Roman" w:cs="Times New Roman"/>
          <w:sz w:val="28"/>
          <w:szCs w:val="28"/>
        </w:rPr>
        <w:t>бусы»  –</w:t>
      </w:r>
      <w:proofErr w:type="gramEnd"/>
      <w:r w:rsidRPr="007B79C3">
        <w:rPr>
          <w:rFonts w:ascii="Times New Roman" w:hAnsi="Times New Roman" w:cs="Times New Roman"/>
          <w:sz w:val="28"/>
          <w:szCs w:val="28"/>
        </w:rPr>
        <w:t xml:space="preserve"> авторская песня  Светланы Новожиловой</w:t>
      </w:r>
    </w:p>
    <w:p w14:paraId="1321B0FF" w14:textId="77777777" w:rsidR="00152E1C" w:rsidRPr="007B79C3" w:rsidRDefault="00152E1C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 xml:space="preserve">«Дорога» </w:t>
      </w:r>
      <w:proofErr w:type="gramStart"/>
      <w:r w:rsidRPr="007B79C3">
        <w:rPr>
          <w:rFonts w:ascii="Times New Roman" w:hAnsi="Times New Roman" w:cs="Times New Roman"/>
          <w:sz w:val="28"/>
          <w:szCs w:val="28"/>
        </w:rPr>
        <w:t>-  авторская</w:t>
      </w:r>
      <w:proofErr w:type="gramEnd"/>
      <w:r w:rsidRPr="007B79C3">
        <w:rPr>
          <w:rFonts w:ascii="Times New Roman" w:hAnsi="Times New Roman" w:cs="Times New Roman"/>
          <w:sz w:val="28"/>
          <w:szCs w:val="28"/>
        </w:rPr>
        <w:t xml:space="preserve"> песня Светланы Новожиловой</w:t>
      </w:r>
    </w:p>
    <w:p w14:paraId="0E8FD7FB" w14:textId="77777777" w:rsidR="00152E1C" w:rsidRPr="007B79C3" w:rsidRDefault="00152E1C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«Казачья» - Волжские казаки</w:t>
      </w:r>
    </w:p>
    <w:p w14:paraId="3F5D6FE5" w14:textId="77777777" w:rsidR="00152E1C" w:rsidRPr="005C462C" w:rsidRDefault="00152E1C" w:rsidP="005C4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 xml:space="preserve">«Шли казаки </w:t>
      </w:r>
      <w:proofErr w:type="gramStart"/>
      <w:r w:rsidRPr="007B79C3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7B79C3">
        <w:rPr>
          <w:rFonts w:ascii="Times New Roman" w:hAnsi="Times New Roman" w:cs="Times New Roman"/>
          <w:sz w:val="28"/>
          <w:szCs w:val="28"/>
        </w:rPr>
        <w:t xml:space="preserve"> плясовая </w:t>
      </w:r>
    </w:p>
    <w:p w14:paraId="7E9A6CC2" w14:textId="77777777" w:rsidR="007B79C3" w:rsidRPr="007B79C3" w:rsidRDefault="004059D5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 xml:space="preserve"> </w:t>
      </w:r>
      <w:r w:rsidR="007B79C3" w:rsidRPr="007B79C3">
        <w:rPr>
          <w:rFonts w:ascii="Times New Roman" w:hAnsi="Times New Roman" w:cs="Times New Roman"/>
          <w:sz w:val="28"/>
          <w:szCs w:val="28"/>
        </w:rPr>
        <w:t>«</w:t>
      </w:r>
      <w:r w:rsidR="005C462C">
        <w:rPr>
          <w:rFonts w:ascii="Times New Roman" w:hAnsi="Times New Roman" w:cs="Times New Roman"/>
          <w:sz w:val="28"/>
          <w:szCs w:val="28"/>
        </w:rPr>
        <w:t xml:space="preserve">Мокнут розы» - казачья </w:t>
      </w:r>
    </w:p>
    <w:p w14:paraId="054B386E" w14:textId="77777777" w:rsidR="007B79C3" w:rsidRPr="007B79C3" w:rsidRDefault="007B79C3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«У нашей Кати» - плясовая</w:t>
      </w:r>
    </w:p>
    <w:p w14:paraId="31C08172" w14:textId="77777777" w:rsidR="007B79C3" w:rsidRPr="007B79C3" w:rsidRDefault="007B79C3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«Пой, девка стой» - плясовая</w:t>
      </w:r>
    </w:p>
    <w:p w14:paraId="4132AFB5" w14:textId="77777777" w:rsidR="007B79C3" w:rsidRPr="007B79C3" w:rsidRDefault="007B79C3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«И будем петь» - величальная</w:t>
      </w:r>
    </w:p>
    <w:p w14:paraId="508B7C8F" w14:textId="77777777" w:rsidR="007B79C3" w:rsidRPr="007B79C3" w:rsidRDefault="007B79C3" w:rsidP="003363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9C3">
        <w:rPr>
          <w:rFonts w:ascii="Times New Roman" w:hAnsi="Times New Roman" w:cs="Times New Roman"/>
          <w:sz w:val="28"/>
          <w:szCs w:val="28"/>
        </w:rPr>
        <w:t>«Есть любовь или нет» - лирическая, казачья</w:t>
      </w:r>
    </w:p>
    <w:p w14:paraId="12365092" w14:textId="77777777" w:rsidR="000705FD" w:rsidRDefault="000705FD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48BDA39E" w14:textId="77777777" w:rsidR="005C462C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2E3AAF2E" w14:textId="77777777" w:rsidR="005C462C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1C5F35D4" w14:textId="77777777" w:rsidR="005C462C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0BA0CFC0" w14:textId="77777777" w:rsidR="005C462C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334EA209" w14:textId="77777777" w:rsidR="005C462C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6AAB1054" w14:textId="77777777" w:rsidR="005C462C" w:rsidRPr="000114DE" w:rsidRDefault="005C462C" w:rsidP="00256882">
      <w:pPr>
        <w:pStyle w:val="a4"/>
        <w:spacing w:line="360" w:lineRule="auto"/>
        <w:rPr>
          <w:rFonts w:ascii="Times New Roman" w:hAnsi="Times New Roman" w:cs="Times New Roman"/>
        </w:rPr>
      </w:pPr>
    </w:p>
    <w:p w14:paraId="3F9E5748" w14:textId="77777777" w:rsidR="00152E1C" w:rsidRDefault="00152E1C" w:rsidP="00DF5421">
      <w:pPr>
        <w:jc w:val="center"/>
        <w:rPr>
          <w:rFonts w:ascii="Times New Roman" w:hAnsi="Times New Roman" w:cs="Times New Roman"/>
        </w:rPr>
      </w:pPr>
    </w:p>
    <w:p w14:paraId="38874D28" w14:textId="77777777" w:rsidR="005C462C" w:rsidRDefault="005C462C" w:rsidP="00DF5421">
      <w:pPr>
        <w:jc w:val="center"/>
        <w:rPr>
          <w:rFonts w:ascii="Times New Roman" w:hAnsi="Times New Roman" w:cs="Times New Roman"/>
        </w:rPr>
      </w:pPr>
    </w:p>
    <w:p w14:paraId="57F22AF5" w14:textId="77777777" w:rsidR="002B7AFB" w:rsidRPr="00BC66B4" w:rsidRDefault="002B7AFB" w:rsidP="002B7AFB">
      <w:pPr>
        <w:spacing w:line="240" w:lineRule="auto"/>
        <w:jc w:val="center"/>
        <w:rPr>
          <w:rFonts w:ascii="Times New Roman" w:hAnsi="Times New Roman" w:cs="Times New Roman"/>
        </w:rPr>
      </w:pPr>
      <w:r w:rsidRPr="00BC66B4">
        <w:rPr>
          <w:rFonts w:ascii="Times New Roman" w:hAnsi="Times New Roman" w:cs="Times New Roman"/>
        </w:rPr>
        <w:lastRenderedPageBreak/>
        <w:t>Муниципальное бюджетное учреждение</w:t>
      </w:r>
    </w:p>
    <w:p w14:paraId="0066DEE9" w14:textId="77777777" w:rsidR="002B7AFB" w:rsidRDefault="002B7AFB" w:rsidP="002B7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Персиановского сельского поселения </w:t>
      </w:r>
    </w:p>
    <w:p w14:paraId="05824553" w14:textId="77777777" w:rsidR="002B7AFB" w:rsidRDefault="002B7AFB" w:rsidP="002B7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КУЛЬТУРНОГО РАЗВИТИЯ»</w:t>
      </w:r>
    </w:p>
    <w:p w14:paraId="71AA28DD" w14:textId="77777777" w:rsidR="002B7AFB" w:rsidRPr="004059D5" w:rsidRDefault="002B7AFB" w:rsidP="002B7A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9D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27EE98D7" w14:textId="77777777" w:rsidR="002B7AFB" w:rsidRPr="004059D5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Директор МБУ «ЦКР» </w:t>
      </w:r>
    </w:p>
    <w:p w14:paraId="076A28AE" w14:textId="77777777" w:rsidR="002B7AFB" w:rsidRPr="004059D5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4059D5">
        <w:rPr>
          <w:rFonts w:ascii="Times New Roman" w:hAnsi="Times New Roman" w:cs="Times New Roman"/>
          <w:sz w:val="28"/>
          <w:szCs w:val="28"/>
        </w:rPr>
        <w:t>Н.П. Злобина</w:t>
      </w:r>
    </w:p>
    <w:p w14:paraId="0EA75403" w14:textId="77777777" w:rsidR="002B7AFB" w:rsidRPr="004059D5" w:rsidRDefault="002B7AFB" w:rsidP="002B7AFB">
      <w:pPr>
        <w:jc w:val="center"/>
        <w:rPr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59D5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68 от 31.09.23</w:t>
      </w:r>
    </w:p>
    <w:p w14:paraId="444E9E6D" w14:textId="77777777" w:rsidR="002B7AFB" w:rsidRDefault="002B7AFB" w:rsidP="002B7AFB">
      <w:pPr>
        <w:jc w:val="center"/>
      </w:pPr>
    </w:p>
    <w:p w14:paraId="1720A34D" w14:textId="77777777" w:rsidR="002B7AFB" w:rsidRDefault="002B7AFB" w:rsidP="002B7AFB">
      <w:pPr>
        <w:jc w:val="center"/>
      </w:pPr>
    </w:p>
    <w:p w14:paraId="5A25836F" w14:textId="77777777" w:rsidR="002B7AFB" w:rsidRDefault="002B7AFB" w:rsidP="002B7AFB"/>
    <w:p w14:paraId="6C301795" w14:textId="77777777" w:rsidR="002B7AFB" w:rsidRDefault="002B7AFB" w:rsidP="002B7AFB">
      <w:pPr>
        <w:jc w:val="right"/>
      </w:pPr>
    </w:p>
    <w:p w14:paraId="0C059C4E" w14:textId="77777777" w:rsidR="002B7AFB" w:rsidRDefault="002B7AFB" w:rsidP="002B7AFB">
      <w:pPr>
        <w:jc w:val="right"/>
      </w:pPr>
    </w:p>
    <w:p w14:paraId="4E4A0279" w14:textId="27932CDF" w:rsidR="002B7AFB" w:rsidRDefault="002B7AFB" w:rsidP="002B7AFB">
      <w:pPr>
        <w:jc w:val="center"/>
        <w:rPr>
          <w:rFonts w:ascii="Impact" w:hAnsi="Impact" w:cs="Times New Roman"/>
          <w:sz w:val="52"/>
          <w:szCs w:val="52"/>
        </w:rPr>
      </w:pPr>
      <w:r>
        <w:rPr>
          <w:rFonts w:ascii="Impact" w:hAnsi="Impact" w:cs="Times New Roman"/>
          <w:sz w:val="52"/>
          <w:szCs w:val="52"/>
        </w:rPr>
        <w:t xml:space="preserve">Программа хорового коллектива </w:t>
      </w:r>
    </w:p>
    <w:p w14:paraId="084DC742" w14:textId="3A33C748" w:rsidR="002B7AFB" w:rsidRDefault="002B7AFB" w:rsidP="002B7AFB">
      <w:pPr>
        <w:jc w:val="center"/>
        <w:rPr>
          <w:rFonts w:ascii="Impact" w:hAnsi="Impact" w:cs="Times New Roman"/>
          <w:sz w:val="52"/>
          <w:szCs w:val="52"/>
        </w:rPr>
      </w:pPr>
      <w:r>
        <w:rPr>
          <w:rFonts w:ascii="Impact" w:hAnsi="Impact" w:cs="Times New Roman"/>
          <w:sz w:val="52"/>
          <w:szCs w:val="52"/>
        </w:rPr>
        <w:t>«СМОРОДИНКА»</w:t>
      </w:r>
    </w:p>
    <w:p w14:paraId="2AE1E6A6" w14:textId="77777777" w:rsidR="002B7AFB" w:rsidRDefault="002B7AFB" w:rsidP="002B7AFB">
      <w:pPr>
        <w:jc w:val="center"/>
        <w:rPr>
          <w:rFonts w:ascii="Impact" w:hAnsi="Impact" w:cs="Times New Roman"/>
          <w:sz w:val="52"/>
          <w:szCs w:val="52"/>
        </w:rPr>
      </w:pPr>
    </w:p>
    <w:p w14:paraId="375A4692" w14:textId="77777777" w:rsidR="002B7AFB" w:rsidRDefault="002B7AFB" w:rsidP="002B7AFB">
      <w:pPr>
        <w:rPr>
          <w:rFonts w:ascii="Impact" w:hAnsi="Impact" w:cs="Times New Roman"/>
          <w:sz w:val="52"/>
          <w:szCs w:val="52"/>
        </w:rPr>
      </w:pPr>
    </w:p>
    <w:p w14:paraId="1D5227D5" w14:textId="77777777" w:rsidR="002B7AFB" w:rsidRPr="004059D5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 xml:space="preserve">Хормейстер </w:t>
      </w:r>
    </w:p>
    <w:p w14:paraId="73CED338" w14:textId="77777777" w:rsidR="002B7AFB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  <w:r w:rsidRPr="004059D5">
        <w:rPr>
          <w:rFonts w:ascii="Times New Roman" w:hAnsi="Times New Roman" w:cs="Times New Roman"/>
          <w:sz w:val="28"/>
          <w:szCs w:val="28"/>
        </w:rPr>
        <w:t>Савченко Анастасия Викторовна</w:t>
      </w:r>
    </w:p>
    <w:p w14:paraId="6089F810" w14:textId="77777777" w:rsidR="002B7AFB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FE6D3C" w14:textId="77777777" w:rsidR="002B7AFB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B14E18" w14:textId="77777777" w:rsidR="002B7AFB" w:rsidRDefault="002B7AFB" w:rsidP="002B7A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0DCA82" w14:textId="77777777" w:rsidR="002B7AFB" w:rsidRDefault="002B7AFB" w:rsidP="002B7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Персиановский </w:t>
      </w:r>
    </w:p>
    <w:p w14:paraId="1B1EA443" w14:textId="77777777" w:rsidR="002B7AFB" w:rsidRDefault="002B7AFB" w:rsidP="002B7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</w:t>
      </w:r>
    </w:p>
    <w:p w14:paraId="59CA071A" w14:textId="77777777" w:rsidR="002B7AFB" w:rsidRDefault="002B7AFB" w:rsidP="002B7A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F8885" w14:textId="77777777" w:rsidR="002B7AFB" w:rsidRPr="00DF5421" w:rsidRDefault="002B7AFB" w:rsidP="002B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записка. </w:t>
      </w:r>
      <w:r w:rsidRPr="00DF5421">
        <w:rPr>
          <w:rFonts w:ascii="Times New Roman" w:hAnsi="Times New Roman" w:cs="Times New Roman"/>
          <w:b/>
          <w:sz w:val="28"/>
          <w:szCs w:val="28"/>
        </w:rPr>
        <w:tab/>
      </w:r>
    </w:p>
    <w:p w14:paraId="7785055E" w14:textId="04C81B67" w:rsidR="002B7AFB" w:rsidRPr="005B22A5" w:rsidRDefault="002B7AFB" w:rsidP="002B7AFB">
      <w:pPr>
        <w:pStyle w:val="TableParagraph"/>
        <w:ind w:left="103" w:right="94"/>
        <w:rPr>
          <w:sz w:val="28"/>
          <w:szCs w:val="28"/>
        </w:rPr>
      </w:pPr>
      <w:r>
        <w:tab/>
      </w:r>
      <w:r w:rsidRPr="005B22A5">
        <w:rPr>
          <w:sz w:val="28"/>
          <w:szCs w:val="28"/>
        </w:rPr>
        <w:t xml:space="preserve">Общеразвивающая программа </w:t>
      </w:r>
      <w:r>
        <w:rPr>
          <w:sz w:val="28"/>
          <w:szCs w:val="28"/>
        </w:rPr>
        <w:t xml:space="preserve">хорового коллектива </w:t>
      </w:r>
      <w:r w:rsidRPr="005B22A5">
        <w:rPr>
          <w:sz w:val="28"/>
          <w:szCs w:val="28"/>
        </w:rPr>
        <w:t>«</w:t>
      </w:r>
      <w:r>
        <w:rPr>
          <w:sz w:val="28"/>
          <w:szCs w:val="28"/>
        </w:rPr>
        <w:t>Смородинка</w:t>
      </w:r>
      <w:r w:rsidRPr="005B22A5">
        <w:rPr>
          <w:sz w:val="28"/>
          <w:szCs w:val="28"/>
        </w:rPr>
        <w:t>»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(далее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программа)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имеет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художественн</w:t>
      </w:r>
      <w:r>
        <w:rPr>
          <w:sz w:val="28"/>
          <w:szCs w:val="28"/>
        </w:rPr>
        <w:t>о-творческую</w:t>
      </w:r>
      <w:r w:rsidRPr="005B22A5">
        <w:rPr>
          <w:sz w:val="28"/>
          <w:szCs w:val="28"/>
        </w:rPr>
        <w:t xml:space="preserve"> направленность и </w:t>
      </w:r>
      <w:r w:rsidRPr="005B22A5">
        <w:rPr>
          <w:spacing w:val="-67"/>
          <w:sz w:val="28"/>
          <w:szCs w:val="28"/>
        </w:rPr>
        <w:t xml:space="preserve">  </w:t>
      </w:r>
      <w:r w:rsidRPr="005B22A5">
        <w:rPr>
          <w:sz w:val="28"/>
          <w:szCs w:val="28"/>
        </w:rPr>
        <w:t xml:space="preserve">разработана </w:t>
      </w:r>
      <w:proofErr w:type="gramStart"/>
      <w:r w:rsidRPr="005B22A5">
        <w:rPr>
          <w:sz w:val="28"/>
          <w:szCs w:val="28"/>
        </w:rPr>
        <w:t xml:space="preserve">для  </w:t>
      </w:r>
      <w:r>
        <w:rPr>
          <w:sz w:val="28"/>
          <w:szCs w:val="28"/>
        </w:rPr>
        <w:t>детей</w:t>
      </w:r>
      <w:proofErr w:type="gramEnd"/>
      <w:r w:rsidRPr="005B22A5">
        <w:rPr>
          <w:sz w:val="28"/>
          <w:szCs w:val="28"/>
        </w:rPr>
        <w:t xml:space="preserve">.  </w:t>
      </w:r>
    </w:p>
    <w:p w14:paraId="452BEA0D" w14:textId="77777777" w:rsidR="002B7AFB" w:rsidRPr="005B22A5" w:rsidRDefault="002B7AFB" w:rsidP="002B7AFB">
      <w:pPr>
        <w:pStyle w:val="TableParagraph"/>
        <w:ind w:left="103" w:right="97" w:firstLine="708"/>
        <w:rPr>
          <w:sz w:val="28"/>
          <w:szCs w:val="28"/>
        </w:rPr>
      </w:pPr>
      <w:r w:rsidRPr="005B22A5">
        <w:rPr>
          <w:sz w:val="28"/>
          <w:szCs w:val="28"/>
        </w:rPr>
        <w:t>Программа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разработана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в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соответствии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со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следующими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нормативно-правовыми</w:t>
      </w:r>
      <w:r w:rsidRPr="005B22A5">
        <w:rPr>
          <w:spacing w:val="1"/>
          <w:sz w:val="28"/>
          <w:szCs w:val="28"/>
        </w:rPr>
        <w:t xml:space="preserve"> </w:t>
      </w:r>
      <w:r w:rsidRPr="005B22A5">
        <w:rPr>
          <w:sz w:val="28"/>
          <w:szCs w:val="28"/>
        </w:rPr>
        <w:t>актами</w:t>
      </w:r>
      <w:r w:rsidRPr="005B22A5">
        <w:rPr>
          <w:spacing w:val="-1"/>
          <w:sz w:val="28"/>
          <w:szCs w:val="28"/>
        </w:rPr>
        <w:t xml:space="preserve"> </w:t>
      </w:r>
      <w:r w:rsidRPr="005B22A5">
        <w:rPr>
          <w:sz w:val="28"/>
          <w:szCs w:val="28"/>
        </w:rPr>
        <w:t>в соответствии</w:t>
      </w:r>
      <w:r>
        <w:rPr>
          <w:sz w:val="28"/>
          <w:szCs w:val="28"/>
        </w:rPr>
        <w:t>:</w:t>
      </w:r>
      <w:r w:rsidRPr="005B22A5">
        <w:rPr>
          <w:sz w:val="28"/>
          <w:szCs w:val="28"/>
        </w:rPr>
        <w:t xml:space="preserve">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</w:t>
      </w:r>
      <w:r>
        <w:rPr>
          <w:sz w:val="28"/>
          <w:szCs w:val="28"/>
        </w:rPr>
        <w:t xml:space="preserve">, </w:t>
      </w:r>
      <w:r w:rsidRPr="005B22A5">
        <w:rPr>
          <w:sz w:val="28"/>
          <w:szCs w:val="28"/>
        </w:rPr>
        <w:t xml:space="preserve"> с действующ</w:t>
      </w:r>
      <w:r>
        <w:rPr>
          <w:sz w:val="28"/>
          <w:szCs w:val="28"/>
        </w:rPr>
        <w:t>им</w:t>
      </w:r>
      <w:r w:rsidRPr="005B22A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5B22A5">
        <w:rPr>
          <w:spacing w:val="-3"/>
          <w:sz w:val="28"/>
          <w:szCs w:val="28"/>
        </w:rPr>
        <w:t xml:space="preserve"> </w:t>
      </w:r>
      <w:r w:rsidRPr="005B22A5">
        <w:rPr>
          <w:sz w:val="28"/>
          <w:szCs w:val="28"/>
        </w:rPr>
        <w:t>муниципального бюджетного учреждения Персиановского сельского поселения  Центр культурного развития</w:t>
      </w:r>
      <w:r>
        <w:rPr>
          <w:sz w:val="28"/>
          <w:szCs w:val="28"/>
        </w:rPr>
        <w:t>,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с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учетом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возрастных</w:t>
      </w:r>
      <w:r w:rsidRPr="005B22A5">
        <w:rPr>
          <w:spacing w:val="100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индивидуальных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особенностей</w:t>
      </w:r>
      <w:r w:rsidRPr="005B22A5">
        <w:rPr>
          <w:spacing w:val="99"/>
          <w:sz w:val="28"/>
          <w:szCs w:val="28"/>
        </w:rPr>
        <w:t xml:space="preserve"> </w:t>
      </w:r>
      <w:r w:rsidRPr="005B22A5">
        <w:rPr>
          <w:sz w:val="28"/>
          <w:szCs w:val="28"/>
        </w:rPr>
        <w:t>обучающихся</w:t>
      </w:r>
      <w:r w:rsidRPr="005B22A5">
        <w:rPr>
          <w:spacing w:val="101"/>
          <w:sz w:val="28"/>
          <w:szCs w:val="28"/>
        </w:rPr>
        <w:t xml:space="preserve"> </w:t>
      </w:r>
      <w:r w:rsidRPr="005B22A5">
        <w:rPr>
          <w:sz w:val="28"/>
          <w:szCs w:val="28"/>
        </w:rPr>
        <w:t>на</w:t>
      </w:r>
      <w:r w:rsidRPr="005B22A5">
        <w:rPr>
          <w:spacing w:val="98"/>
          <w:sz w:val="28"/>
          <w:szCs w:val="28"/>
        </w:rPr>
        <w:t xml:space="preserve"> </w:t>
      </w:r>
      <w:r w:rsidRPr="005B22A5">
        <w:rPr>
          <w:sz w:val="28"/>
          <w:szCs w:val="28"/>
        </w:rPr>
        <w:t>занятиях художественной направленности</w:t>
      </w:r>
      <w:r w:rsidRPr="005B22A5">
        <w:rPr>
          <w:spacing w:val="-4"/>
          <w:sz w:val="28"/>
          <w:szCs w:val="28"/>
        </w:rPr>
        <w:t xml:space="preserve"> </w:t>
      </w:r>
      <w:r w:rsidRPr="005B22A5">
        <w:rPr>
          <w:sz w:val="28"/>
          <w:szCs w:val="28"/>
        </w:rPr>
        <w:t>и</w:t>
      </w:r>
      <w:r w:rsidRPr="005B22A5">
        <w:rPr>
          <w:spacing w:val="-2"/>
          <w:sz w:val="28"/>
          <w:szCs w:val="28"/>
        </w:rPr>
        <w:t xml:space="preserve"> </w:t>
      </w:r>
      <w:r w:rsidRPr="005B22A5">
        <w:rPr>
          <w:sz w:val="28"/>
          <w:szCs w:val="28"/>
        </w:rPr>
        <w:t>спецификой</w:t>
      </w:r>
      <w:r w:rsidRPr="005B22A5">
        <w:rPr>
          <w:spacing w:val="-5"/>
          <w:sz w:val="28"/>
          <w:szCs w:val="28"/>
        </w:rPr>
        <w:t xml:space="preserve"> </w:t>
      </w:r>
      <w:r w:rsidRPr="005B22A5">
        <w:rPr>
          <w:sz w:val="28"/>
          <w:szCs w:val="28"/>
        </w:rPr>
        <w:t>работы</w:t>
      </w:r>
      <w:r w:rsidRPr="005B22A5">
        <w:rPr>
          <w:spacing w:val="2"/>
          <w:sz w:val="28"/>
          <w:szCs w:val="28"/>
        </w:rPr>
        <w:t xml:space="preserve"> </w:t>
      </w:r>
      <w:r w:rsidRPr="005B22A5">
        <w:rPr>
          <w:sz w:val="28"/>
          <w:szCs w:val="28"/>
        </w:rPr>
        <w:t>учреждения.</w:t>
      </w:r>
    </w:p>
    <w:p w14:paraId="40BECBB7" w14:textId="6A9C5C56" w:rsidR="002B7AFB" w:rsidRPr="005B22A5" w:rsidRDefault="002B7AFB" w:rsidP="002B7AFB">
      <w:pPr>
        <w:ind w:left="142"/>
        <w:rPr>
          <w:rFonts w:ascii="Times New Roman" w:hAnsi="Times New Roman" w:cs="Times New Roman"/>
          <w:sz w:val="28"/>
          <w:szCs w:val="28"/>
        </w:rPr>
      </w:pPr>
      <w:r w:rsidRPr="005B22A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A5">
        <w:rPr>
          <w:rFonts w:ascii="Times New Roman" w:hAnsi="Times New Roman" w:cs="Times New Roman"/>
          <w:sz w:val="28"/>
          <w:szCs w:val="28"/>
        </w:rPr>
        <w:t xml:space="preserve">создана с целью развития и реализации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B22A5">
        <w:rPr>
          <w:rFonts w:ascii="Times New Roman" w:hAnsi="Times New Roman" w:cs="Times New Roman"/>
          <w:sz w:val="28"/>
          <w:szCs w:val="28"/>
        </w:rPr>
        <w:t>.</w:t>
      </w:r>
    </w:p>
    <w:p w14:paraId="2EA3DCC9" w14:textId="1DF82B3C" w:rsidR="002B7AFB" w:rsidRPr="00050EAD" w:rsidRDefault="002B7AFB" w:rsidP="002B7AFB">
      <w:pPr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Обучение русскому традиционному пению является одной из форм освоения народной культуры. Песне принадлежит главное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музыкальном фольклоре. Именно в народной песне отражена жизнь человека, стремление к добру, к счастью. С помощью песенного фольклора можно и нужно приобщать население истории и культуре своего народа, стимулировать рост духовности. Через фольклор участник получает эстетическое, нравственное и патриотическое воспитания. В этой связи изучение народной музыки и песен приобретает особую актуальность. Народные песни, сказки, игры, пословицы составляют питательную почву для нравственно-эстетического развития населения. Чем культурнее человек, тем осознаннее он относится к историческим памятникам.    </w:t>
      </w:r>
    </w:p>
    <w:p w14:paraId="5F59CA1C" w14:textId="77777777" w:rsidR="002B7AFB" w:rsidRPr="00B24A27" w:rsidRDefault="002B7AFB" w:rsidP="002B7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EAD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Pr="00050EA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устойчивого интереса к народному пению. </w:t>
      </w:r>
    </w:p>
    <w:p w14:paraId="12AB6BC4" w14:textId="77777777" w:rsidR="002B7AFB" w:rsidRDefault="002B7AFB" w:rsidP="002B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50EAD">
        <w:rPr>
          <w:rFonts w:ascii="Times New Roman" w:hAnsi="Times New Roman" w:cs="Times New Roman"/>
          <w:b/>
          <w:sz w:val="28"/>
          <w:szCs w:val="28"/>
        </w:rPr>
        <w:t>адачи</w:t>
      </w:r>
      <w:r w:rsidRPr="0005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1FEA4" w14:textId="77777777" w:rsidR="002B7AFB" w:rsidRPr="00050EAD" w:rsidRDefault="002B7AFB" w:rsidP="002B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>Обучать навыкам хорового и ансамблевого пения, певческим навыкам народного звукоподражания, приемам исполнения, выразительному народному пению, навыкам пения без сопровождения.</w:t>
      </w:r>
    </w:p>
    <w:p w14:paraId="45A2BB82" w14:textId="77777777" w:rsidR="002B7AFB" w:rsidRPr="00B24A27" w:rsidRDefault="002B7AFB" w:rsidP="002B7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Приобщать к концертной деятельности через участие в конкурсах, смотрах, фестивалях. Воспитать чувства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принадлежности  к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русской народной культуре. </w:t>
      </w:r>
    </w:p>
    <w:p w14:paraId="0F005394" w14:textId="77777777" w:rsidR="002B7AFB" w:rsidRPr="008C1C23" w:rsidRDefault="002B7AFB" w:rsidP="0077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C23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</w:p>
    <w:p w14:paraId="1A931714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C23">
        <w:rPr>
          <w:rFonts w:ascii="Times New Roman" w:hAnsi="Times New Roman" w:cs="Times New Roman"/>
          <w:sz w:val="28"/>
          <w:szCs w:val="28"/>
        </w:rPr>
        <w:t>онимать структуру певческого аппарата</w:t>
      </w:r>
    </w:p>
    <w:p w14:paraId="17E92A97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lastRenderedPageBreak/>
        <w:t>пользоваться разными видами дыхания</w:t>
      </w:r>
    </w:p>
    <w:p w14:paraId="6713B1E7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понимать основные типы голосов</w:t>
      </w:r>
    </w:p>
    <w:p w14:paraId="799CDCF5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 xml:space="preserve">держать хоровой строй </w:t>
      </w:r>
    </w:p>
    <w:p w14:paraId="11D58E61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 xml:space="preserve">петь сложные </w:t>
      </w:r>
      <w:proofErr w:type="gramStart"/>
      <w:r w:rsidRPr="008C1C23">
        <w:rPr>
          <w:rFonts w:ascii="Times New Roman" w:hAnsi="Times New Roman" w:cs="Times New Roman"/>
          <w:sz w:val="28"/>
          <w:szCs w:val="28"/>
        </w:rPr>
        <w:t>ритмические  рисунки</w:t>
      </w:r>
      <w:proofErr w:type="gramEnd"/>
      <w:r w:rsidRPr="008C1C23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14:paraId="48C3DDF4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петь без сопровождения музыкального инструмента (фонограммы)</w:t>
      </w:r>
    </w:p>
    <w:p w14:paraId="1D26B4C2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владеть дикционными навыками</w:t>
      </w:r>
    </w:p>
    <w:p w14:paraId="70F12527" w14:textId="77777777" w:rsidR="002B7AFB" w:rsidRPr="008C1C23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аться певческим дыханием</w:t>
      </w:r>
      <w:r w:rsidRPr="008C1C23">
        <w:rPr>
          <w:rFonts w:ascii="Times New Roman" w:hAnsi="Times New Roman" w:cs="Times New Roman"/>
          <w:sz w:val="28"/>
          <w:szCs w:val="28"/>
        </w:rPr>
        <w:t>: свободным, экономичным</w:t>
      </w:r>
    </w:p>
    <w:p w14:paraId="6E2B4F96" w14:textId="77777777" w:rsidR="002B7AFB" w:rsidRDefault="002B7AFB" w:rsidP="0077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3">
        <w:rPr>
          <w:rFonts w:ascii="Times New Roman" w:hAnsi="Times New Roman" w:cs="Times New Roman"/>
          <w:sz w:val="28"/>
          <w:szCs w:val="28"/>
        </w:rPr>
        <w:t>петь выразительно, оптимально выразительно</w:t>
      </w:r>
    </w:p>
    <w:p w14:paraId="0E99289A" w14:textId="549F5178" w:rsidR="002B7AFB" w:rsidRPr="008C1C23" w:rsidRDefault="002B7AFB" w:rsidP="002B7AFB">
      <w:pPr>
        <w:tabs>
          <w:tab w:val="left" w:pos="1708"/>
        </w:tabs>
        <w:rPr>
          <w:rFonts w:ascii="Times New Roman" w:hAnsi="Times New Roman" w:cs="Times New Roman"/>
          <w:b/>
          <w:sz w:val="28"/>
          <w:szCs w:val="28"/>
        </w:rPr>
      </w:pPr>
      <w:r w:rsidRPr="008C1C23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24B76035" w14:textId="7777777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задач, используются следующие методы обучения:</w:t>
      </w:r>
    </w:p>
    <w:p w14:paraId="29F296F0" w14:textId="7777777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словесный (объяснения, беседа, рассказ);</w:t>
      </w:r>
    </w:p>
    <w:p w14:paraId="5A954C2E" w14:textId="7777777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наглядный (показ, наблюдение, демонстрация вокальных приемов работы);</w:t>
      </w:r>
    </w:p>
    <w:p w14:paraId="2C985621" w14:textId="7777777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практический (освоение вокальных приемов)</w:t>
      </w:r>
    </w:p>
    <w:p w14:paraId="6B2D0C86" w14:textId="7777777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эмоциональный (подбор ассоциаций, образов, художественные впечатления)</w:t>
      </w:r>
    </w:p>
    <w:p w14:paraId="3A465708" w14:textId="43C96A13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t>Организация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 2 раза в неделю, в месяц 8 занятий в определенные дни недели (</w:t>
      </w:r>
      <w:r w:rsidR="00EF02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реда, пятница с 1</w:t>
      </w:r>
      <w:r w:rsidR="00EF02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EF02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:00)</w:t>
      </w:r>
    </w:p>
    <w:p w14:paraId="1E3913C9" w14:textId="67C56247" w:rsidR="002B7AFB" w:rsidRDefault="002B7AFB" w:rsidP="002B7AFB">
      <w:pPr>
        <w:rPr>
          <w:rFonts w:ascii="Times New Roman" w:hAnsi="Times New Roman" w:cs="Times New Roman"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 w:rsidRPr="00DF5421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5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академический час. Необходимые условия реализации программы: Специальное помещение, технические средства, русские народные музыкальные и шумовые инструменты, предметы народного быта, народные костюмы, устный и музыкальный материал, атрибутика. </w:t>
      </w:r>
    </w:p>
    <w:p w14:paraId="61140DF3" w14:textId="77777777" w:rsidR="00374745" w:rsidRDefault="00374745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8D2FB" w14:textId="57310DFA" w:rsidR="00374745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Репертуарный план.</w:t>
      </w:r>
    </w:p>
    <w:p w14:paraId="02E29788" w14:textId="77777777" w:rsidR="00374745" w:rsidRDefault="00374745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9D787" w14:textId="77777777" w:rsidR="00774CF3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1CAFF" w14:textId="77777777" w:rsidR="00774CF3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02BD3" w14:textId="77777777" w:rsidR="00774CF3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54989" w14:textId="77777777" w:rsidR="00774CF3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C08C4" w14:textId="77777777" w:rsidR="00774CF3" w:rsidRDefault="00774CF3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EDEA0" w14:textId="1222BCA7" w:rsidR="00374745" w:rsidRPr="00DF5421" w:rsidRDefault="00374745" w:rsidP="0037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</w:t>
      </w:r>
      <w:proofErr w:type="gramStart"/>
      <w:r w:rsidRPr="00DF54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Pr="00DF542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DF5421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096"/>
        <w:gridCol w:w="1275"/>
      </w:tblGrid>
      <w:tr w:rsidR="00374745" w:rsidRPr="00DF5421" w14:paraId="033139AA" w14:textId="77777777" w:rsidTr="000E4F3A">
        <w:tc>
          <w:tcPr>
            <w:tcW w:w="534" w:type="dxa"/>
          </w:tcPr>
          <w:p w14:paraId="499F81F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4A5C9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5" w:type="dxa"/>
          </w:tcPr>
          <w:p w14:paraId="4ACDED1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14:paraId="590E1B1F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</w:tcPr>
          <w:p w14:paraId="0D3346D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4745" w:rsidRPr="00DF5421" w14:paraId="09EE06AC" w14:textId="77777777" w:rsidTr="000E4F3A">
        <w:tc>
          <w:tcPr>
            <w:tcW w:w="534" w:type="dxa"/>
          </w:tcPr>
          <w:p w14:paraId="127DF1E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8F20422" w14:textId="4472BCF8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  <w:tc>
          <w:tcPr>
            <w:tcW w:w="6096" w:type="dxa"/>
          </w:tcPr>
          <w:p w14:paraId="0795797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275" w:type="dxa"/>
          </w:tcPr>
          <w:p w14:paraId="7ED3443E" w14:textId="00C857F4" w:rsidR="00374745" w:rsidRPr="00DF5421" w:rsidRDefault="000D7CBA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2F30A673" w14:textId="77777777" w:rsidTr="000E4F3A">
        <w:tc>
          <w:tcPr>
            <w:tcW w:w="534" w:type="dxa"/>
          </w:tcPr>
          <w:p w14:paraId="0B82A99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EB1973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06.09.23</w:t>
            </w:r>
          </w:p>
          <w:p w14:paraId="6E02249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6096" w:type="dxa"/>
          </w:tcPr>
          <w:p w14:paraId="634397DD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Диагностика. </w:t>
            </w: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Прослушивание  голосов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50AD9B6E" w14:textId="11FA2539" w:rsidR="00374745" w:rsidRPr="00DF5421" w:rsidRDefault="000D7CBA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4DCF93C2" w14:textId="77777777" w:rsidTr="000E4F3A">
        <w:tc>
          <w:tcPr>
            <w:tcW w:w="534" w:type="dxa"/>
          </w:tcPr>
          <w:p w14:paraId="786E5B4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C668023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13.09.23</w:t>
            </w:r>
          </w:p>
        </w:tc>
        <w:tc>
          <w:tcPr>
            <w:tcW w:w="6096" w:type="dxa"/>
          </w:tcPr>
          <w:p w14:paraId="034EB70E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голосового аппарата</w:t>
            </w:r>
          </w:p>
        </w:tc>
        <w:tc>
          <w:tcPr>
            <w:tcW w:w="1275" w:type="dxa"/>
          </w:tcPr>
          <w:p w14:paraId="5F15439C" w14:textId="7A43B16A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321F746" w14:textId="77777777" w:rsidTr="000E4F3A">
        <w:tc>
          <w:tcPr>
            <w:tcW w:w="534" w:type="dxa"/>
          </w:tcPr>
          <w:p w14:paraId="2F645C6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AD3D13D" w14:textId="1246A6D3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14:paraId="2B0F0CB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20.09.23</w:t>
            </w:r>
          </w:p>
        </w:tc>
        <w:tc>
          <w:tcPr>
            <w:tcW w:w="6096" w:type="dxa"/>
          </w:tcPr>
          <w:p w14:paraId="7B67B68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</w:tc>
        <w:tc>
          <w:tcPr>
            <w:tcW w:w="1275" w:type="dxa"/>
          </w:tcPr>
          <w:p w14:paraId="54D3128B" w14:textId="3244DD39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60DF3" w14:textId="2A96E7B4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4BD26F3E" w14:textId="77777777" w:rsidTr="000D7CBA">
        <w:trPr>
          <w:trHeight w:val="746"/>
        </w:trPr>
        <w:tc>
          <w:tcPr>
            <w:tcW w:w="534" w:type="dxa"/>
          </w:tcPr>
          <w:p w14:paraId="391803A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9512BF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  <w:p w14:paraId="09A9676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27.09.23</w:t>
            </w:r>
          </w:p>
        </w:tc>
        <w:tc>
          <w:tcPr>
            <w:tcW w:w="6096" w:type="dxa"/>
          </w:tcPr>
          <w:p w14:paraId="42F0EF1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Вокально-хоровые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на дикцию, артикуляцию.</w:t>
            </w:r>
          </w:p>
        </w:tc>
        <w:tc>
          <w:tcPr>
            <w:tcW w:w="1275" w:type="dxa"/>
          </w:tcPr>
          <w:p w14:paraId="791C400F" w14:textId="31764F31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60046A0B" w14:textId="77777777" w:rsidTr="000E4F3A">
        <w:tc>
          <w:tcPr>
            <w:tcW w:w="534" w:type="dxa"/>
          </w:tcPr>
          <w:p w14:paraId="630277A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0B57BF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  <w:tc>
          <w:tcPr>
            <w:tcW w:w="6096" w:type="dxa"/>
          </w:tcPr>
          <w:p w14:paraId="7D609574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275" w:type="dxa"/>
          </w:tcPr>
          <w:p w14:paraId="7D52794D" w14:textId="5D58C479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16A96B9" w14:textId="77777777" w:rsidTr="000E4F3A">
        <w:trPr>
          <w:trHeight w:val="767"/>
        </w:trPr>
        <w:tc>
          <w:tcPr>
            <w:tcW w:w="534" w:type="dxa"/>
          </w:tcPr>
          <w:p w14:paraId="2465179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3EBF03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04. 10.23</w:t>
            </w:r>
          </w:p>
        </w:tc>
        <w:tc>
          <w:tcPr>
            <w:tcW w:w="6096" w:type="dxa"/>
          </w:tcPr>
          <w:p w14:paraId="3D6A4F9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ритмики, работа над сценической культурой. </w:t>
            </w:r>
          </w:p>
        </w:tc>
        <w:tc>
          <w:tcPr>
            <w:tcW w:w="1275" w:type="dxa"/>
          </w:tcPr>
          <w:p w14:paraId="327BE192" w14:textId="5DC0BAB2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95ABB" w14:textId="411853EF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261C9BB" w14:textId="77777777" w:rsidTr="000E4F3A">
        <w:trPr>
          <w:trHeight w:val="149"/>
        </w:trPr>
        <w:tc>
          <w:tcPr>
            <w:tcW w:w="534" w:type="dxa"/>
          </w:tcPr>
          <w:p w14:paraId="4124E21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3F017C1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06.09.23</w:t>
            </w:r>
          </w:p>
          <w:p w14:paraId="1A3381B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11.10.23</w:t>
            </w:r>
          </w:p>
        </w:tc>
        <w:tc>
          <w:tcPr>
            <w:tcW w:w="6096" w:type="dxa"/>
          </w:tcPr>
          <w:p w14:paraId="45039122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интонированием в исполнении </w:t>
            </w:r>
          </w:p>
        </w:tc>
        <w:tc>
          <w:tcPr>
            <w:tcW w:w="1275" w:type="dxa"/>
          </w:tcPr>
          <w:p w14:paraId="34E3AEC7" w14:textId="45C73041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8C09B" w14:textId="6E2CA08E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7FF751CA" w14:textId="77777777" w:rsidTr="000E4F3A">
        <w:trPr>
          <w:trHeight w:val="106"/>
        </w:trPr>
        <w:tc>
          <w:tcPr>
            <w:tcW w:w="534" w:type="dxa"/>
          </w:tcPr>
          <w:p w14:paraId="5C84F97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08B68429" w14:textId="5E1F3477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  <w:tc>
          <w:tcPr>
            <w:tcW w:w="6096" w:type="dxa"/>
          </w:tcPr>
          <w:p w14:paraId="5209D00F" w14:textId="41C5D8E9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Певческая позиция.</w:t>
            </w:r>
          </w:p>
        </w:tc>
        <w:tc>
          <w:tcPr>
            <w:tcW w:w="1275" w:type="dxa"/>
          </w:tcPr>
          <w:p w14:paraId="0737BA6B" w14:textId="0E648819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782E69F" w14:textId="77777777" w:rsidTr="000E4F3A">
        <w:trPr>
          <w:trHeight w:val="120"/>
        </w:trPr>
        <w:tc>
          <w:tcPr>
            <w:tcW w:w="534" w:type="dxa"/>
          </w:tcPr>
          <w:p w14:paraId="4E09B80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5E6CCB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A47C756" w14:textId="2F0DDBE6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6096" w:type="dxa"/>
          </w:tcPr>
          <w:p w14:paraId="5899860A" w14:textId="37400BB4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</w:tc>
        <w:tc>
          <w:tcPr>
            <w:tcW w:w="1275" w:type="dxa"/>
          </w:tcPr>
          <w:p w14:paraId="14B8242C" w14:textId="1207CE66" w:rsidR="00374745" w:rsidRDefault="00374745" w:rsidP="008C6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2C00" w14:textId="41B9C26C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070EBB0B" w14:textId="77777777" w:rsidTr="000E4F3A">
        <w:trPr>
          <w:trHeight w:val="120"/>
        </w:trPr>
        <w:tc>
          <w:tcPr>
            <w:tcW w:w="534" w:type="dxa"/>
          </w:tcPr>
          <w:p w14:paraId="03D64DD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F73D53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25.10.23</w:t>
            </w:r>
          </w:p>
          <w:p w14:paraId="414AD6E1" w14:textId="5A457FAE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6096" w:type="dxa"/>
          </w:tcPr>
          <w:p w14:paraId="6F225C1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Вокально-хоровые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на дикцию, артикуляцию.</w:t>
            </w:r>
          </w:p>
        </w:tc>
        <w:tc>
          <w:tcPr>
            <w:tcW w:w="1275" w:type="dxa"/>
          </w:tcPr>
          <w:p w14:paraId="1433BCD8" w14:textId="60B3515E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CB9B38" w14:textId="4DBF5946" w:rsidR="00374745" w:rsidRPr="00DF5421" w:rsidRDefault="00374745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7A0DB88E" w14:textId="77777777" w:rsidTr="000E4F3A">
        <w:trPr>
          <w:trHeight w:val="92"/>
        </w:trPr>
        <w:tc>
          <w:tcPr>
            <w:tcW w:w="534" w:type="dxa"/>
          </w:tcPr>
          <w:p w14:paraId="5B2A46A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FE61EB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  <w:p w14:paraId="3A35DB8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</w:tc>
        <w:tc>
          <w:tcPr>
            <w:tcW w:w="6096" w:type="dxa"/>
          </w:tcPr>
          <w:p w14:paraId="3F32A92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музыкальными произведениями. </w:t>
            </w:r>
          </w:p>
        </w:tc>
        <w:tc>
          <w:tcPr>
            <w:tcW w:w="1275" w:type="dxa"/>
          </w:tcPr>
          <w:p w14:paraId="1590D780" w14:textId="40D0C1D9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80D28" w14:textId="41DD452B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27FE66DB" w14:textId="77777777" w:rsidTr="000E4F3A">
        <w:trPr>
          <w:trHeight w:val="133"/>
        </w:trPr>
        <w:tc>
          <w:tcPr>
            <w:tcW w:w="534" w:type="dxa"/>
          </w:tcPr>
          <w:p w14:paraId="7B6E17B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498FE81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6096" w:type="dxa"/>
          </w:tcPr>
          <w:p w14:paraId="30C7D83B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ритмики, работа над сценической культурой.</w:t>
            </w:r>
          </w:p>
        </w:tc>
        <w:tc>
          <w:tcPr>
            <w:tcW w:w="1275" w:type="dxa"/>
          </w:tcPr>
          <w:p w14:paraId="7DBF1E68" w14:textId="3A50D07D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FE640C9" w14:textId="77777777" w:rsidTr="000E4F3A">
        <w:trPr>
          <w:trHeight w:val="614"/>
        </w:trPr>
        <w:tc>
          <w:tcPr>
            <w:tcW w:w="534" w:type="dxa"/>
          </w:tcPr>
          <w:p w14:paraId="65BCA8C3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3BEC983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15.11.23</w:t>
            </w:r>
          </w:p>
        </w:tc>
        <w:tc>
          <w:tcPr>
            <w:tcW w:w="6096" w:type="dxa"/>
          </w:tcPr>
          <w:p w14:paraId="7E98FD9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чистым интонированием в исполнении </w:t>
            </w:r>
          </w:p>
        </w:tc>
        <w:tc>
          <w:tcPr>
            <w:tcW w:w="1275" w:type="dxa"/>
          </w:tcPr>
          <w:p w14:paraId="4E44F10E" w14:textId="0F8FBB59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07B48" w14:textId="4B2DE256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9CA8CD0" w14:textId="77777777" w:rsidTr="000E4F3A">
        <w:trPr>
          <w:trHeight w:val="94"/>
        </w:trPr>
        <w:tc>
          <w:tcPr>
            <w:tcW w:w="534" w:type="dxa"/>
          </w:tcPr>
          <w:p w14:paraId="4F5051B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75C76A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17.11.23</w:t>
            </w:r>
          </w:p>
        </w:tc>
        <w:tc>
          <w:tcPr>
            <w:tcW w:w="6096" w:type="dxa"/>
          </w:tcPr>
          <w:p w14:paraId="1140F150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на сцене»</w:t>
            </w:r>
          </w:p>
        </w:tc>
        <w:tc>
          <w:tcPr>
            <w:tcW w:w="1275" w:type="dxa"/>
          </w:tcPr>
          <w:p w14:paraId="03763B38" w14:textId="77D89736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D8DE5F0" w14:textId="77777777" w:rsidTr="000E4F3A">
        <w:trPr>
          <w:trHeight w:val="190"/>
        </w:trPr>
        <w:tc>
          <w:tcPr>
            <w:tcW w:w="534" w:type="dxa"/>
          </w:tcPr>
          <w:p w14:paraId="1A88ED9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12108903" w14:textId="3F03756A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22.11.23</w:t>
            </w:r>
          </w:p>
        </w:tc>
        <w:tc>
          <w:tcPr>
            <w:tcW w:w="6096" w:type="dxa"/>
          </w:tcPr>
          <w:p w14:paraId="1F64FDED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материалом.</w:t>
            </w:r>
          </w:p>
        </w:tc>
        <w:tc>
          <w:tcPr>
            <w:tcW w:w="1275" w:type="dxa"/>
          </w:tcPr>
          <w:p w14:paraId="006E2BAB" w14:textId="03A8A542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C889FA3" w14:textId="77777777" w:rsidTr="000E4F3A">
        <w:trPr>
          <w:trHeight w:val="244"/>
        </w:trPr>
        <w:tc>
          <w:tcPr>
            <w:tcW w:w="534" w:type="dxa"/>
          </w:tcPr>
          <w:p w14:paraId="67BADF1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2776531A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  <w:p w14:paraId="070E1FFC" w14:textId="0E8C7F7C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3EDCA6F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275" w:type="dxa"/>
          </w:tcPr>
          <w:p w14:paraId="147BCD88" w14:textId="4A002C19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01150F63" w14:textId="77777777" w:rsidTr="000E4F3A">
        <w:trPr>
          <w:trHeight w:val="884"/>
        </w:trPr>
        <w:tc>
          <w:tcPr>
            <w:tcW w:w="534" w:type="dxa"/>
          </w:tcPr>
          <w:p w14:paraId="50612A1F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1B53DE8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29.11.23</w:t>
            </w:r>
          </w:p>
        </w:tc>
        <w:tc>
          <w:tcPr>
            <w:tcW w:w="6096" w:type="dxa"/>
          </w:tcPr>
          <w:p w14:paraId="7B8D8842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 характером произведения)</w:t>
            </w:r>
          </w:p>
        </w:tc>
        <w:tc>
          <w:tcPr>
            <w:tcW w:w="1275" w:type="dxa"/>
          </w:tcPr>
          <w:p w14:paraId="7FB13F4A" w14:textId="4578BDD0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E8B4" w14:textId="764B837C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4D0DBF" w14:textId="37E967A3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75A4219C" w14:textId="77777777" w:rsidTr="000E4F3A">
        <w:trPr>
          <w:trHeight w:val="109"/>
        </w:trPr>
        <w:tc>
          <w:tcPr>
            <w:tcW w:w="534" w:type="dxa"/>
          </w:tcPr>
          <w:p w14:paraId="1FFC08E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2ED774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01.12.23</w:t>
            </w:r>
          </w:p>
          <w:p w14:paraId="55A9AF9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06.12.23</w:t>
            </w:r>
          </w:p>
        </w:tc>
        <w:tc>
          <w:tcPr>
            <w:tcW w:w="6096" w:type="dxa"/>
          </w:tcPr>
          <w:p w14:paraId="69C3036B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275" w:type="dxa"/>
          </w:tcPr>
          <w:p w14:paraId="79671F3F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A13611" w14:textId="0F07243E" w:rsidR="00374745" w:rsidRPr="00DF5421" w:rsidRDefault="00374745" w:rsidP="008C6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4163FD3D" w14:textId="77777777" w:rsidTr="000E4F3A">
        <w:trPr>
          <w:trHeight w:val="163"/>
        </w:trPr>
        <w:tc>
          <w:tcPr>
            <w:tcW w:w="534" w:type="dxa"/>
          </w:tcPr>
          <w:p w14:paraId="34AA4C0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4340AE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  <w:p w14:paraId="5B930FA4" w14:textId="4C201750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33CBEA9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  <w:p w14:paraId="30F428F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37D144" w14:textId="0ADA5DC2" w:rsidR="00374745" w:rsidRPr="00DF5421" w:rsidRDefault="000D7CBA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5A881194" w14:textId="77777777" w:rsidTr="000E4F3A">
        <w:trPr>
          <w:trHeight w:val="163"/>
        </w:trPr>
        <w:tc>
          <w:tcPr>
            <w:tcW w:w="534" w:type="dxa"/>
          </w:tcPr>
          <w:p w14:paraId="33F6D757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1FAFF7B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13.12.23</w:t>
            </w:r>
          </w:p>
        </w:tc>
        <w:tc>
          <w:tcPr>
            <w:tcW w:w="6096" w:type="dxa"/>
          </w:tcPr>
          <w:p w14:paraId="3CBE78BA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275" w:type="dxa"/>
          </w:tcPr>
          <w:p w14:paraId="722A4438" w14:textId="2E04D7DF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AA4DF0E" w14:textId="77777777" w:rsidTr="000E4F3A">
        <w:trPr>
          <w:trHeight w:val="244"/>
        </w:trPr>
        <w:tc>
          <w:tcPr>
            <w:tcW w:w="534" w:type="dxa"/>
          </w:tcPr>
          <w:p w14:paraId="311730B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61B476B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</w:t>
            </w:r>
          </w:p>
        </w:tc>
        <w:tc>
          <w:tcPr>
            <w:tcW w:w="6096" w:type="dxa"/>
          </w:tcPr>
          <w:p w14:paraId="633AC742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 музыкального произведения </w:t>
            </w:r>
          </w:p>
        </w:tc>
        <w:tc>
          <w:tcPr>
            <w:tcW w:w="1275" w:type="dxa"/>
          </w:tcPr>
          <w:p w14:paraId="60FB1015" w14:textId="3AF04145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4810404" w14:textId="77777777" w:rsidTr="000E4F3A">
        <w:trPr>
          <w:trHeight w:val="312"/>
        </w:trPr>
        <w:tc>
          <w:tcPr>
            <w:tcW w:w="534" w:type="dxa"/>
          </w:tcPr>
          <w:p w14:paraId="420DE55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6B64331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6096" w:type="dxa"/>
          </w:tcPr>
          <w:p w14:paraId="7E09F46A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полученных вокальных навыков, 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строем в произведении.</w:t>
            </w:r>
          </w:p>
        </w:tc>
        <w:tc>
          <w:tcPr>
            <w:tcW w:w="1275" w:type="dxa"/>
          </w:tcPr>
          <w:p w14:paraId="5EF283B6" w14:textId="243FB42F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18B3CB0A" w14:textId="10C4A280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4296E86" w14:textId="77777777" w:rsidTr="000E4F3A">
        <w:trPr>
          <w:trHeight w:val="135"/>
        </w:trPr>
        <w:tc>
          <w:tcPr>
            <w:tcW w:w="534" w:type="dxa"/>
          </w:tcPr>
          <w:p w14:paraId="2483EEF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</w:tcPr>
          <w:p w14:paraId="74722CB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  <w:p w14:paraId="5B2AB69B" w14:textId="062B2A0A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0AC4CD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D0BFF70" w14:textId="629AB455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33BCA" w14:textId="19A684C2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AD5B49D" w14:textId="77777777" w:rsidTr="000E4F3A">
        <w:trPr>
          <w:trHeight w:val="177"/>
        </w:trPr>
        <w:tc>
          <w:tcPr>
            <w:tcW w:w="534" w:type="dxa"/>
          </w:tcPr>
          <w:p w14:paraId="2482091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2BA354E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</w:p>
          <w:p w14:paraId="33FC04F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29.12.23</w:t>
            </w:r>
          </w:p>
        </w:tc>
        <w:tc>
          <w:tcPr>
            <w:tcW w:w="6096" w:type="dxa"/>
          </w:tcPr>
          <w:p w14:paraId="66567D2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275" w:type="dxa"/>
          </w:tcPr>
          <w:p w14:paraId="1F0BEE5A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7C3BA7A" w14:textId="2F918551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34CB2C25" w14:textId="77777777" w:rsidTr="000E4F3A">
        <w:trPr>
          <w:trHeight w:val="136"/>
        </w:trPr>
        <w:tc>
          <w:tcPr>
            <w:tcW w:w="534" w:type="dxa"/>
          </w:tcPr>
          <w:p w14:paraId="137E99C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7ADEC16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10.01.24</w:t>
            </w:r>
          </w:p>
        </w:tc>
        <w:tc>
          <w:tcPr>
            <w:tcW w:w="6096" w:type="dxa"/>
          </w:tcPr>
          <w:p w14:paraId="4EAEA99E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275" w:type="dxa"/>
          </w:tcPr>
          <w:p w14:paraId="1DADEF89" w14:textId="4C84B1D1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0F389E19" w14:textId="77777777" w:rsidTr="000E4F3A">
        <w:trPr>
          <w:trHeight w:val="163"/>
        </w:trPr>
        <w:tc>
          <w:tcPr>
            <w:tcW w:w="534" w:type="dxa"/>
          </w:tcPr>
          <w:p w14:paraId="716944F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6E8749B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  <w:p w14:paraId="5723BBBC" w14:textId="40F86A2B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0E5F570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275" w:type="dxa"/>
          </w:tcPr>
          <w:p w14:paraId="610590DE" w14:textId="20F0AF60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9383EB" w14:textId="2DD4EB12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D1E0EA0" w14:textId="77777777" w:rsidTr="000E4F3A">
        <w:trPr>
          <w:trHeight w:val="136"/>
        </w:trPr>
        <w:tc>
          <w:tcPr>
            <w:tcW w:w="534" w:type="dxa"/>
          </w:tcPr>
          <w:p w14:paraId="0A15E2C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4A8A60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17.01.24</w:t>
            </w:r>
          </w:p>
        </w:tc>
        <w:tc>
          <w:tcPr>
            <w:tcW w:w="6096" w:type="dxa"/>
          </w:tcPr>
          <w:p w14:paraId="54F66948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Ритмический рисунок.</w:t>
            </w:r>
          </w:p>
        </w:tc>
        <w:tc>
          <w:tcPr>
            <w:tcW w:w="1275" w:type="dxa"/>
          </w:tcPr>
          <w:p w14:paraId="0C31C9F9" w14:textId="1548B266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862EFE0" w14:textId="77777777" w:rsidTr="000E4F3A">
        <w:trPr>
          <w:trHeight w:val="135"/>
        </w:trPr>
        <w:tc>
          <w:tcPr>
            <w:tcW w:w="534" w:type="dxa"/>
          </w:tcPr>
          <w:p w14:paraId="352400A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413A735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  <w:p w14:paraId="7A68AF6B" w14:textId="150DD7BA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D1E86A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в песне. </w:t>
            </w:r>
          </w:p>
        </w:tc>
        <w:tc>
          <w:tcPr>
            <w:tcW w:w="1275" w:type="dxa"/>
          </w:tcPr>
          <w:p w14:paraId="6A9CB1EE" w14:textId="323779CE" w:rsidR="00374745" w:rsidRPr="00DF5421" w:rsidRDefault="000D7CBA" w:rsidP="008C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51DB458" w14:textId="77777777" w:rsidTr="000E4F3A">
        <w:trPr>
          <w:trHeight w:val="122"/>
        </w:trPr>
        <w:tc>
          <w:tcPr>
            <w:tcW w:w="534" w:type="dxa"/>
          </w:tcPr>
          <w:p w14:paraId="269913E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99C7EB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24.01.24</w:t>
            </w:r>
          </w:p>
          <w:p w14:paraId="63B64CD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6096" w:type="dxa"/>
          </w:tcPr>
          <w:p w14:paraId="63AE681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34DCE71E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99B47C9" w14:textId="2993ECA0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53D1FC2B" w14:textId="77777777" w:rsidTr="000E4F3A">
        <w:trPr>
          <w:trHeight w:val="217"/>
        </w:trPr>
        <w:tc>
          <w:tcPr>
            <w:tcW w:w="534" w:type="dxa"/>
          </w:tcPr>
          <w:p w14:paraId="0F9C9B5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7467F4C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31.01.24</w:t>
            </w:r>
          </w:p>
        </w:tc>
        <w:tc>
          <w:tcPr>
            <w:tcW w:w="6096" w:type="dxa"/>
          </w:tcPr>
          <w:p w14:paraId="5326FDD1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способностей детей</w:t>
            </w:r>
          </w:p>
        </w:tc>
        <w:tc>
          <w:tcPr>
            <w:tcW w:w="1275" w:type="dxa"/>
          </w:tcPr>
          <w:p w14:paraId="5D063FFF" w14:textId="452832F3" w:rsidR="00374745" w:rsidRPr="00DF5421" w:rsidRDefault="000D7CBA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E662791" w14:textId="77777777" w:rsidTr="000E4F3A">
        <w:trPr>
          <w:trHeight w:val="566"/>
        </w:trPr>
        <w:tc>
          <w:tcPr>
            <w:tcW w:w="534" w:type="dxa"/>
          </w:tcPr>
          <w:p w14:paraId="39C3D1F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285BC4F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  <w:p w14:paraId="63A0A481" w14:textId="4F19C7D2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4D3C21B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6CF00113" w14:textId="6DCBF94F" w:rsidR="00374745" w:rsidRPr="00DF5421" w:rsidRDefault="000D7CBA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0DFFEAD" w14:textId="77777777" w:rsidTr="000E4F3A">
        <w:trPr>
          <w:trHeight w:val="273"/>
        </w:trPr>
        <w:tc>
          <w:tcPr>
            <w:tcW w:w="534" w:type="dxa"/>
          </w:tcPr>
          <w:p w14:paraId="4008D4A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2DD2982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07.02.24</w:t>
            </w:r>
          </w:p>
          <w:p w14:paraId="032404AF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09.02.24</w:t>
            </w:r>
          </w:p>
          <w:p w14:paraId="17D4725C" w14:textId="2B13A78B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34038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характером в музыкальном произведении </w:t>
            </w:r>
          </w:p>
        </w:tc>
        <w:tc>
          <w:tcPr>
            <w:tcW w:w="1275" w:type="dxa"/>
          </w:tcPr>
          <w:p w14:paraId="0277FCD5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02B1FFD" w14:textId="7B37433E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717FD" w14:textId="2C4C03B7" w:rsidR="00374745" w:rsidRPr="00DF5421" w:rsidRDefault="00374745" w:rsidP="008C6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6B0A7A4" w14:textId="77777777" w:rsidTr="000E4F3A">
        <w:trPr>
          <w:trHeight w:val="263"/>
        </w:trPr>
        <w:tc>
          <w:tcPr>
            <w:tcW w:w="534" w:type="dxa"/>
          </w:tcPr>
          <w:p w14:paraId="5C3A34C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007689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14.02.24</w:t>
            </w:r>
          </w:p>
          <w:p w14:paraId="77437E4E" w14:textId="2B3C8E41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3516B4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фразировкой и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B055593" w14:textId="530FD671" w:rsidR="00374745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BFA889E" w14:textId="77777777" w:rsidTr="000E4F3A">
        <w:trPr>
          <w:trHeight w:val="225"/>
        </w:trPr>
        <w:tc>
          <w:tcPr>
            <w:tcW w:w="534" w:type="dxa"/>
          </w:tcPr>
          <w:p w14:paraId="221C241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2CA1FE5F" w14:textId="4D2A26C9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6096" w:type="dxa"/>
          </w:tcPr>
          <w:p w14:paraId="5DA83ED4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под музыку </w:t>
            </w:r>
          </w:p>
        </w:tc>
        <w:tc>
          <w:tcPr>
            <w:tcW w:w="1275" w:type="dxa"/>
          </w:tcPr>
          <w:p w14:paraId="1A7F2D53" w14:textId="21A2A1A4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C65CCF9" w14:textId="77777777" w:rsidTr="000E4F3A">
        <w:trPr>
          <w:trHeight w:val="244"/>
        </w:trPr>
        <w:tc>
          <w:tcPr>
            <w:tcW w:w="534" w:type="dxa"/>
          </w:tcPr>
          <w:p w14:paraId="7557E977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48A472CA" w14:textId="3BACE0F7" w:rsidR="00374745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6096" w:type="dxa"/>
          </w:tcPr>
          <w:p w14:paraId="67D4934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в песне. </w:t>
            </w:r>
          </w:p>
        </w:tc>
        <w:tc>
          <w:tcPr>
            <w:tcW w:w="1275" w:type="dxa"/>
          </w:tcPr>
          <w:p w14:paraId="6122500C" w14:textId="771FDC54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12517B3" w14:textId="77777777" w:rsidTr="000E4F3A">
        <w:trPr>
          <w:trHeight w:val="203"/>
        </w:trPr>
        <w:tc>
          <w:tcPr>
            <w:tcW w:w="534" w:type="dxa"/>
          </w:tcPr>
          <w:p w14:paraId="68756CE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7C24B3BB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28.02.24</w:t>
            </w:r>
          </w:p>
          <w:p w14:paraId="7F192770" w14:textId="77777777" w:rsidR="00374745" w:rsidRPr="00DF5421" w:rsidRDefault="00374745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30AE9EE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  <w:p w14:paraId="54BCF4D9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4EC15EDE" w14:textId="1C5474DC" w:rsidR="00374745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615C7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481B289E" w14:textId="77777777" w:rsidTr="000E4F3A">
        <w:trPr>
          <w:trHeight w:val="245"/>
        </w:trPr>
        <w:tc>
          <w:tcPr>
            <w:tcW w:w="534" w:type="dxa"/>
          </w:tcPr>
          <w:p w14:paraId="570AF92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5B063AA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6096" w:type="dxa"/>
          </w:tcPr>
          <w:p w14:paraId="19058D9C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05166B33" w14:textId="671C414F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1EE6EE4" w14:textId="77777777" w:rsidTr="000E4F3A">
        <w:trPr>
          <w:trHeight w:val="119"/>
        </w:trPr>
        <w:tc>
          <w:tcPr>
            <w:tcW w:w="534" w:type="dxa"/>
          </w:tcPr>
          <w:p w14:paraId="54F20BD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64BE0EA6" w14:textId="17BC4530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  <w:tc>
          <w:tcPr>
            <w:tcW w:w="6096" w:type="dxa"/>
          </w:tcPr>
          <w:p w14:paraId="6A44EFB0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характером в музыкальном произведении </w:t>
            </w:r>
          </w:p>
        </w:tc>
        <w:tc>
          <w:tcPr>
            <w:tcW w:w="1275" w:type="dxa"/>
          </w:tcPr>
          <w:p w14:paraId="71AC16AA" w14:textId="714DCBCC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EA60B02" w14:textId="77777777" w:rsidTr="000E4F3A">
        <w:trPr>
          <w:trHeight w:val="176"/>
        </w:trPr>
        <w:tc>
          <w:tcPr>
            <w:tcW w:w="534" w:type="dxa"/>
          </w:tcPr>
          <w:p w14:paraId="632119D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4C74CB3F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  <w:p w14:paraId="07E90E12" w14:textId="159BDEBA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2CD8E8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культура </w:t>
            </w:r>
          </w:p>
        </w:tc>
        <w:tc>
          <w:tcPr>
            <w:tcW w:w="1275" w:type="dxa"/>
          </w:tcPr>
          <w:p w14:paraId="72E1772E" w14:textId="494795EF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0334D9C" w14:textId="77777777" w:rsidTr="000E4F3A">
        <w:trPr>
          <w:trHeight w:val="135"/>
        </w:trPr>
        <w:tc>
          <w:tcPr>
            <w:tcW w:w="534" w:type="dxa"/>
          </w:tcPr>
          <w:p w14:paraId="530129C3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6EABF61A" w14:textId="0BBF28E1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6096" w:type="dxa"/>
          </w:tcPr>
          <w:p w14:paraId="560D4299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 под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фонограмму </w:t>
            </w:r>
          </w:p>
        </w:tc>
        <w:tc>
          <w:tcPr>
            <w:tcW w:w="1275" w:type="dxa"/>
          </w:tcPr>
          <w:p w14:paraId="55C0CADC" w14:textId="41847318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4FBCA3DF" w14:textId="77777777" w:rsidTr="000E4F3A">
        <w:trPr>
          <w:trHeight w:val="120"/>
        </w:trPr>
        <w:tc>
          <w:tcPr>
            <w:tcW w:w="534" w:type="dxa"/>
          </w:tcPr>
          <w:p w14:paraId="2B3544E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3E7D2736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20.03.24</w:t>
            </w:r>
          </w:p>
          <w:p w14:paraId="772EAC5C" w14:textId="21065A33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97443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фразировкой и </w:t>
            </w:r>
            <w:proofErr w:type="spell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</w:p>
        </w:tc>
        <w:tc>
          <w:tcPr>
            <w:tcW w:w="1275" w:type="dxa"/>
          </w:tcPr>
          <w:p w14:paraId="4A203F41" w14:textId="68FE0855" w:rsidR="00374745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277B93" w14:textId="74929CC3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09A77FE5" w14:textId="77777777" w:rsidTr="000E4F3A">
        <w:trPr>
          <w:trHeight w:val="122"/>
        </w:trPr>
        <w:tc>
          <w:tcPr>
            <w:tcW w:w="534" w:type="dxa"/>
          </w:tcPr>
          <w:p w14:paraId="12E78A5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23D5732D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  <w:p w14:paraId="57B1F2E8" w14:textId="1584CDEF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0C091EF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под музыку </w:t>
            </w:r>
          </w:p>
        </w:tc>
        <w:tc>
          <w:tcPr>
            <w:tcW w:w="1275" w:type="dxa"/>
          </w:tcPr>
          <w:p w14:paraId="56AB6DFE" w14:textId="63FBC192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545070D" w14:textId="77777777" w:rsidTr="000E4F3A">
        <w:trPr>
          <w:trHeight w:val="136"/>
        </w:trPr>
        <w:tc>
          <w:tcPr>
            <w:tcW w:w="534" w:type="dxa"/>
          </w:tcPr>
          <w:p w14:paraId="79E226C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14:paraId="6EAA0789" w14:textId="77777777" w:rsidR="008C638E" w:rsidRPr="00DF5421" w:rsidRDefault="008C638E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27.03.24</w:t>
            </w:r>
          </w:p>
          <w:p w14:paraId="74F89752" w14:textId="22DCFC8E" w:rsidR="00374745" w:rsidRPr="00DF5421" w:rsidRDefault="00374745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FD2198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275" w:type="dxa"/>
          </w:tcPr>
          <w:p w14:paraId="3A2A29E2" w14:textId="00218FC7" w:rsidR="00374745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B7C2931" w14:textId="4F0389F5" w:rsidR="00374745" w:rsidRPr="00DF5421" w:rsidRDefault="00374745" w:rsidP="008C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7B488208" w14:textId="77777777" w:rsidTr="000E4F3A">
        <w:trPr>
          <w:trHeight w:val="190"/>
        </w:trPr>
        <w:tc>
          <w:tcPr>
            <w:tcW w:w="534" w:type="dxa"/>
          </w:tcPr>
          <w:p w14:paraId="742C7E2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4567627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6096" w:type="dxa"/>
          </w:tcPr>
          <w:p w14:paraId="2A387D7E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</w:t>
            </w:r>
          </w:p>
        </w:tc>
        <w:tc>
          <w:tcPr>
            <w:tcW w:w="1275" w:type="dxa"/>
          </w:tcPr>
          <w:p w14:paraId="44DD5D13" w14:textId="7FACB0FA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1E4023B" w14:textId="77777777" w:rsidTr="000E4F3A">
        <w:trPr>
          <w:trHeight w:val="149"/>
        </w:trPr>
        <w:tc>
          <w:tcPr>
            <w:tcW w:w="534" w:type="dxa"/>
          </w:tcPr>
          <w:p w14:paraId="27B16ED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59EE271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03.04.24</w:t>
            </w:r>
          </w:p>
          <w:p w14:paraId="205E4598" w14:textId="42ADB680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A0A07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дыхания, певческая позиция, пение на опоре – дыхательные упражнения </w:t>
            </w:r>
          </w:p>
        </w:tc>
        <w:tc>
          <w:tcPr>
            <w:tcW w:w="1275" w:type="dxa"/>
          </w:tcPr>
          <w:p w14:paraId="1ABBCE3F" w14:textId="7B37A51D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36E7A47" w14:textId="77777777" w:rsidTr="000E4F3A">
        <w:trPr>
          <w:trHeight w:val="149"/>
        </w:trPr>
        <w:tc>
          <w:tcPr>
            <w:tcW w:w="534" w:type="dxa"/>
          </w:tcPr>
          <w:p w14:paraId="133665E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28EF376A" w14:textId="1D3F34CE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  <w:tc>
          <w:tcPr>
            <w:tcW w:w="6096" w:type="dxa"/>
          </w:tcPr>
          <w:p w14:paraId="7C2DACB4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 характером произведения)</w:t>
            </w:r>
          </w:p>
        </w:tc>
        <w:tc>
          <w:tcPr>
            <w:tcW w:w="1275" w:type="dxa"/>
          </w:tcPr>
          <w:p w14:paraId="7F47755D" w14:textId="727AA43B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011220F" w14:textId="77777777" w:rsidTr="000E4F3A">
        <w:trPr>
          <w:trHeight w:val="95"/>
        </w:trPr>
        <w:tc>
          <w:tcPr>
            <w:tcW w:w="534" w:type="dxa"/>
          </w:tcPr>
          <w:p w14:paraId="7055DB9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5" w:type="dxa"/>
          </w:tcPr>
          <w:p w14:paraId="28D736E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10.04.24</w:t>
            </w:r>
          </w:p>
          <w:p w14:paraId="63623B85" w14:textId="66980B39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9243F8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275" w:type="dxa"/>
          </w:tcPr>
          <w:p w14:paraId="6D3B1E95" w14:textId="21B3248A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0AC5F4F" w14:textId="77777777" w:rsidTr="000E4F3A">
        <w:trPr>
          <w:trHeight w:val="341"/>
        </w:trPr>
        <w:tc>
          <w:tcPr>
            <w:tcW w:w="534" w:type="dxa"/>
          </w:tcPr>
          <w:p w14:paraId="7C544A8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48BBF5E8" w14:textId="71F37B25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6096" w:type="dxa"/>
          </w:tcPr>
          <w:p w14:paraId="6DD5AF9A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гармоническим слухом.</w:t>
            </w:r>
          </w:p>
        </w:tc>
        <w:tc>
          <w:tcPr>
            <w:tcW w:w="1275" w:type="dxa"/>
          </w:tcPr>
          <w:p w14:paraId="39BE9D7C" w14:textId="7DCBD481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155ECD8" w14:textId="77777777" w:rsidTr="000E4F3A">
        <w:trPr>
          <w:trHeight w:val="403"/>
        </w:trPr>
        <w:tc>
          <w:tcPr>
            <w:tcW w:w="534" w:type="dxa"/>
          </w:tcPr>
          <w:p w14:paraId="4FD13B8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28E698F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17.04.24</w:t>
            </w:r>
          </w:p>
        </w:tc>
        <w:tc>
          <w:tcPr>
            <w:tcW w:w="6096" w:type="dxa"/>
          </w:tcPr>
          <w:p w14:paraId="31872887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275" w:type="dxa"/>
          </w:tcPr>
          <w:p w14:paraId="292A92FE" w14:textId="2EBA75C5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1EE48131" w14:textId="77777777" w:rsidTr="000E4F3A">
        <w:trPr>
          <w:trHeight w:val="149"/>
        </w:trPr>
        <w:tc>
          <w:tcPr>
            <w:tcW w:w="534" w:type="dxa"/>
          </w:tcPr>
          <w:p w14:paraId="386BFAC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217F814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  <w:p w14:paraId="338E4480" w14:textId="6BDE3413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3E6AA94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275" w:type="dxa"/>
          </w:tcPr>
          <w:p w14:paraId="4FC3A02B" w14:textId="3970AAAA" w:rsidR="00374745" w:rsidRPr="00DF5421" w:rsidRDefault="000D7CBA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F047F29" w14:textId="77777777" w:rsidTr="000E4F3A">
        <w:trPr>
          <w:trHeight w:val="149"/>
        </w:trPr>
        <w:tc>
          <w:tcPr>
            <w:tcW w:w="534" w:type="dxa"/>
          </w:tcPr>
          <w:p w14:paraId="3F3CFA0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2150FED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  <w:p w14:paraId="7C007D0A" w14:textId="288A0D7D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6096" w:type="dxa"/>
          </w:tcPr>
          <w:p w14:paraId="39C9E41E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(упражнения).</w:t>
            </w:r>
          </w:p>
        </w:tc>
        <w:tc>
          <w:tcPr>
            <w:tcW w:w="1275" w:type="dxa"/>
          </w:tcPr>
          <w:p w14:paraId="11411391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5A03B01" w14:textId="23239EA6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4E0F7C33" w14:textId="77777777" w:rsidTr="000E4F3A">
        <w:trPr>
          <w:trHeight w:val="177"/>
        </w:trPr>
        <w:tc>
          <w:tcPr>
            <w:tcW w:w="534" w:type="dxa"/>
          </w:tcPr>
          <w:p w14:paraId="6A8F340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1E81A2A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6096" w:type="dxa"/>
          </w:tcPr>
          <w:p w14:paraId="6E4A9FA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Рабочее положение артикуляционного аппарата (рот, челюсти, верхнее и нижнее небо)</w:t>
            </w:r>
          </w:p>
        </w:tc>
        <w:tc>
          <w:tcPr>
            <w:tcW w:w="1275" w:type="dxa"/>
          </w:tcPr>
          <w:p w14:paraId="5284DC97" w14:textId="68B5F506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037764F1" w14:textId="77777777" w:rsidTr="000E4F3A">
        <w:trPr>
          <w:trHeight w:val="163"/>
        </w:trPr>
        <w:tc>
          <w:tcPr>
            <w:tcW w:w="534" w:type="dxa"/>
          </w:tcPr>
          <w:p w14:paraId="431C873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387C4F4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10.05.24</w:t>
            </w:r>
          </w:p>
          <w:p w14:paraId="13F93746" w14:textId="514E644D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ACA36EB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распевки в пределах терции в мажоре и миноре </w:t>
            </w:r>
          </w:p>
        </w:tc>
        <w:tc>
          <w:tcPr>
            <w:tcW w:w="1275" w:type="dxa"/>
          </w:tcPr>
          <w:p w14:paraId="7D821BF4" w14:textId="6D89B008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88D6133" w14:textId="77777777" w:rsidTr="000E4F3A">
        <w:trPr>
          <w:trHeight w:val="136"/>
        </w:trPr>
        <w:tc>
          <w:tcPr>
            <w:tcW w:w="534" w:type="dxa"/>
          </w:tcPr>
          <w:p w14:paraId="16682A6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353045E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  <w:p w14:paraId="17F69280" w14:textId="2C8D9C2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95EFB5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гласных и согласных звуков, правильное произношение сочетаний звуков </w:t>
            </w:r>
          </w:p>
        </w:tc>
        <w:tc>
          <w:tcPr>
            <w:tcW w:w="1275" w:type="dxa"/>
          </w:tcPr>
          <w:p w14:paraId="657C31BF" w14:textId="7E2102CA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2CF2A718" w14:textId="77777777" w:rsidTr="000E4F3A">
        <w:trPr>
          <w:trHeight w:val="368"/>
        </w:trPr>
        <w:tc>
          <w:tcPr>
            <w:tcW w:w="534" w:type="dxa"/>
          </w:tcPr>
          <w:p w14:paraId="12D6C23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53E46B0D" w14:textId="4FAC5E02" w:rsidR="00374745" w:rsidRPr="00DF5421" w:rsidRDefault="008C638E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6096" w:type="dxa"/>
          </w:tcPr>
          <w:p w14:paraId="7CEBB3BA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певческого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голоса.</w:t>
            </w:r>
          </w:p>
        </w:tc>
        <w:tc>
          <w:tcPr>
            <w:tcW w:w="1275" w:type="dxa"/>
          </w:tcPr>
          <w:p w14:paraId="795AD6E2" w14:textId="47A3D016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FBC571A" w14:textId="77777777" w:rsidTr="000E4F3A">
        <w:trPr>
          <w:trHeight w:val="122"/>
        </w:trPr>
        <w:tc>
          <w:tcPr>
            <w:tcW w:w="534" w:type="dxa"/>
          </w:tcPr>
          <w:p w14:paraId="74011B7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69874C3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  <w:p w14:paraId="0684C05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6096" w:type="dxa"/>
          </w:tcPr>
          <w:p w14:paraId="2DD4817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Дикция. Вокальные навыки.</w:t>
            </w:r>
          </w:p>
          <w:p w14:paraId="4C773EE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B4A56B" w14:textId="1324F2B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AC5A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745" w:rsidRPr="00DF5421" w14:paraId="1D1368A5" w14:textId="77777777" w:rsidTr="000E4F3A">
        <w:trPr>
          <w:trHeight w:val="133"/>
        </w:trPr>
        <w:tc>
          <w:tcPr>
            <w:tcW w:w="534" w:type="dxa"/>
          </w:tcPr>
          <w:p w14:paraId="3766615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14:paraId="2D2B36EA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29.05.24</w:t>
            </w:r>
          </w:p>
          <w:p w14:paraId="6DE67A2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31.05.24</w:t>
            </w:r>
          </w:p>
        </w:tc>
        <w:tc>
          <w:tcPr>
            <w:tcW w:w="6096" w:type="dxa"/>
          </w:tcPr>
          <w:p w14:paraId="3DE957DA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Осмысленное и ясное произнесение текста </w:t>
            </w:r>
          </w:p>
        </w:tc>
        <w:tc>
          <w:tcPr>
            <w:tcW w:w="1275" w:type="dxa"/>
          </w:tcPr>
          <w:p w14:paraId="3BDC21D5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3A14651" w14:textId="233BEC9A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7D7D51AC" w14:textId="77777777" w:rsidTr="000E4F3A">
        <w:trPr>
          <w:trHeight w:val="133"/>
        </w:trPr>
        <w:tc>
          <w:tcPr>
            <w:tcW w:w="534" w:type="dxa"/>
          </w:tcPr>
          <w:p w14:paraId="0CA245E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38F87CD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05.06.24</w:t>
            </w:r>
          </w:p>
        </w:tc>
        <w:tc>
          <w:tcPr>
            <w:tcW w:w="6096" w:type="dxa"/>
          </w:tcPr>
          <w:p w14:paraId="2FD9CB4D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Использование  певческого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дыхания: свободное, экономное, длинное </w:t>
            </w:r>
          </w:p>
        </w:tc>
        <w:tc>
          <w:tcPr>
            <w:tcW w:w="1275" w:type="dxa"/>
          </w:tcPr>
          <w:p w14:paraId="605D7C7B" w14:textId="371B5D60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6F9CB51" w14:textId="77777777" w:rsidTr="000E4F3A">
        <w:trPr>
          <w:trHeight w:val="553"/>
        </w:trPr>
        <w:tc>
          <w:tcPr>
            <w:tcW w:w="534" w:type="dxa"/>
          </w:tcPr>
          <w:p w14:paraId="4BB32F4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3429203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07.06.24</w:t>
            </w:r>
          </w:p>
          <w:p w14:paraId="28C6AA84" w14:textId="63656061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8884213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исполнение, оптимально эмоционально </w:t>
            </w:r>
          </w:p>
        </w:tc>
        <w:tc>
          <w:tcPr>
            <w:tcW w:w="1275" w:type="dxa"/>
          </w:tcPr>
          <w:p w14:paraId="2E46A377" w14:textId="42EB66CF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5C10A5A" w14:textId="77777777" w:rsidTr="000E4F3A">
        <w:trPr>
          <w:trHeight w:val="120"/>
        </w:trPr>
        <w:tc>
          <w:tcPr>
            <w:tcW w:w="534" w:type="dxa"/>
          </w:tcPr>
          <w:p w14:paraId="17F9E062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6821D00A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14.06.24</w:t>
            </w:r>
          </w:p>
          <w:p w14:paraId="7ADE0AA9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19.06.24</w:t>
            </w:r>
          </w:p>
        </w:tc>
        <w:tc>
          <w:tcPr>
            <w:tcW w:w="6096" w:type="dxa"/>
          </w:tcPr>
          <w:p w14:paraId="0098E8AF" w14:textId="344C279C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Ансамблевое звучание на основе унисонного пения </w:t>
            </w:r>
          </w:p>
        </w:tc>
        <w:tc>
          <w:tcPr>
            <w:tcW w:w="1275" w:type="dxa"/>
          </w:tcPr>
          <w:p w14:paraId="052328FE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80E402E" w14:textId="6E4A5282" w:rsidR="00374745" w:rsidRPr="00DF5421" w:rsidRDefault="00374745" w:rsidP="000D7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1F36174D" w14:textId="77777777" w:rsidTr="000E4F3A">
        <w:trPr>
          <w:trHeight w:val="120"/>
        </w:trPr>
        <w:tc>
          <w:tcPr>
            <w:tcW w:w="534" w:type="dxa"/>
          </w:tcPr>
          <w:p w14:paraId="49B6F49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0AD1184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</w:t>
            </w:r>
          </w:p>
          <w:p w14:paraId="4F098387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26.06.24</w:t>
            </w:r>
          </w:p>
        </w:tc>
        <w:tc>
          <w:tcPr>
            <w:tcW w:w="6096" w:type="dxa"/>
          </w:tcPr>
          <w:p w14:paraId="3B07BEFD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органы звукообразования – губы, язык, челюсти, гортань.</w:t>
            </w:r>
          </w:p>
        </w:tc>
        <w:tc>
          <w:tcPr>
            <w:tcW w:w="1275" w:type="dxa"/>
          </w:tcPr>
          <w:p w14:paraId="3336CDCC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E60AB9" w14:textId="21343FF1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5121F68" w14:textId="77777777" w:rsidTr="000E4F3A">
        <w:trPr>
          <w:trHeight w:val="351"/>
        </w:trPr>
        <w:tc>
          <w:tcPr>
            <w:tcW w:w="534" w:type="dxa"/>
          </w:tcPr>
          <w:p w14:paraId="7928B25F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294FD8B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28.06.24</w:t>
            </w:r>
          </w:p>
        </w:tc>
        <w:tc>
          <w:tcPr>
            <w:tcW w:w="6096" w:type="dxa"/>
          </w:tcPr>
          <w:p w14:paraId="7739445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певческого дыхания </w:t>
            </w:r>
          </w:p>
        </w:tc>
        <w:tc>
          <w:tcPr>
            <w:tcW w:w="1275" w:type="dxa"/>
          </w:tcPr>
          <w:p w14:paraId="6AFF7400" w14:textId="615DD672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5D82F343" w14:textId="77777777" w:rsidTr="000E4F3A">
        <w:trPr>
          <w:trHeight w:val="136"/>
        </w:trPr>
        <w:tc>
          <w:tcPr>
            <w:tcW w:w="534" w:type="dxa"/>
          </w:tcPr>
          <w:p w14:paraId="034BB8E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5DDEED8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03.07.24</w:t>
            </w:r>
          </w:p>
        </w:tc>
        <w:tc>
          <w:tcPr>
            <w:tcW w:w="6096" w:type="dxa"/>
          </w:tcPr>
          <w:p w14:paraId="4C4B58BB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дикцией и выразительностью разговорной речи </w:t>
            </w:r>
          </w:p>
        </w:tc>
        <w:tc>
          <w:tcPr>
            <w:tcW w:w="1275" w:type="dxa"/>
          </w:tcPr>
          <w:p w14:paraId="3AE42597" w14:textId="68C0DC2C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73FF81DF" w14:textId="77777777" w:rsidTr="000E4F3A">
        <w:trPr>
          <w:trHeight w:val="133"/>
        </w:trPr>
        <w:tc>
          <w:tcPr>
            <w:tcW w:w="534" w:type="dxa"/>
          </w:tcPr>
          <w:p w14:paraId="03BB3BB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40EF98CD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05.07.24</w:t>
            </w:r>
          </w:p>
          <w:p w14:paraId="42C5D3D4" w14:textId="7BB350F8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3A5C4050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разучивания песен </w:t>
            </w:r>
          </w:p>
        </w:tc>
        <w:tc>
          <w:tcPr>
            <w:tcW w:w="1275" w:type="dxa"/>
          </w:tcPr>
          <w:p w14:paraId="4CE478EA" w14:textId="6FA260AF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C39E52A" w14:textId="77777777" w:rsidTr="000E4F3A">
        <w:trPr>
          <w:trHeight w:val="120"/>
        </w:trPr>
        <w:tc>
          <w:tcPr>
            <w:tcW w:w="534" w:type="dxa"/>
          </w:tcPr>
          <w:p w14:paraId="2C264093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14:paraId="528804EB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10.07.24</w:t>
            </w:r>
          </w:p>
        </w:tc>
        <w:tc>
          <w:tcPr>
            <w:tcW w:w="6096" w:type="dxa"/>
          </w:tcPr>
          <w:p w14:paraId="47318A15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партий </w:t>
            </w:r>
          </w:p>
        </w:tc>
        <w:tc>
          <w:tcPr>
            <w:tcW w:w="1275" w:type="dxa"/>
          </w:tcPr>
          <w:p w14:paraId="528B11E2" w14:textId="6E32E798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377EC963" w14:textId="77777777" w:rsidTr="000E4F3A">
        <w:trPr>
          <w:trHeight w:val="697"/>
        </w:trPr>
        <w:tc>
          <w:tcPr>
            <w:tcW w:w="534" w:type="dxa"/>
          </w:tcPr>
          <w:p w14:paraId="141962D6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14:paraId="2CF178C5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12.07.24</w:t>
            </w:r>
          </w:p>
          <w:p w14:paraId="46B2ECEA" w14:textId="2936434A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937B48F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вокальных навыков:</w:t>
            </w:r>
          </w:p>
          <w:p w14:paraId="4916ACD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-мягкость звучания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звонкость </w:t>
            </w:r>
          </w:p>
        </w:tc>
        <w:tc>
          <w:tcPr>
            <w:tcW w:w="1275" w:type="dxa"/>
          </w:tcPr>
          <w:p w14:paraId="05F1743F" w14:textId="393FD588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055AF2" w14:textId="60EF9E44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6BF5CC6" w14:textId="77777777" w:rsidTr="000E4F3A">
        <w:trPr>
          <w:trHeight w:val="120"/>
        </w:trPr>
        <w:tc>
          <w:tcPr>
            <w:tcW w:w="534" w:type="dxa"/>
          </w:tcPr>
          <w:p w14:paraId="16009BC8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3064FFB4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14.08.24</w:t>
            </w:r>
          </w:p>
          <w:p w14:paraId="2DB27123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16.08.24</w:t>
            </w:r>
          </w:p>
        </w:tc>
        <w:tc>
          <w:tcPr>
            <w:tcW w:w="6096" w:type="dxa"/>
          </w:tcPr>
          <w:p w14:paraId="31AB0FE7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подвижности голосового аппарата </w:t>
            </w:r>
          </w:p>
        </w:tc>
        <w:tc>
          <w:tcPr>
            <w:tcW w:w="1275" w:type="dxa"/>
          </w:tcPr>
          <w:p w14:paraId="0A8DCFA3" w14:textId="77777777" w:rsidR="00374745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6354F6" w14:textId="63978B11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4E7571CD" w14:textId="77777777" w:rsidTr="000E4F3A">
        <w:trPr>
          <w:trHeight w:val="120"/>
        </w:trPr>
        <w:tc>
          <w:tcPr>
            <w:tcW w:w="534" w:type="dxa"/>
          </w:tcPr>
          <w:p w14:paraId="5656F81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3AAC905E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21.08.24</w:t>
            </w:r>
          </w:p>
          <w:p w14:paraId="092B2D7C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23.08.24</w:t>
            </w:r>
          </w:p>
        </w:tc>
        <w:tc>
          <w:tcPr>
            <w:tcW w:w="6096" w:type="dxa"/>
          </w:tcPr>
          <w:p w14:paraId="587C9E8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певческой интонации </w:t>
            </w:r>
          </w:p>
          <w:p w14:paraId="3FDA6886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8C176" w14:textId="12975794" w:rsidR="00374745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AF7055" w14:textId="4927AFFD" w:rsidR="00374745" w:rsidRPr="00DF5421" w:rsidRDefault="00374745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45" w:rsidRPr="00DF5421" w14:paraId="6636FDBD" w14:textId="77777777" w:rsidTr="000E4F3A">
        <w:trPr>
          <w:trHeight w:val="742"/>
        </w:trPr>
        <w:tc>
          <w:tcPr>
            <w:tcW w:w="534" w:type="dxa"/>
          </w:tcPr>
          <w:p w14:paraId="0A9BA84F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2C545591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28.08.24</w:t>
            </w:r>
          </w:p>
        </w:tc>
        <w:tc>
          <w:tcPr>
            <w:tcW w:w="6096" w:type="dxa"/>
          </w:tcPr>
          <w:p w14:paraId="13DF834B" w14:textId="20E2E7A9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кантиленн</w:t>
            </w: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звучанием </w:t>
            </w:r>
          </w:p>
        </w:tc>
        <w:tc>
          <w:tcPr>
            <w:tcW w:w="1275" w:type="dxa"/>
          </w:tcPr>
          <w:p w14:paraId="5CC0A997" w14:textId="32B2A282" w:rsidR="00374745" w:rsidRPr="00DF5421" w:rsidRDefault="000D7CBA" w:rsidP="000D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745" w:rsidRPr="00DF5421" w14:paraId="65BB49CE" w14:textId="77777777" w:rsidTr="000E4F3A">
        <w:trPr>
          <w:trHeight w:val="457"/>
        </w:trPr>
        <w:tc>
          <w:tcPr>
            <w:tcW w:w="534" w:type="dxa"/>
          </w:tcPr>
          <w:p w14:paraId="66B138F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14:paraId="37E24400" w14:textId="77777777" w:rsidR="00374745" w:rsidRPr="00DF5421" w:rsidRDefault="00374745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30.08.24</w:t>
            </w:r>
          </w:p>
        </w:tc>
        <w:tc>
          <w:tcPr>
            <w:tcW w:w="6096" w:type="dxa"/>
          </w:tcPr>
          <w:p w14:paraId="7E5794A7" w14:textId="77777777" w:rsidR="00374745" w:rsidRPr="00DF5421" w:rsidRDefault="00374745" w:rsidP="000E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>пройденного  материала</w:t>
            </w:r>
            <w:proofErr w:type="gramEnd"/>
            <w:r w:rsidRPr="00DF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0EED703" w14:textId="4EBAC2B2" w:rsidR="00374745" w:rsidRPr="00DF5421" w:rsidRDefault="000D7CBA" w:rsidP="000E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98E36BB" w14:textId="37E38160" w:rsidR="000D7CBA" w:rsidRPr="00440AD8" w:rsidRDefault="000D7CBA" w:rsidP="0044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Паспорт</w:t>
      </w:r>
      <w:r w:rsidR="00EA3E8F"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любительск</w:t>
      </w:r>
      <w:r w:rsidR="00EA3E8F"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ого</w:t>
      </w:r>
      <w:r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объединени</w:t>
      </w:r>
      <w:r w:rsidR="00EA3E8F"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 вокальн</w:t>
      </w:r>
      <w:r w:rsidR="00774CF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ого</w:t>
      </w:r>
      <w:r w:rsidR="00EA3E8F"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ансамбля «Гармония»</w:t>
      </w:r>
      <w:r w:rsidRPr="00440A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14:paraId="0FD6A3EA" w14:textId="77777777" w:rsidR="000D7CBA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4132D4B0" w14:textId="54F9B58C" w:rsidR="000D7CBA" w:rsidRPr="00EA3E8F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  <w:proofErr w:type="gramStart"/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 </w:t>
      </w: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:</w:t>
      </w:r>
      <w:proofErr w:type="gramEnd"/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 xml:space="preserve"> </w:t>
      </w:r>
      <w:r w:rsidR="00EA3E8F" w:rsidRPr="00774C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вокальн</w:t>
      </w:r>
      <w:r w:rsidR="00EA3E8F" w:rsidRPr="00774CF3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="00EA3E8F" w:rsidRPr="00774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ансамбл</w:t>
      </w:r>
      <w:r w:rsidR="00EA3E8F" w:rsidRPr="00774CF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EA3E8F" w:rsidRPr="00774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«Гармония».</w:t>
      </w:r>
    </w:p>
    <w:p w14:paraId="56163F33" w14:textId="0BA9A005" w:rsidR="000D7CBA" w:rsidRPr="00A46134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телефона руководителя</w:t>
      </w:r>
      <w:r w:rsidR="00EA3E8F"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8F" w:rsidRPr="00A46134">
        <w:rPr>
          <w:rFonts w:ascii="Times New Roman" w:eastAsia="Times New Roman" w:hAnsi="Times New Roman" w:cs="Times New Roman"/>
          <w:sz w:val="32"/>
          <w:szCs w:val="32"/>
          <w:lang w:eastAsia="ru-RU"/>
        </w:rPr>
        <w:t>89085016830</w:t>
      </w:r>
    </w:p>
    <w:p w14:paraId="2E836A82" w14:textId="2E6C5F49" w:rsidR="000D7CBA" w:rsidRPr="00A46134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 создания</w:t>
      </w:r>
      <w:r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8F" w:rsidRPr="00A46134"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</w:p>
    <w:p w14:paraId="0299D50C" w14:textId="177F4A53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Творческое направление</w:t>
      </w:r>
      <w:r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3E8F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 xml:space="preserve">-  </w:t>
      </w:r>
      <w:r w:rsidR="00EA3E8F" w:rsidRPr="00A4613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Вокал</w:t>
      </w:r>
      <w:proofErr w:type="gramEnd"/>
    </w:p>
    <w:p w14:paraId="628EDC56" w14:textId="7D54251D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объединения</w:t>
      </w:r>
      <w:r w:rsidR="00EA3E8F"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8F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творческих способностей</w:t>
      </w:r>
      <w:r w:rsidR="00EA3E8F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Формирование  интереса</w:t>
      </w:r>
      <w:proofErr w:type="gramEnd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вокальному искусству.  Развитие </w:t>
      </w:r>
      <w:proofErr w:type="gramStart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умений  петь</w:t>
      </w:r>
      <w:proofErr w:type="gramEnd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Развитие </w:t>
      </w:r>
      <w:proofErr w:type="spellStart"/>
      <w:proofErr w:type="gramStart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муз.слуха</w:t>
      </w:r>
      <w:proofErr w:type="spellEnd"/>
      <w:proofErr w:type="gramEnd"/>
      <w:r w:rsidR="00440AD8" w:rsidRPr="00A46134">
        <w:rPr>
          <w:rFonts w:ascii="Times New Roman" w:hAnsi="Times New Roman" w:cs="Times New Roman"/>
          <w:sz w:val="32"/>
          <w:szCs w:val="32"/>
          <w:shd w:val="clear" w:color="auto" w:fill="FFFFFF"/>
        </w:rPr>
        <w:t>. Координация слуха и голоса. Организация концертной деятельности.</w:t>
      </w:r>
      <w:r w:rsidR="00440AD8" w:rsidRPr="00A46134">
        <w:rPr>
          <w:rFonts w:ascii="Arial" w:hAnsi="Arial" w:cs="Arial"/>
          <w:sz w:val="27"/>
          <w:szCs w:val="27"/>
          <w:shd w:val="clear" w:color="auto" w:fill="FFFFFF"/>
        </w:rPr>
        <w:t>   </w:t>
      </w:r>
    </w:p>
    <w:p w14:paraId="00657737" w14:textId="77777777" w:rsidR="00A46134" w:rsidRDefault="000D7CBA" w:rsidP="00440AD8">
      <w:pPr>
        <w:rPr>
          <w:rFonts w:ascii="Times New Roman" w:hAnsi="Times New Roman" w:cs="Times New Roman"/>
          <w:sz w:val="32"/>
          <w:szCs w:val="32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Регулярность занятий, дни </w:t>
      </w:r>
      <w:proofErr w:type="gramStart"/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</w:t>
      </w:r>
      <w:r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D8"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D8" w:rsidRPr="00A46134">
        <w:rPr>
          <w:rFonts w:ascii="Times New Roman" w:hAnsi="Times New Roman" w:cs="Times New Roman"/>
          <w:sz w:val="32"/>
          <w:szCs w:val="32"/>
        </w:rPr>
        <w:t>Понедельник</w:t>
      </w:r>
      <w:proofErr w:type="gramEnd"/>
      <w:r w:rsidR="00440AD8" w:rsidRPr="00A46134">
        <w:rPr>
          <w:rFonts w:ascii="Times New Roman" w:hAnsi="Times New Roman" w:cs="Times New Roman"/>
          <w:sz w:val="32"/>
          <w:szCs w:val="32"/>
        </w:rPr>
        <w:t xml:space="preserve">, среда, пятница </w:t>
      </w:r>
    </w:p>
    <w:p w14:paraId="1DA7CB2E" w14:textId="7D996285" w:rsidR="000D7CBA" w:rsidRPr="00A46134" w:rsidRDefault="00440AD8" w:rsidP="00440AD8">
      <w:pPr>
        <w:rPr>
          <w:rFonts w:ascii="Times New Roman" w:hAnsi="Times New Roman" w:cs="Times New Roman"/>
          <w:sz w:val="32"/>
          <w:szCs w:val="32"/>
        </w:rPr>
      </w:pPr>
      <w:r w:rsidRPr="00A46134">
        <w:rPr>
          <w:rFonts w:ascii="Times New Roman" w:hAnsi="Times New Roman" w:cs="Times New Roman"/>
          <w:sz w:val="32"/>
          <w:szCs w:val="32"/>
        </w:rPr>
        <w:t>с 11:00 до 12:00</w:t>
      </w:r>
    </w:p>
    <w:p w14:paraId="492A5876" w14:textId="04DD0B22" w:rsidR="000D7CBA" w:rsidRPr="00A46134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6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участников:</w:t>
      </w:r>
      <w:r w:rsidR="00440AD8" w:rsidRPr="00A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D8" w:rsidRPr="00A46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14:paraId="78907BE8" w14:textId="6040DDAC" w:rsidR="000D7CBA" w:rsidRPr="00A46134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1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Список членов клуба </w:t>
      </w:r>
      <w:r w:rsidRPr="00A461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(Любительского объединения). </w:t>
      </w:r>
    </w:p>
    <w:p w14:paraId="59EE79B4" w14:textId="77777777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2268"/>
        <w:gridCol w:w="2127"/>
      </w:tblGrid>
      <w:tr w:rsidR="00A46134" w:rsidRPr="00A46134" w14:paraId="3C9D4EC6" w14:textId="77777777" w:rsidTr="00A46134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FC323" w14:textId="77777777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DD9E6" w14:textId="77777777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D31A2" w14:textId="77777777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учебы(работы)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5EEF6" w14:textId="77777777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адрес, телефон</w:t>
            </w:r>
          </w:p>
        </w:tc>
      </w:tr>
      <w:tr w:rsidR="00A46134" w:rsidRPr="00A46134" w14:paraId="2D3A7C4F" w14:textId="77777777" w:rsidTr="00A46134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3E20F" w14:textId="2D740EF6" w:rsidR="000D7CBA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Анна Михайловна</w:t>
            </w:r>
            <w:r w:rsidR="000D7CBA"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45B60" w14:textId="2D04EF54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24A84" w14:textId="77B29E75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ЦКР </w:t>
            </w:r>
            <w:proofErr w:type="spellStart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Персиановский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17F39" w14:textId="7937D016" w:rsidR="000D7CBA" w:rsidRPr="00A46134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Новочеркаск</w:t>
            </w:r>
            <w:proofErr w:type="spellEnd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1D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12</w:t>
            </w:r>
          </w:p>
        </w:tc>
      </w:tr>
      <w:tr w:rsidR="001D3B92" w:rsidRPr="00A46134" w14:paraId="7672B203" w14:textId="77777777" w:rsidTr="00A46134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5A098" w14:textId="63B9D130" w:rsidR="001D3B92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Анастасия Викторовна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DEDF68" w14:textId="304C2E2B" w:rsidR="001D3B92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D59BF" w14:textId="4AE353B6" w:rsidR="001D3B92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ЦКР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Персиановский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D8BA5F" w14:textId="62FC71AE" w:rsidR="001D3B92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-Грушевс</w:t>
            </w:r>
            <w:r w:rsidR="00A9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кий. Ул. Красноармейска 33</w:t>
            </w:r>
          </w:p>
        </w:tc>
      </w:tr>
      <w:tr w:rsidR="001D3B92" w:rsidRPr="00A46134" w14:paraId="6ECA3892" w14:textId="77777777" w:rsidTr="00A46134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32A731" w14:textId="3B006C91" w:rsidR="001D3B92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Ольга Егоровна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4DBD2" w14:textId="7E740E69" w:rsidR="001D3B92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01.10.1979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B1B2AC" w14:textId="1BC352F0" w:rsidR="001D3B92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ЦКР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Персиановский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2050D8" w14:textId="7606E1AB" w:rsidR="001D3B92" w:rsidRPr="00A46134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Персиановский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6</w:t>
            </w:r>
          </w:p>
        </w:tc>
      </w:tr>
      <w:tr w:rsidR="001D3B92" w:rsidRPr="00A46134" w14:paraId="179FCE6A" w14:textId="77777777" w:rsidTr="00A46134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108AC9" w14:textId="6A6579E6" w:rsidR="001D3B92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90DBF" w14:textId="63F98B9B" w:rsidR="001D3B92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25.02.1988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813239" w14:textId="68BE86BB" w:rsidR="001D3B92" w:rsidRPr="00A46134" w:rsidRDefault="001D3B92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ЦКР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Персиановский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70ACBE" w14:textId="3A128BCB" w:rsidR="001D3B92" w:rsidRPr="00A46134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Красюковская ул. Революции 36</w:t>
            </w:r>
          </w:p>
        </w:tc>
      </w:tr>
    </w:tbl>
    <w:p w14:paraId="3DF682E7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2B2A9F0B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12DA20C8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04BB9483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6214318D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7FF222F5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71E142E1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5F12A5EC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28877E1A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46291323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33CE5BD0" w14:textId="77777777" w:rsidR="00A9717A" w:rsidRDefault="00A9717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37BFAAEE" w14:textId="53CB48AE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  <w:lastRenderedPageBreak/>
        <w:t xml:space="preserve"> </w:t>
      </w:r>
      <w:r w:rsidR="00774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Перспективный план.</w:t>
      </w:r>
    </w:p>
    <w:p w14:paraId="4F0D4A32" w14:textId="77777777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997"/>
        <w:gridCol w:w="1796"/>
      </w:tblGrid>
      <w:tr w:rsidR="000D7CBA" w:rsidRPr="00151F09" w14:paraId="023F6DC1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442EB" w14:textId="4B79A0FF" w:rsidR="000D7CBA" w:rsidRPr="00151F09" w:rsidRDefault="00774CF3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81AA6" w14:textId="741E8607" w:rsidR="000D7CBA" w:rsidRPr="00151F09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</w:t>
            </w:r>
            <w:r w:rsidR="0077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тема</w:t>
            </w: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96" w:type="dxa"/>
          </w:tcPr>
          <w:p w14:paraId="79530DA5" w14:textId="68A00E75" w:rsidR="000D7CBA" w:rsidRPr="00151F09" w:rsidRDefault="00774CF3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7CBA" w:rsidRPr="00151F09" w14:paraId="161768D7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22D80" w14:textId="77777777" w:rsidR="000D7CBA" w:rsidRPr="00151F09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85DAC" w14:textId="77777777" w:rsidR="000D7CBA" w:rsidRPr="00151F09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14:paraId="17AE559F" w14:textId="77777777" w:rsidR="000D7CBA" w:rsidRPr="00151F09" w:rsidRDefault="000D7CB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7EA69A65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012C7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14A182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3784D9DC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75999642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A40E5F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C8174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73328EB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E4ADE57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9FBA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28D757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53DA06FC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C80FBDE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5471C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D6343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6EF5F33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3C8D9485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E45A8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C2E8E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356D48C6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2A0C967B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DEC2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6A6CE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6FE11C6E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FF2BD73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98441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79A556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36C8C9CE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D45D2EB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F3DE8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6B16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8902771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ACBDAC1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2BD143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07D0A8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4DC844B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F0073B7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26FE8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001DEB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888B12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3E4DE64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25A5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51A6C8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7E783060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2344099E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95726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13422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C19C269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BB0D30C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C3D12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FB142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2DF00306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5614A92A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538FF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790AF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F06771F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8DBA649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57267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2B01C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2D8B021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06857FF0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7EA33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47E10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36917D6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3EA73BD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7B87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CDE4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56878AE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EE36183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0D32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C12E8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54229CBA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533C605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BB993B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F25C1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7DC33777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4EC151F0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8EF1C6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DDEF8D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773BDE05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3474CF94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4F7518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4BE01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6AE0283E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2144706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637A3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10BCE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271EC264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7A" w:rsidRPr="00151F09" w14:paraId="63F83DCB" w14:textId="77777777" w:rsidTr="00774CF3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646BEF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8D9DF7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5FF20D61" w14:textId="77777777" w:rsidR="00A9717A" w:rsidRPr="00151F09" w:rsidRDefault="00A9717A" w:rsidP="000E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1DBCCD" w14:textId="77777777" w:rsidR="000D7CBA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p w14:paraId="5EE0BCE4" w14:textId="77777777" w:rsidR="000D7CBA" w:rsidRPr="00151F09" w:rsidRDefault="000D7CBA" w:rsidP="000D7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lastRenderedPageBreak/>
        <w:t> </w:t>
      </w:r>
    </w:p>
    <w:p w14:paraId="773F3B2B" w14:textId="5F34535F" w:rsidR="000D7CBA" w:rsidRPr="00774CF3" w:rsidRDefault="000D7CBA" w:rsidP="00774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774CF3">
        <w:rPr>
          <w:rFonts w:ascii="Times New Roman" w:eastAsia="Times New Roman" w:hAnsi="Times New Roman" w:cs="Times New Roman"/>
          <w:sz w:val="44"/>
          <w:szCs w:val="44"/>
          <w:lang w:eastAsia="ru-RU"/>
        </w:rPr>
        <w:t>Фотоматериалы ,статьи</w:t>
      </w:r>
      <w:proofErr w:type="gramEnd"/>
      <w:r w:rsidRPr="00774CF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из газет, дипломы, грамоты, благодарственные письма.</w:t>
      </w:r>
    </w:p>
    <w:p w14:paraId="405CE1DE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1E441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E6CF3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6903B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7D4C3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A38EB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687C9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3D985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CC9A9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14C75" w14:textId="77777777" w:rsidR="006370E9" w:rsidRDefault="006370E9" w:rsidP="005E1F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F0C47" w14:textId="77777777" w:rsidR="00595593" w:rsidRDefault="00595593" w:rsidP="003363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6EF95" w14:textId="77777777" w:rsidR="00595593" w:rsidRDefault="00595593" w:rsidP="003363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227A1" w14:textId="77777777" w:rsidR="00595593" w:rsidRDefault="00595593" w:rsidP="005955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A5923" w14:textId="77777777" w:rsidR="000114DE" w:rsidRPr="00595593" w:rsidRDefault="000114DE" w:rsidP="005955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4DE" w:rsidRPr="0059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2A96"/>
    <w:multiLevelType w:val="hybridMultilevel"/>
    <w:tmpl w:val="F7CC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882"/>
    <w:multiLevelType w:val="hybridMultilevel"/>
    <w:tmpl w:val="1384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1D3E"/>
    <w:multiLevelType w:val="hybridMultilevel"/>
    <w:tmpl w:val="845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39273">
    <w:abstractNumId w:val="1"/>
  </w:num>
  <w:num w:numId="2" w16cid:durableId="534275393">
    <w:abstractNumId w:val="2"/>
  </w:num>
  <w:num w:numId="3" w16cid:durableId="187519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B2"/>
    <w:rsid w:val="000114DE"/>
    <w:rsid w:val="00050EAD"/>
    <w:rsid w:val="000556F3"/>
    <w:rsid w:val="00057D64"/>
    <w:rsid w:val="000705FD"/>
    <w:rsid w:val="000B7B4A"/>
    <w:rsid w:val="000D7CBA"/>
    <w:rsid w:val="001048FB"/>
    <w:rsid w:val="00122020"/>
    <w:rsid w:val="00152E1C"/>
    <w:rsid w:val="00164FF3"/>
    <w:rsid w:val="001678CB"/>
    <w:rsid w:val="001739A7"/>
    <w:rsid w:val="0017608B"/>
    <w:rsid w:val="001D3B92"/>
    <w:rsid w:val="00245639"/>
    <w:rsid w:val="00256882"/>
    <w:rsid w:val="002854DC"/>
    <w:rsid w:val="002B2438"/>
    <w:rsid w:val="002B7AFB"/>
    <w:rsid w:val="0030478F"/>
    <w:rsid w:val="00317795"/>
    <w:rsid w:val="0033639D"/>
    <w:rsid w:val="00374745"/>
    <w:rsid w:val="003827B2"/>
    <w:rsid w:val="003A569A"/>
    <w:rsid w:val="004059D5"/>
    <w:rsid w:val="00440AD8"/>
    <w:rsid w:val="00462F2E"/>
    <w:rsid w:val="00466D6B"/>
    <w:rsid w:val="00595593"/>
    <w:rsid w:val="005C462C"/>
    <w:rsid w:val="005D6CB5"/>
    <w:rsid w:val="005E1FA8"/>
    <w:rsid w:val="00611673"/>
    <w:rsid w:val="006240F7"/>
    <w:rsid w:val="006370E9"/>
    <w:rsid w:val="006635B9"/>
    <w:rsid w:val="00740A4A"/>
    <w:rsid w:val="00774CF3"/>
    <w:rsid w:val="007B79C3"/>
    <w:rsid w:val="008C1C23"/>
    <w:rsid w:val="008C638E"/>
    <w:rsid w:val="00923FEB"/>
    <w:rsid w:val="00980B1D"/>
    <w:rsid w:val="009B04F4"/>
    <w:rsid w:val="009D4A0D"/>
    <w:rsid w:val="00A0696C"/>
    <w:rsid w:val="00A46134"/>
    <w:rsid w:val="00A9717A"/>
    <w:rsid w:val="00AB3E93"/>
    <w:rsid w:val="00AC7595"/>
    <w:rsid w:val="00B24A27"/>
    <w:rsid w:val="00B2525F"/>
    <w:rsid w:val="00B41C82"/>
    <w:rsid w:val="00B53FC7"/>
    <w:rsid w:val="00BA74AB"/>
    <w:rsid w:val="00BC66B4"/>
    <w:rsid w:val="00C42A2F"/>
    <w:rsid w:val="00C66724"/>
    <w:rsid w:val="00C97BD6"/>
    <w:rsid w:val="00CA3846"/>
    <w:rsid w:val="00D23291"/>
    <w:rsid w:val="00D36750"/>
    <w:rsid w:val="00D65DEE"/>
    <w:rsid w:val="00D83F2E"/>
    <w:rsid w:val="00D95984"/>
    <w:rsid w:val="00DC18F2"/>
    <w:rsid w:val="00DD6CB2"/>
    <w:rsid w:val="00DF5421"/>
    <w:rsid w:val="00E01239"/>
    <w:rsid w:val="00EA11A7"/>
    <w:rsid w:val="00EA3E8F"/>
    <w:rsid w:val="00EB69CB"/>
    <w:rsid w:val="00EF025B"/>
    <w:rsid w:val="00F65CB4"/>
    <w:rsid w:val="00F7166B"/>
    <w:rsid w:val="00F9078A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71E4"/>
  <w15:docId w15:val="{DB4AEBA1-5B16-46D7-8618-813684A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E1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24A2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2023-09-20T11:48:00Z</cp:lastPrinted>
  <dcterms:created xsi:type="dcterms:W3CDTF">2023-09-20T11:53:00Z</dcterms:created>
  <dcterms:modified xsi:type="dcterms:W3CDTF">2023-09-20T11:53:00Z</dcterms:modified>
</cp:coreProperties>
</file>