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F65A" w14:textId="77777777" w:rsidR="00836DFC" w:rsidRPr="008171CD" w:rsidRDefault="00C43930" w:rsidP="00836DF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6DFC" w:rsidRPr="008171CD">
        <w:rPr>
          <w:rFonts w:ascii="Times New Roman" w:eastAsia="Calibri" w:hAnsi="Times New Roman" w:cs="Times New Roman"/>
          <w:sz w:val="32"/>
          <w:szCs w:val="28"/>
        </w:rPr>
        <w:t>Муниципальное бюджетное учреждение</w:t>
      </w:r>
    </w:p>
    <w:p w14:paraId="4335912B" w14:textId="77777777" w:rsidR="00836DFC" w:rsidRPr="00836DFC" w:rsidRDefault="00836DFC" w:rsidP="00836D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6DFC">
        <w:rPr>
          <w:rFonts w:ascii="Times New Roman" w:eastAsia="Calibri" w:hAnsi="Times New Roman" w:cs="Times New Roman"/>
          <w:sz w:val="28"/>
          <w:szCs w:val="28"/>
        </w:rPr>
        <w:t>Персиановского сельского поселения</w:t>
      </w:r>
    </w:p>
    <w:p w14:paraId="790EFA7B" w14:textId="77777777" w:rsidR="00836DFC" w:rsidRPr="00836DFC" w:rsidRDefault="00836DFC" w:rsidP="00836D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6DFC">
        <w:rPr>
          <w:rFonts w:ascii="Times New Roman" w:eastAsia="Calibri" w:hAnsi="Times New Roman" w:cs="Times New Roman"/>
          <w:sz w:val="28"/>
          <w:szCs w:val="28"/>
        </w:rPr>
        <w:t>«ЦЕНТР КУЛЬТУРНОГО РАЗВИТИЯ»</w:t>
      </w:r>
    </w:p>
    <w:p w14:paraId="4EAC350C" w14:textId="77777777" w:rsidR="00836DFC" w:rsidRPr="00836DFC" w:rsidRDefault="00836DFC" w:rsidP="00836DF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7BEAA5" w14:textId="77777777" w:rsidR="00836DFC" w:rsidRPr="00836DFC" w:rsidRDefault="00836DFC" w:rsidP="00A17B5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6D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«УТВЕРЖДАЮ»</w:t>
      </w:r>
    </w:p>
    <w:p w14:paraId="0FE59B41" w14:textId="77777777" w:rsidR="00836DFC" w:rsidRPr="00836DFC" w:rsidRDefault="00836DFC" w:rsidP="00A17B52">
      <w:pPr>
        <w:spacing w:after="0" w:line="360" w:lineRule="auto"/>
        <w:ind w:left="6372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6DFC">
        <w:rPr>
          <w:rFonts w:ascii="Times New Roman" w:eastAsia="Calibri" w:hAnsi="Times New Roman" w:cs="Times New Roman"/>
          <w:sz w:val="28"/>
          <w:szCs w:val="28"/>
        </w:rPr>
        <w:t>Директор  МБУ</w:t>
      </w:r>
      <w:proofErr w:type="gramEnd"/>
      <w:r w:rsidRPr="00836DFC">
        <w:rPr>
          <w:rFonts w:ascii="Times New Roman" w:eastAsia="Calibri" w:hAnsi="Times New Roman" w:cs="Times New Roman"/>
          <w:sz w:val="28"/>
          <w:szCs w:val="28"/>
        </w:rPr>
        <w:t xml:space="preserve"> «ЦКР» </w:t>
      </w:r>
    </w:p>
    <w:p w14:paraId="47484775" w14:textId="24B7665D" w:rsidR="00836DFC" w:rsidRDefault="00836DFC" w:rsidP="003F69F5">
      <w:pPr>
        <w:spacing w:after="0" w:line="360" w:lineRule="auto"/>
        <w:ind w:left="637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6DFC">
        <w:rPr>
          <w:rFonts w:ascii="Times New Roman" w:eastAsia="Calibri" w:hAnsi="Times New Roman" w:cs="Times New Roman"/>
          <w:sz w:val="28"/>
          <w:szCs w:val="28"/>
        </w:rPr>
        <w:t>_______ Н.П. Злобина</w:t>
      </w:r>
      <w:r w:rsidR="000F15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A17B5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0F1522" w:rsidRPr="000F1522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bookmarkStart w:id="0" w:name="_Hlk145513476"/>
      <w:r w:rsidR="000F1522" w:rsidRPr="000F1522">
        <w:rPr>
          <w:rFonts w:ascii="Times New Roman" w:eastAsia="Calibri" w:hAnsi="Times New Roman" w:cs="Times New Roman"/>
          <w:sz w:val="28"/>
          <w:szCs w:val="28"/>
        </w:rPr>
        <w:t xml:space="preserve">от    </w:t>
      </w:r>
      <w:proofErr w:type="gramStart"/>
      <w:r w:rsidR="000F1522" w:rsidRPr="000F1522">
        <w:rPr>
          <w:rFonts w:ascii="Times New Roman" w:eastAsia="Calibri" w:hAnsi="Times New Roman" w:cs="Times New Roman"/>
          <w:sz w:val="28"/>
          <w:szCs w:val="28"/>
        </w:rPr>
        <w:t>31.09.23г</w:t>
      </w:r>
      <w:r w:rsidR="003F69F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F1522" w:rsidRPr="000F1522">
        <w:rPr>
          <w:rFonts w:ascii="Times New Roman" w:eastAsia="Calibri" w:hAnsi="Times New Roman" w:cs="Times New Roman"/>
          <w:sz w:val="28"/>
          <w:szCs w:val="28"/>
        </w:rPr>
        <w:t>№</w:t>
      </w:r>
      <w:proofErr w:type="gramEnd"/>
      <w:r w:rsidR="003F69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522" w:rsidRPr="000F1522">
        <w:rPr>
          <w:rFonts w:ascii="Times New Roman" w:eastAsia="Calibri" w:hAnsi="Times New Roman" w:cs="Times New Roman"/>
          <w:sz w:val="28"/>
          <w:szCs w:val="28"/>
        </w:rPr>
        <w:t>68</w:t>
      </w:r>
    </w:p>
    <w:bookmarkEnd w:id="0"/>
    <w:p w14:paraId="3494BE5F" w14:textId="77777777" w:rsidR="000F1522" w:rsidRDefault="000F1522" w:rsidP="00836DF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C8DFED" w14:textId="77777777" w:rsidR="000F1522" w:rsidRPr="00836DFC" w:rsidRDefault="000F1522" w:rsidP="00836DF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EA38BC" w14:textId="77777777" w:rsidR="00836DFC" w:rsidRPr="00836DFC" w:rsidRDefault="00836DFC" w:rsidP="00836D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836DFC">
        <w:rPr>
          <w:rFonts w:ascii="Times New Roman" w:eastAsia="Calibri" w:hAnsi="Times New Roman" w:cs="Times New Roman"/>
          <w:b/>
          <w:sz w:val="48"/>
          <w:szCs w:val="48"/>
        </w:rPr>
        <w:t xml:space="preserve">ПРОГРАММА КРУЖКА </w:t>
      </w:r>
    </w:p>
    <w:p w14:paraId="468F46FC" w14:textId="77777777" w:rsidR="00836DFC" w:rsidRPr="00836DFC" w:rsidRDefault="00836DFC" w:rsidP="00836D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836DFC">
        <w:rPr>
          <w:rFonts w:ascii="Times New Roman" w:eastAsia="Calibri" w:hAnsi="Times New Roman" w:cs="Times New Roman"/>
          <w:b/>
          <w:sz w:val="48"/>
          <w:szCs w:val="48"/>
        </w:rPr>
        <w:t>«</w:t>
      </w:r>
      <w:proofErr w:type="spellStart"/>
      <w:r w:rsidRPr="00836DFC">
        <w:rPr>
          <w:rFonts w:ascii="Times New Roman" w:eastAsia="Calibri" w:hAnsi="Times New Roman" w:cs="Times New Roman"/>
          <w:b/>
          <w:sz w:val="48"/>
          <w:szCs w:val="48"/>
        </w:rPr>
        <w:t>Авиамоделирование</w:t>
      </w:r>
      <w:proofErr w:type="spellEnd"/>
      <w:r w:rsidRPr="00836DFC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14:paraId="5143751B" w14:textId="77777777" w:rsidR="00A17B52" w:rsidRDefault="00A17B52" w:rsidP="00836DF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1A2FE5A" w14:textId="6C7EA316" w:rsidR="00836DFC" w:rsidRPr="00836DFC" w:rsidRDefault="00836DFC" w:rsidP="00836DF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6DFC">
        <w:rPr>
          <w:rFonts w:ascii="Times New Roman" w:eastAsia="Calibri" w:hAnsi="Times New Roman" w:cs="Times New Roman"/>
          <w:sz w:val="28"/>
          <w:szCs w:val="28"/>
        </w:rPr>
        <w:t>Руководитель клубного формирования:</w:t>
      </w:r>
    </w:p>
    <w:p w14:paraId="65047D23" w14:textId="77777777" w:rsidR="00836DFC" w:rsidRPr="00836DFC" w:rsidRDefault="00836DFC" w:rsidP="00836DF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6DFC">
        <w:rPr>
          <w:rFonts w:ascii="Times New Roman" w:eastAsia="Calibri" w:hAnsi="Times New Roman" w:cs="Times New Roman"/>
          <w:sz w:val="28"/>
          <w:szCs w:val="28"/>
        </w:rPr>
        <w:t>Костик Сергей Дмитриевич</w:t>
      </w:r>
    </w:p>
    <w:p w14:paraId="78419BA1" w14:textId="3FFEFE46" w:rsidR="00836DFC" w:rsidRPr="00836DFC" w:rsidRDefault="00836DFC" w:rsidP="00836D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6D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Срок реализации :</w:t>
      </w:r>
      <w:r w:rsidR="00BC0A4B">
        <w:rPr>
          <w:rFonts w:ascii="Times New Roman" w:eastAsia="Calibri" w:hAnsi="Times New Roman" w:cs="Times New Roman"/>
          <w:sz w:val="28"/>
          <w:szCs w:val="28"/>
        </w:rPr>
        <w:t>2</w:t>
      </w:r>
      <w:r w:rsidRPr="00836DF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74B92">
        <w:rPr>
          <w:rFonts w:ascii="Times New Roman" w:eastAsia="Calibri" w:hAnsi="Times New Roman" w:cs="Times New Roman"/>
          <w:sz w:val="28"/>
          <w:szCs w:val="28"/>
        </w:rPr>
        <w:t>а</w:t>
      </w:r>
      <w:r w:rsidRPr="00836D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FC54B8" w14:textId="77777777" w:rsidR="00836DFC" w:rsidRPr="00836DFC" w:rsidRDefault="00836DFC" w:rsidP="00836D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4AD99A" w14:textId="77777777" w:rsidR="00836DFC" w:rsidRPr="00836DFC" w:rsidRDefault="00836DFC" w:rsidP="00836D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8AE314" w14:textId="77777777" w:rsidR="00836DFC" w:rsidRPr="00836DFC" w:rsidRDefault="00836DFC" w:rsidP="00836D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36531A" w14:textId="77777777" w:rsidR="00836DFC" w:rsidRPr="00836DFC" w:rsidRDefault="00836DFC" w:rsidP="00836D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F4B11B" w14:textId="77777777" w:rsidR="00A17B52" w:rsidRDefault="00A17B52" w:rsidP="00836D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885FA9" w14:textId="77777777" w:rsidR="00A17B52" w:rsidRDefault="00A17B52" w:rsidP="00836D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018541" w14:textId="77777777" w:rsidR="00A17B52" w:rsidRDefault="00A17B52" w:rsidP="00836D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643958" w14:textId="77777777" w:rsidR="00A17B52" w:rsidRDefault="00A17B52" w:rsidP="00836D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179445" w14:textId="77777777" w:rsidR="00A17B52" w:rsidRDefault="00A17B52" w:rsidP="00836D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F08080" w14:textId="77777777" w:rsidR="00A17B52" w:rsidRDefault="00A17B52" w:rsidP="00836D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4D958E" w14:textId="77777777" w:rsidR="00A17B52" w:rsidRDefault="00A17B52" w:rsidP="00836D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A9AF59" w14:textId="77777777" w:rsidR="00A17B52" w:rsidRDefault="00A17B52" w:rsidP="00836D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269E12" w14:textId="77777777" w:rsidR="00A17B52" w:rsidRDefault="00A17B52" w:rsidP="00836D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B1CBB0" w14:textId="77777777" w:rsidR="00A17B52" w:rsidRDefault="00A17B52" w:rsidP="00836D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53D709" w14:textId="77777777" w:rsidR="00A17B52" w:rsidRDefault="00A17B52" w:rsidP="00836D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1EE84F" w14:textId="62E020B6" w:rsidR="00836DFC" w:rsidRPr="00836DFC" w:rsidRDefault="00836DFC" w:rsidP="00836D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6DFC">
        <w:rPr>
          <w:rFonts w:ascii="Times New Roman" w:eastAsia="Calibri" w:hAnsi="Times New Roman" w:cs="Times New Roman"/>
          <w:sz w:val="28"/>
          <w:szCs w:val="28"/>
        </w:rPr>
        <w:t>п. Персиановский</w:t>
      </w:r>
    </w:p>
    <w:p w14:paraId="09745F4A" w14:textId="66062E9F" w:rsidR="00E255F1" w:rsidRDefault="00836DFC" w:rsidP="00E255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6DFC">
        <w:rPr>
          <w:rFonts w:ascii="Times New Roman" w:eastAsia="Calibri" w:hAnsi="Times New Roman" w:cs="Times New Roman"/>
          <w:sz w:val="28"/>
          <w:szCs w:val="28"/>
        </w:rPr>
        <w:t>20</w:t>
      </w:r>
      <w:r w:rsidR="00C56F2F">
        <w:rPr>
          <w:rFonts w:ascii="Times New Roman" w:eastAsia="Calibri" w:hAnsi="Times New Roman" w:cs="Times New Roman"/>
          <w:sz w:val="28"/>
          <w:szCs w:val="28"/>
        </w:rPr>
        <w:t>2</w:t>
      </w:r>
      <w:r w:rsidR="00A17B52">
        <w:rPr>
          <w:rFonts w:ascii="Times New Roman" w:eastAsia="Calibri" w:hAnsi="Times New Roman" w:cs="Times New Roman"/>
          <w:sz w:val="28"/>
          <w:szCs w:val="28"/>
        </w:rPr>
        <w:t>3</w:t>
      </w:r>
      <w:r w:rsidRPr="00836DFC">
        <w:rPr>
          <w:rFonts w:ascii="Times New Roman" w:eastAsia="Calibri" w:hAnsi="Times New Roman" w:cs="Times New Roman"/>
          <w:sz w:val="28"/>
          <w:szCs w:val="28"/>
        </w:rPr>
        <w:t xml:space="preserve"> -202</w:t>
      </w:r>
      <w:r w:rsidR="00A17B52">
        <w:rPr>
          <w:rFonts w:ascii="Times New Roman" w:eastAsia="Calibri" w:hAnsi="Times New Roman" w:cs="Times New Roman"/>
          <w:sz w:val="28"/>
          <w:szCs w:val="28"/>
        </w:rPr>
        <w:t>5</w:t>
      </w:r>
      <w:r w:rsidRPr="00836DF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14:paraId="3310198C" w14:textId="68010046" w:rsidR="00C43930" w:rsidRPr="00E255F1" w:rsidRDefault="00C43930" w:rsidP="00E255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    ЗАПИСКА</w:t>
      </w:r>
    </w:p>
    <w:p w14:paraId="0BB0D552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14:paraId="1E3806BF" w14:textId="203C79A4" w:rsidR="00A17B52" w:rsidRPr="005D7E8C" w:rsidRDefault="00C43930" w:rsidP="00A17B52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bookmarkStart w:id="1" w:name="_Hlk144730566"/>
      <w:bookmarkStart w:id="2" w:name="_Hlk145513577"/>
      <w:r w:rsidR="00A17B52" w:rsidRPr="005D7E8C">
        <w:rPr>
          <w:rFonts w:ascii="Times New Roman" w:hAnsi="Times New Roman" w:cs="Times New Roman"/>
          <w:bCs/>
          <w:sz w:val="24"/>
          <w:szCs w:val="24"/>
        </w:rPr>
        <w:t>Об</w:t>
      </w:r>
      <w:r w:rsidR="00A17B52" w:rsidRPr="005D7E8C">
        <w:rPr>
          <w:rFonts w:ascii="Times New Roman" w:hAnsi="Times New Roman" w:cs="Times New Roman"/>
          <w:sz w:val="24"/>
          <w:szCs w:val="24"/>
        </w:rPr>
        <w:t>щеразвивающая программа кружка «</w:t>
      </w:r>
      <w:proofErr w:type="spellStart"/>
      <w:proofErr w:type="gramStart"/>
      <w:r w:rsidR="00A17B52" w:rsidRPr="005D7E8C">
        <w:rPr>
          <w:rFonts w:ascii="Times New Roman" w:hAnsi="Times New Roman" w:cs="Times New Roman"/>
          <w:sz w:val="24"/>
          <w:szCs w:val="24"/>
        </w:rPr>
        <w:t>Авиамоделирования</w:t>
      </w:r>
      <w:proofErr w:type="spellEnd"/>
      <w:r w:rsidR="00A17B52" w:rsidRPr="005D7E8C">
        <w:rPr>
          <w:rFonts w:ascii="Times New Roman" w:hAnsi="Times New Roman" w:cs="Times New Roman"/>
          <w:sz w:val="24"/>
          <w:szCs w:val="24"/>
        </w:rPr>
        <w:t xml:space="preserve">»  </w:t>
      </w:r>
      <w:r w:rsidR="00A17B52" w:rsidRPr="005D7E8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gramEnd"/>
      <w:r w:rsidR="00A17B52" w:rsidRPr="005D7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7B52" w:rsidRPr="005D7E8C">
        <w:rPr>
          <w:rFonts w:ascii="Times New Roman" w:hAnsi="Times New Roman" w:cs="Times New Roman"/>
          <w:sz w:val="24"/>
          <w:szCs w:val="24"/>
        </w:rPr>
        <w:t>имеет</w:t>
      </w:r>
      <w:r w:rsidR="00A17B52" w:rsidRPr="005D7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17B52" w:rsidRPr="005D7E8C">
        <w:rPr>
          <w:rFonts w:ascii="Times New Roman" w:hAnsi="Times New Roman" w:cs="Times New Roman"/>
          <w:iCs/>
          <w:sz w:val="24"/>
          <w:szCs w:val="24"/>
        </w:rPr>
        <w:t xml:space="preserve"> техническую направленность</w:t>
      </w:r>
      <w:r w:rsidR="00A17B52" w:rsidRPr="005D7E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7B52" w:rsidRPr="005D7E8C">
        <w:rPr>
          <w:rFonts w:ascii="Times New Roman" w:hAnsi="Times New Roman" w:cs="Times New Roman"/>
          <w:sz w:val="24"/>
          <w:szCs w:val="24"/>
        </w:rPr>
        <w:t xml:space="preserve">и </w:t>
      </w:r>
      <w:r w:rsidR="00A17B52" w:rsidRPr="005D7E8C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A17B52" w:rsidRPr="005D7E8C">
        <w:rPr>
          <w:rFonts w:ascii="Times New Roman" w:hAnsi="Times New Roman" w:cs="Times New Roman"/>
          <w:sz w:val="24"/>
          <w:szCs w:val="24"/>
        </w:rPr>
        <w:t xml:space="preserve">разработана для детей 7- 13 лет. </w:t>
      </w:r>
    </w:p>
    <w:p w14:paraId="666793D1" w14:textId="77777777" w:rsidR="00A17B52" w:rsidRPr="005D7E8C" w:rsidRDefault="00A17B52" w:rsidP="00A17B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D7E8C">
        <w:rPr>
          <w:rFonts w:ascii="Times New Roman" w:hAnsi="Times New Roman" w:cs="Times New Roman"/>
          <w:sz w:val="24"/>
          <w:szCs w:val="24"/>
        </w:rPr>
        <w:t>Программа</w:t>
      </w:r>
      <w:r w:rsidRPr="005D7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разработана</w:t>
      </w:r>
      <w:r w:rsidRPr="005D7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в</w:t>
      </w:r>
      <w:r w:rsidRPr="005D7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соответствии</w:t>
      </w:r>
      <w:r w:rsidRPr="005D7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со</w:t>
      </w:r>
      <w:r w:rsidRPr="005D7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следующими</w:t>
      </w:r>
      <w:r w:rsidRPr="005D7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нормативно-правовыми</w:t>
      </w:r>
      <w:r w:rsidRPr="005D7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актами</w:t>
      </w:r>
      <w:r w:rsidRPr="005D7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2E9EAF3D" w14:textId="77777777" w:rsidR="00A17B52" w:rsidRPr="005D7E8C" w:rsidRDefault="00A17B52" w:rsidP="00A17B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D7E8C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от 9 октября 1992 года № 3612-1 "Основы законодательства Российской Федерации о культуре", Федеральным законом от 6 октября 2003 года № 131-ФЗ "Об общих принципах организации местного самоуправления в Российской Федерации".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10. </w:t>
      </w:r>
    </w:p>
    <w:p w14:paraId="18B589BC" w14:textId="77777777" w:rsidR="00A17B52" w:rsidRPr="005D7E8C" w:rsidRDefault="00A17B52" w:rsidP="00A17B52">
      <w:pPr>
        <w:pStyle w:val="a9"/>
        <w:rPr>
          <w:rFonts w:ascii="Times New Roman" w:hAnsi="Times New Roman" w:cs="Times New Roman"/>
          <w:iCs/>
          <w:sz w:val="24"/>
          <w:szCs w:val="24"/>
        </w:rPr>
      </w:pPr>
      <w:r w:rsidRPr="005D7E8C">
        <w:rPr>
          <w:rFonts w:ascii="Times New Roman" w:hAnsi="Times New Roman" w:cs="Times New Roman"/>
          <w:sz w:val="24"/>
          <w:szCs w:val="24"/>
        </w:rPr>
        <w:t>В соответствии с действующего устава</w:t>
      </w:r>
      <w:r w:rsidRPr="005D7E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iCs/>
          <w:sz w:val="24"/>
          <w:szCs w:val="24"/>
        </w:rPr>
        <w:t xml:space="preserve">муниципального бюджетного учреждения Персиановского сельского </w:t>
      </w:r>
      <w:proofErr w:type="gramStart"/>
      <w:r w:rsidRPr="005D7E8C">
        <w:rPr>
          <w:rFonts w:ascii="Times New Roman" w:hAnsi="Times New Roman" w:cs="Times New Roman"/>
          <w:iCs/>
          <w:sz w:val="24"/>
          <w:szCs w:val="24"/>
        </w:rPr>
        <w:t>поселения  Центр</w:t>
      </w:r>
      <w:proofErr w:type="gramEnd"/>
      <w:r w:rsidRPr="005D7E8C">
        <w:rPr>
          <w:rFonts w:ascii="Times New Roman" w:hAnsi="Times New Roman" w:cs="Times New Roman"/>
          <w:iCs/>
          <w:sz w:val="24"/>
          <w:szCs w:val="24"/>
        </w:rPr>
        <w:t xml:space="preserve"> культурного развития. </w:t>
      </w:r>
    </w:p>
    <w:p w14:paraId="0771AB38" w14:textId="1D08FF58" w:rsidR="00A17B52" w:rsidRPr="005D7E8C" w:rsidRDefault="00A17B52" w:rsidP="00A17B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D7E8C">
        <w:rPr>
          <w:rFonts w:ascii="Times New Roman" w:hAnsi="Times New Roman" w:cs="Times New Roman"/>
          <w:sz w:val="24"/>
          <w:szCs w:val="24"/>
        </w:rPr>
        <w:t>и</w:t>
      </w:r>
      <w:r w:rsidRPr="005D7E8C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с</w:t>
      </w:r>
      <w:r w:rsidRPr="005D7E8C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учетом</w:t>
      </w:r>
      <w:r w:rsidRPr="005D7E8C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возрастных</w:t>
      </w:r>
      <w:r w:rsidRPr="005D7E8C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и</w:t>
      </w:r>
      <w:r w:rsidRPr="005D7E8C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индивидуальных</w:t>
      </w:r>
      <w:r w:rsidRPr="005D7E8C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особенностей</w:t>
      </w:r>
      <w:r w:rsidRPr="005D7E8C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обучающихся</w:t>
      </w:r>
      <w:r w:rsidRPr="005D7E8C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на</w:t>
      </w:r>
      <w:r w:rsidRPr="005D7E8C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занятиях</w:t>
      </w:r>
      <w:r w:rsidRPr="005D7E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iCs/>
          <w:sz w:val="24"/>
          <w:szCs w:val="24"/>
        </w:rPr>
        <w:t>технической</w:t>
      </w:r>
      <w:r w:rsidRPr="005D7E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направленности</w:t>
      </w:r>
      <w:r w:rsidRPr="005D7E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и</w:t>
      </w:r>
      <w:r w:rsidRPr="005D7E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спецификой</w:t>
      </w:r>
      <w:r w:rsidRPr="005D7E8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работы</w:t>
      </w:r>
      <w:r w:rsidRPr="005D7E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t>учреждения.</w:t>
      </w:r>
      <w:bookmarkEnd w:id="1"/>
    </w:p>
    <w:bookmarkEnd w:id="2"/>
    <w:p w14:paraId="19F46CE1" w14:textId="60C6265F" w:rsidR="00C43930" w:rsidRPr="005D7E8C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B52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B52" w:rsidRPr="005D7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Актуальность</w:t>
      </w:r>
      <w:r w:rsidR="00A17B52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программа кружков </w:t>
      </w:r>
      <w:proofErr w:type="spellStart"/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авиамоделирования</w:t>
      </w:r>
      <w:proofErr w:type="spellEnd"/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многолетнего опыта занятиями авиамоделизмом с учётом возрастных и психологических особенностей подрастающего поколения, имеющейся материальной базы, оборудования, имеющейся мастерской.</w:t>
      </w:r>
    </w:p>
    <w:p w14:paraId="5101AF28" w14:textId="7A3D09F8" w:rsidR="00C43930" w:rsidRPr="005D7E8C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Настоящая программа оригинальна тем, что объединяет в себе обучение ребят построению различных самолётов, чтобы каждый мог выбрать свою направленность на занятиях авиамоделизмом и   подготовку спортсменов-авиамоделистов.  Данная программа носит личностно-ориентированный характер и составлена так, чтобы каждый </w:t>
      </w:r>
      <w:r w:rsidR="00C56F2F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</w:t>
      </w: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имел возможность выбрать конкретный объект работы, наиболее интересный и приемлемый для него.</w:t>
      </w:r>
    </w:p>
    <w:p w14:paraId="48A96CF2" w14:textId="24F46446" w:rsidR="00C43930" w:rsidRPr="005D7E8C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="005F654A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программа рассчитана на один год</w:t>
      </w:r>
      <w:r w:rsidR="00836DFC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F2F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836DFC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от 7 до 13</w:t>
      </w: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14:paraId="26C54A78" w14:textId="73CFA23A" w:rsidR="00C43930" w:rsidRPr="005D7E8C" w:rsidRDefault="00766264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 w:rsidR="00C43930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</w:t>
      </w: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43930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gramEnd"/>
      <w:r w:rsidR="00C43930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учётом индивидуальных способностей детей, их уровня знаний и умений. </w:t>
      </w: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43930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</w:t>
      </w: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предусматривает 2 группы детей: 1 уровень начинающие(1-2 год обучения) и 2 уровень опытные (2-3 год обучения)</w:t>
      </w:r>
      <w:r w:rsidR="00C43930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BDE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трехлетнего цикла</w:t>
      </w:r>
      <w:r w:rsidR="00C43930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</w:t>
      </w:r>
      <w:r w:rsidR="00836DFC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отводится 14</w:t>
      </w: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36DFC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BDE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6159A7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(занятия 3</w:t>
      </w:r>
      <w:r w:rsidR="00C43930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неделю по </w:t>
      </w:r>
      <w:r w:rsidR="000D6BDE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43930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группе</w:t>
      </w:r>
      <w:r w:rsidR="000D6BDE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неделю изучается 1 тема)</w:t>
      </w:r>
    </w:p>
    <w:p w14:paraId="79C6AD2A" w14:textId="620B7457" w:rsidR="00C43930" w:rsidRPr="005D7E8C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Постройка летающих моделей – первый шаг в «большую авиацию». Но дети становятся на него задолго до того, как перед ними возникает вопрос о будущей профессии. Для них это, прежде всего, увлекательная игра. Вряд ли моделизм так бы интересовал детей едва ли не с дошкольного возраста потому, что он дает возможность практически познакомиться с элементами авиационной техники, с физическими основами полета. Эти цели понятны взрослым, понятны и старшеклассникам, а детей привлекает не столько познавательная, сколько игровая сторона авиамоделизма, возможность сделать своими руками модель, летающую «совсем как настоящий самолет», запускать ее, то есть играть в авиацию. Не будет преувеличением утверждение о том, что подросток, запустивший в воздух модель самолета, мысленно управляет ею, вернее – настоящим самолетом.</w:t>
      </w:r>
    </w:p>
    <w:p w14:paraId="55EE20B6" w14:textId="77777777" w:rsidR="00C43930" w:rsidRPr="005D7E8C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Модель самолёта – это самолёт в миниатюре со всеми его свойствами, с его аэродинамикой, прочностью, конструкцией. Чтобы построить летающую модель, нужны определённые навыки и знания.</w:t>
      </w:r>
    </w:p>
    <w:p w14:paraId="2B69DB15" w14:textId="77777777" w:rsidR="005F654A" w:rsidRPr="005D7E8C" w:rsidRDefault="00C43930" w:rsidP="00C4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В кружках </w:t>
      </w:r>
      <w:proofErr w:type="spellStart"/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авиамоделирования</w:t>
      </w:r>
      <w:proofErr w:type="spellEnd"/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увлеченно строят модели ребята разного возраста. Модели самолетов изготавливаются от простейших, с применением бумаги и картона, до самых сложных с двигателями. Занимаясь </w:t>
      </w:r>
      <w:proofErr w:type="spellStart"/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авиамоделированием</w:t>
      </w:r>
      <w:proofErr w:type="spellEnd"/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школьники приобретают знания по математике, физике, черчению, географии, метеорологии. Ребята учатся работать различными инструментами, что обязательно пригодиться в жизни. Не один знаменитый летчик свой путь начинал с занятий </w:t>
      </w:r>
      <w:proofErr w:type="gramStart"/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авиамодельном</w:t>
      </w:r>
      <w:proofErr w:type="gramEnd"/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кружке. Из рядов юных </w:t>
      </w: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авиамоделистов вышло много талантливых конструкторов и ученых, выдающихся летчиков и космонавтов.</w:t>
      </w:r>
    </w:p>
    <w:p w14:paraId="17067CDD" w14:textId="77777777" w:rsidR="00C43930" w:rsidRPr="005D7E8C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Авиамоделизм – это синтез спорта и технического творчества, возможно для кого-то </w:t>
      </w:r>
      <w:proofErr w:type="gramStart"/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 в профессию.</w:t>
      </w:r>
    </w:p>
    <w:p w14:paraId="6EF0E1A8" w14:textId="4EF71CDD" w:rsidR="00C43930" w:rsidRPr="005D7E8C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5D7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Цель программы:</w:t>
      </w:r>
      <w:r w:rsidRPr="005D7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D7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создание условий для индивидуального развития творческого потенциала через занятия </w:t>
      </w:r>
      <w:proofErr w:type="spellStart"/>
      <w:r w:rsidRPr="005D7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авиамоделированием</w:t>
      </w:r>
      <w:proofErr w:type="spellEnd"/>
      <w:r w:rsidRPr="005D7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2A0DCCCA" w14:textId="77777777" w:rsidR="00C43930" w:rsidRPr="005D7E8C" w:rsidRDefault="00C43930" w:rsidP="00C4393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4560F2B2" w14:textId="10A6B64C" w:rsidR="00C43930" w:rsidRPr="005D7E8C" w:rsidRDefault="00C43930" w:rsidP="00C4393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</w:t>
      </w:r>
      <w:r w:rsidR="00EF6E94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</w:t>
      </w:r>
      <w:r w:rsidR="00EF6E94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мышления;</w:t>
      </w:r>
    </w:p>
    <w:p w14:paraId="334B6304" w14:textId="6F8A4EA0" w:rsidR="00C43930" w:rsidRPr="005D7E8C" w:rsidRDefault="00C43930" w:rsidP="00C4393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</w:t>
      </w:r>
      <w:r w:rsidR="00EF6E94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</w:t>
      </w:r>
      <w:r w:rsidR="00EF6E94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аэродинамики;</w:t>
      </w:r>
    </w:p>
    <w:p w14:paraId="6E226DD0" w14:textId="2398B859" w:rsidR="00C43930" w:rsidRPr="005D7E8C" w:rsidRDefault="00C43930" w:rsidP="00C4393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F6E94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</w:t>
      </w:r>
      <w:r w:rsidR="00EF6E94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речи правильной технической терминологии, технических понятий и сведений;</w:t>
      </w:r>
    </w:p>
    <w:p w14:paraId="39DBAAD7" w14:textId="37DB3866" w:rsidR="00C43930" w:rsidRPr="005D7E8C" w:rsidRDefault="00C43930" w:rsidP="00C4393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F6E94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</w:t>
      </w:r>
      <w:r w:rsidR="00EF6E94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инструментами и приспособлениями при обработке различных материалов;</w:t>
      </w:r>
    </w:p>
    <w:p w14:paraId="1ABA8078" w14:textId="3B29E5EF" w:rsidR="00C43930" w:rsidRPr="005D7E8C" w:rsidRDefault="00C43930" w:rsidP="00EF6E9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уме</w:t>
      </w:r>
      <w:r w:rsidR="00EF6E94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решать вопросы конструирования и изготовления авиамоделей;</w:t>
      </w:r>
    </w:p>
    <w:p w14:paraId="3154093F" w14:textId="6D741945" w:rsidR="00C43930" w:rsidRPr="005D7E8C" w:rsidRDefault="00C43930" w:rsidP="00C4393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EF6E94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</w:t>
      </w: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</w:t>
      </w:r>
      <w:r w:rsidR="00EF6E94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мышления;</w:t>
      </w:r>
    </w:p>
    <w:p w14:paraId="478A5AB6" w14:textId="26DB45D1" w:rsidR="00C43930" w:rsidRPr="005D7E8C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</w:t>
      </w:r>
      <w:r w:rsidR="00EF6E94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ывать </w:t>
      </w: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аккуратност</w:t>
      </w:r>
      <w:r w:rsidR="00EF6E94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дисциплинированност</w:t>
      </w:r>
      <w:r w:rsidR="00EF6E94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ответственност</w:t>
      </w:r>
      <w:r w:rsidR="00EF6E94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порученное дело;</w:t>
      </w:r>
    </w:p>
    <w:p w14:paraId="21C6D435" w14:textId="77777777" w:rsidR="00C43930" w:rsidRPr="005D7E8C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нормам социальной жизнедеятельности;</w:t>
      </w:r>
    </w:p>
    <w:p w14:paraId="63C7B1CB" w14:textId="77777777" w:rsidR="00C43930" w:rsidRPr="005D7E8C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патриотизма;</w:t>
      </w:r>
    </w:p>
    <w:p w14:paraId="7EFCAFF4" w14:textId="77777777" w:rsidR="00C43930" w:rsidRPr="005D7E8C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Кружки  первого</w:t>
      </w:r>
      <w:proofErr w:type="gramEnd"/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второго годов обучения охватывает круг первоначальных знаний и навыков, необходимых для работы по изготовлению и запуску несложных летающих моделей. На занятиях дети знакомятся с первоначальными сведениями по теории полёта, истории авиации, приобретают трудовые умения.</w:t>
      </w:r>
    </w:p>
    <w:p w14:paraId="3EF72378" w14:textId="791B35E1" w:rsidR="00C43930" w:rsidRPr="005D7E8C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На третьем году работа расширяет знания по авиационной и модельной технике, по основам аэродинамики и методике проведения несложных технических расчётов.</w:t>
      </w:r>
    </w:p>
    <w:p w14:paraId="2A1887F0" w14:textId="77777777" w:rsidR="00C43930" w:rsidRPr="005D7E8C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проведения занятий в кружке – практическая работа и соревнования. Ребята закрепляют и углубляют теоретические знания, формируют соответствующие навыки, упражняются в запуске моделей, учатся управлять ими, соревнуются между собой.</w:t>
      </w:r>
    </w:p>
    <w:p w14:paraId="0A23D7C2" w14:textId="77777777" w:rsidR="00C43930" w:rsidRPr="005D7E8C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в течение всего курса состоит из </w:t>
      </w:r>
      <w:proofErr w:type="gramStart"/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 основных</w:t>
      </w:r>
      <w:proofErr w:type="gramEnd"/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этапов:</w:t>
      </w:r>
    </w:p>
    <w:p w14:paraId="1C18F197" w14:textId="77777777" w:rsidR="00C43930" w:rsidRPr="005D7E8C" w:rsidRDefault="00C43930" w:rsidP="00C43930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чертежей, шаблонов, приспособлений.</w:t>
      </w:r>
    </w:p>
    <w:p w14:paraId="03F8E59B" w14:textId="77777777" w:rsidR="00C43930" w:rsidRPr="005D7E8C" w:rsidRDefault="00C43930" w:rsidP="00C43930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инструментов и оборудования.</w:t>
      </w:r>
    </w:p>
    <w:p w14:paraId="7E8D242D" w14:textId="77777777" w:rsidR="00C43930" w:rsidRPr="005D7E8C" w:rsidRDefault="00C43930" w:rsidP="00C43930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Заготовка и первоначальная обработка материалов.</w:t>
      </w:r>
    </w:p>
    <w:p w14:paraId="07B1CD62" w14:textId="77777777" w:rsidR="00C43930" w:rsidRPr="005D7E8C" w:rsidRDefault="00C43930" w:rsidP="00C43930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моделей по индивидуальным планам.</w:t>
      </w:r>
    </w:p>
    <w:p w14:paraId="4B20E5F8" w14:textId="77777777" w:rsidR="00C43930" w:rsidRPr="005D7E8C" w:rsidRDefault="00C43930" w:rsidP="00C43930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Отделка моделей.</w:t>
      </w:r>
    </w:p>
    <w:p w14:paraId="48232BDE" w14:textId="77777777" w:rsidR="00C43930" w:rsidRPr="005D7E8C" w:rsidRDefault="00C43930" w:rsidP="00C43930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Регулировка и пробные запуски.</w:t>
      </w:r>
    </w:p>
    <w:p w14:paraId="0856B626" w14:textId="77777777" w:rsidR="00C43930" w:rsidRPr="005D7E8C" w:rsidRDefault="00C43930" w:rsidP="00C43930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выявленных недостатков.</w:t>
      </w:r>
    </w:p>
    <w:p w14:paraId="019682C3" w14:textId="77777777" w:rsidR="00C43930" w:rsidRPr="005D7E8C" w:rsidRDefault="00C43930" w:rsidP="00C43930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по изготовленным моделям.</w:t>
      </w:r>
    </w:p>
    <w:p w14:paraId="062313BD" w14:textId="77777777" w:rsidR="00C43930" w:rsidRPr="005D7E8C" w:rsidRDefault="00C43930" w:rsidP="00764C1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начальном этапе преобладает репродуктивный метод, который применяется для </w:t>
      </w:r>
      <w:proofErr w:type="gramStart"/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 моделей</w:t>
      </w:r>
      <w:proofErr w:type="gramEnd"/>
      <w:r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Изложение теоретического материала и все пояснения даются как одновременно всем членам группы, так и индивидуально. В дальнейшем основным методом становится научно-познавательный метод. При проведении занятий используется также метод консультаций и работы с технической, сп</w:t>
      </w:r>
      <w:r w:rsidR="00764C18" w:rsidRPr="005D7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равочной литературой, пособиями.</w:t>
      </w:r>
    </w:p>
    <w:p w14:paraId="0AB8E32D" w14:textId="77777777" w:rsidR="009D7447" w:rsidRPr="00C43930" w:rsidRDefault="009D7447" w:rsidP="009D74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459E24D6" w14:textId="77777777" w:rsidR="005D7E8C" w:rsidRDefault="005D7E8C" w:rsidP="00C43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89F451F" w14:textId="77777777" w:rsidR="005D7E8C" w:rsidRDefault="005D7E8C" w:rsidP="00C43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3878FC70" w14:textId="77777777" w:rsidR="005D7E8C" w:rsidRDefault="005D7E8C" w:rsidP="00C43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5404225" w14:textId="77777777" w:rsidR="005D7E8C" w:rsidRDefault="005D7E8C" w:rsidP="00C43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74B97AF6" w14:textId="77777777" w:rsidR="005D7E8C" w:rsidRDefault="005D7E8C" w:rsidP="00C43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71EFE615" w14:textId="17421165" w:rsidR="00C43930" w:rsidRPr="00C43930" w:rsidRDefault="00C43930" w:rsidP="00C439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Тематическое распределение часов </w:t>
      </w:r>
      <w:r w:rsidR="005D7E8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группы первого года обучения</w:t>
      </w:r>
    </w:p>
    <w:p w14:paraId="1B5A9F0F" w14:textId="761B675A" w:rsidR="00C43930" w:rsidRDefault="00C43930" w:rsidP="00C43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7E94CFFF" w14:textId="77777777" w:rsidR="00705433" w:rsidRPr="00C43930" w:rsidRDefault="00705433" w:rsidP="00C439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1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6329"/>
        <w:gridCol w:w="1143"/>
        <w:gridCol w:w="992"/>
      </w:tblGrid>
      <w:tr w:rsidR="00BC0A4B" w:rsidRPr="00C43930" w14:paraId="25E2D3E7" w14:textId="77777777" w:rsidTr="00BC0A4B">
        <w:trPr>
          <w:trHeight w:val="360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C69C4" w14:textId="77777777" w:rsidR="00BC0A4B" w:rsidRPr="00C43930" w:rsidRDefault="00BC0A4B" w:rsidP="00C43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d0d851d3eeca531b900aa9bbef5b6aa96eccc37f"/>
            <w:bookmarkStart w:id="4" w:name="0"/>
            <w:bookmarkEnd w:id="3"/>
            <w:bookmarkEnd w:id="4"/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24F0E" w14:textId="77777777" w:rsidR="00BC0A4B" w:rsidRPr="00C43930" w:rsidRDefault="00BC0A4B" w:rsidP="00C43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FB789" w14:textId="77777777" w:rsidR="00BC0A4B" w:rsidRDefault="00BC0A4B" w:rsidP="00C4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Количество </w:t>
            </w:r>
          </w:p>
          <w:p w14:paraId="1840C861" w14:textId="77777777" w:rsidR="00BC0A4B" w:rsidRPr="00C43930" w:rsidRDefault="00BC0A4B" w:rsidP="00C43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40144" w14:textId="77777777" w:rsidR="00BC0A4B" w:rsidRPr="00F809EA" w:rsidRDefault="00BC0A4B" w:rsidP="00BC0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0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BC0A4B" w:rsidRPr="00C43930" w14:paraId="62A9048F" w14:textId="77777777" w:rsidTr="00BC0A4B">
        <w:trPr>
          <w:trHeight w:val="180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8086F" w14:textId="77777777" w:rsidR="00BC0A4B" w:rsidRPr="00C43930" w:rsidRDefault="00BC0A4B" w:rsidP="00C439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30B0" w14:textId="77777777" w:rsidR="00BC0A4B" w:rsidRPr="00C43930" w:rsidRDefault="00BC0A4B" w:rsidP="00C4393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0A9C6" w14:textId="77777777" w:rsidR="00BC0A4B" w:rsidRPr="00C43930" w:rsidRDefault="00BC0A4B" w:rsidP="001B6C9C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E08F6" w14:textId="77777777" w:rsidR="00BC0A4B" w:rsidRPr="00C43930" w:rsidRDefault="00BC0A4B" w:rsidP="00C43930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C0A4B" w:rsidRPr="00C43930" w14:paraId="36712300" w14:textId="77777777" w:rsidTr="00BC0A4B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0DB09" w14:textId="77777777" w:rsidR="00BC0A4B" w:rsidRPr="00C43930" w:rsidRDefault="00BC0A4B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FB020" w14:textId="77777777" w:rsidR="00BC0A4B" w:rsidRPr="00C43930" w:rsidRDefault="00BC0A4B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Начальные сведения о воздухе  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49CE1" w14:textId="6D8C6DCE" w:rsidR="00BC0A4B" w:rsidRPr="00C43930" w:rsidRDefault="00BC0A4B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35B1A" w14:textId="17352AEF" w:rsidR="00BC0A4B" w:rsidRPr="00C43930" w:rsidRDefault="00EF6E94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2.09</w:t>
            </w:r>
          </w:p>
        </w:tc>
      </w:tr>
      <w:tr w:rsidR="00BC0A4B" w:rsidRPr="00C43930" w14:paraId="06C70ADA" w14:textId="77777777" w:rsidTr="00BC0A4B">
        <w:trPr>
          <w:trHeight w:val="240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87F62" w14:textId="77777777" w:rsidR="00BC0A4B" w:rsidRPr="00C43930" w:rsidRDefault="00BC0A4B" w:rsidP="00C43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B97E9" w14:textId="77777777" w:rsidR="00BC0A4B" w:rsidRPr="00C43930" w:rsidRDefault="00BC0A4B" w:rsidP="00C43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Простейшие летающие модели 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FA029" w14:textId="22894346" w:rsidR="00BC0A4B" w:rsidRPr="00C43930" w:rsidRDefault="0087767A" w:rsidP="00C43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088E" w14:textId="7EC3CFD7" w:rsidR="00BC0A4B" w:rsidRPr="00C43930" w:rsidRDefault="00EF6E94" w:rsidP="00C439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87767A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</w:tr>
      <w:tr w:rsidR="00BC0A4B" w:rsidRPr="00C43930" w14:paraId="277BB14D" w14:textId="77777777" w:rsidTr="00BC0A4B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7F955" w14:textId="77777777" w:rsidR="00BC0A4B" w:rsidRPr="00C43930" w:rsidRDefault="00BC0A4B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4E4D4" w14:textId="523244B1" w:rsidR="00BC0A4B" w:rsidRPr="00C43930" w:rsidRDefault="00BC0A4B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летающих бумажных </w:t>
            </w:r>
            <w:r w:rsidR="008776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</w:t>
            </w:r>
            <w:r w:rsidR="0087767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й 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B86A3" w14:textId="428BDDC8" w:rsidR="00BC0A4B" w:rsidRPr="00C43930" w:rsidRDefault="00BC0A4B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36DFA" w14:textId="77777777" w:rsidR="00BC0A4B" w:rsidRDefault="00EF6E94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="0087767A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  <w:p w14:paraId="7150EC0E" w14:textId="77777777" w:rsidR="0087767A" w:rsidRDefault="0087767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9.09</w:t>
            </w:r>
          </w:p>
          <w:p w14:paraId="0218EB2B" w14:textId="4641EF72" w:rsidR="0087767A" w:rsidRPr="00C43930" w:rsidRDefault="0087767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12.09</w:t>
            </w:r>
          </w:p>
        </w:tc>
      </w:tr>
      <w:tr w:rsidR="00BC0A4B" w:rsidRPr="00C43930" w14:paraId="6360DB15" w14:textId="77777777" w:rsidTr="00BC0A4B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DB11C" w14:textId="77777777" w:rsidR="00BC0A4B" w:rsidRPr="00C43930" w:rsidRDefault="00BC0A4B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06CB7" w14:textId="77777777" w:rsidR="00BC0A4B" w:rsidRPr="00C43930" w:rsidRDefault="00BC0A4B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Соревнования по моделям парашютов.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797C0" w14:textId="6D8214BD" w:rsidR="00BC0A4B" w:rsidRPr="00C43930" w:rsidRDefault="0087767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5708D" w14:textId="112ECC31" w:rsidR="00BC0A4B" w:rsidRPr="00C43930" w:rsidRDefault="0087767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14.09</w:t>
            </w:r>
          </w:p>
        </w:tc>
      </w:tr>
      <w:tr w:rsidR="00BC0A4B" w:rsidRPr="00C43930" w14:paraId="60F4D0B3" w14:textId="77777777" w:rsidTr="00BC0A4B">
        <w:trPr>
          <w:trHeight w:val="379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9D62" w14:textId="77777777" w:rsidR="00BC0A4B" w:rsidRPr="00C43930" w:rsidRDefault="00BC0A4B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8CDF6" w14:textId="77777777" w:rsidR="0087767A" w:rsidRDefault="00BC0A4B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История создания воздушных змеев. </w:t>
            </w:r>
          </w:p>
          <w:p w14:paraId="3FBF6988" w14:textId="27634773" w:rsidR="00BC0A4B" w:rsidRDefault="00BC0A4B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Подбор материалов.</w:t>
            </w:r>
          </w:p>
          <w:p w14:paraId="2D405156" w14:textId="77777777" w:rsidR="00BC0A4B" w:rsidRPr="00C43930" w:rsidRDefault="00BC0A4B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D1C4C" w14:textId="22703829" w:rsidR="00BC0A4B" w:rsidRPr="00C43930" w:rsidRDefault="00BC0A4B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C2A84" w14:textId="28504C7E" w:rsidR="00BC0A4B" w:rsidRDefault="0087767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16.09</w:t>
            </w:r>
          </w:p>
          <w:p w14:paraId="4E755521" w14:textId="7B12E4E0" w:rsidR="0087767A" w:rsidRDefault="0087767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19.09</w:t>
            </w:r>
          </w:p>
          <w:p w14:paraId="35B35119" w14:textId="5F94E8B9" w:rsidR="0087767A" w:rsidRPr="00C43930" w:rsidRDefault="0087767A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21.09</w:t>
            </w:r>
          </w:p>
        </w:tc>
      </w:tr>
      <w:tr w:rsidR="005D7E8C" w:rsidRPr="00C43930" w14:paraId="2B2ACB59" w14:textId="77777777" w:rsidTr="000F5853">
        <w:trPr>
          <w:trHeight w:val="300"/>
        </w:trPr>
        <w:tc>
          <w:tcPr>
            <w:tcW w:w="7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50F3" w14:textId="77777777" w:rsidR="005D7E8C" w:rsidRPr="00C43930" w:rsidRDefault="005D7E8C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3FA9" w14:textId="69DEF227" w:rsidR="005D7E8C" w:rsidRDefault="005D7E8C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B6C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Техника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при запуске змеев. 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17E0" w14:textId="7896E349" w:rsidR="005D7E8C" w:rsidRDefault="005D7E8C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CD25A" w14:textId="7A0A08D8" w:rsidR="005D7E8C" w:rsidRDefault="005D7E8C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23.09</w:t>
            </w:r>
          </w:p>
        </w:tc>
      </w:tr>
      <w:tr w:rsidR="005D7E8C" w:rsidRPr="00C43930" w14:paraId="2094FB79" w14:textId="77777777" w:rsidTr="000F5853">
        <w:trPr>
          <w:trHeight w:val="330"/>
        </w:trPr>
        <w:tc>
          <w:tcPr>
            <w:tcW w:w="7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2A21" w14:textId="77777777" w:rsidR="005D7E8C" w:rsidRDefault="005D7E8C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9ACD" w14:textId="77777777" w:rsidR="005D7E8C" w:rsidRDefault="005D7E8C" w:rsidP="005D7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Постройка плоского «русского змея».</w:t>
            </w:r>
          </w:p>
          <w:p w14:paraId="085CF435" w14:textId="53901412" w:rsidR="005D7E8C" w:rsidRPr="001B6C9C" w:rsidRDefault="005D7E8C" w:rsidP="005D7E8C">
            <w:pPr>
              <w:tabs>
                <w:tab w:val="left" w:pos="352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Обтяжка моделей змеев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</w:p>
        </w:tc>
        <w:tc>
          <w:tcPr>
            <w:tcW w:w="11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13BEA" w14:textId="77777777" w:rsidR="005D7E8C" w:rsidRDefault="005D7E8C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8464" w14:textId="77777777" w:rsidR="005D7E8C" w:rsidRDefault="005D7E8C" w:rsidP="005D7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26.09</w:t>
            </w:r>
          </w:p>
          <w:p w14:paraId="3D3475B8" w14:textId="1DC54100" w:rsidR="005D7E8C" w:rsidRDefault="005D7E8C" w:rsidP="005D7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28.09</w:t>
            </w:r>
          </w:p>
        </w:tc>
      </w:tr>
      <w:tr w:rsidR="005D7E8C" w:rsidRPr="00C43930" w14:paraId="60142D5F" w14:textId="77777777" w:rsidTr="000F5853">
        <w:trPr>
          <w:trHeight w:val="360"/>
        </w:trPr>
        <w:tc>
          <w:tcPr>
            <w:tcW w:w="7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FC62A" w14:textId="77777777" w:rsidR="005D7E8C" w:rsidRDefault="005D7E8C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16FD" w14:textId="44436F7C" w:rsidR="005D7E8C" w:rsidRDefault="005D7E8C" w:rsidP="005D7E8C">
            <w:pPr>
              <w:tabs>
                <w:tab w:val="left" w:pos="352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Крепление уздечки к модели воздушного змея </w:t>
            </w:r>
          </w:p>
        </w:tc>
        <w:tc>
          <w:tcPr>
            <w:tcW w:w="11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8F108" w14:textId="77777777" w:rsidR="005D7E8C" w:rsidRDefault="005D7E8C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7374" w14:textId="77777777" w:rsidR="005D7E8C" w:rsidRDefault="005D7E8C" w:rsidP="005D7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30.09</w:t>
            </w:r>
          </w:p>
          <w:p w14:paraId="329382F8" w14:textId="06F4B598" w:rsidR="005D7E8C" w:rsidRDefault="005D7E8C" w:rsidP="005D7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D7E8C" w:rsidRPr="00C43930" w14:paraId="2D434E49" w14:textId="77777777" w:rsidTr="000F5853">
        <w:trPr>
          <w:trHeight w:val="345"/>
        </w:trPr>
        <w:tc>
          <w:tcPr>
            <w:tcW w:w="7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8C618" w14:textId="77777777" w:rsidR="005D7E8C" w:rsidRDefault="005D7E8C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5D90" w14:textId="1970A8C8" w:rsidR="005D7E8C" w:rsidRDefault="005D7E8C" w:rsidP="005D7E8C">
            <w:pPr>
              <w:tabs>
                <w:tab w:val="left" w:pos="352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Завершение сборки модели воздушного змея </w:t>
            </w:r>
          </w:p>
        </w:tc>
        <w:tc>
          <w:tcPr>
            <w:tcW w:w="11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24CC" w14:textId="77777777" w:rsidR="005D7E8C" w:rsidRDefault="005D7E8C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99EF4" w14:textId="77777777" w:rsidR="005D7E8C" w:rsidRDefault="005D7E8C" w:rsidP="005D7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3.10</w:t>
            </w:r>
          </w:p>
          <w:p w14:paraId="515E6486" w14:textId="53C24CCC" w:rsidR="005D7E8C" w:rsidRDefault="005D7E8C" w:rsidP="005D7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D7E8C" w:rsidRPr="00C43930" w14:paraId="13D9A0FF" w14:textId="77777777" w:rsidTr="000F5853">
        <w:trPr>
          <w:trHeight w:val="270"/>
        </w:trPr>
        <w:tc>
          <w:tcPr>
            <w:tcW w:w="7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EAB2" w14:textId="77777777" w:rsidR="005D7E8C" w:rsidRDefault="005D7E8C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545A" w14:textId="4BC7CA24" w:rsidR="005D7E8C" w:rsidRDefault="005D7E8C" w:rsidP="005D7E8C">
            <w:pPr>
              <w:tabs>
                <w:tab w:val="left" w:pos="352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Запуск моделей воздушных змеев.</w:t>
            </w:r>
          </w:p>
        </w:tc>
        <w:tc>
          <w:tcPr>
            <w:tcW w:w="11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E88C" w14:textId="77777777" w:rsidR="005D7E8C" w:rsidRDefault="005D7E8C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21342" w14:textId="2E812EDB" w:rsidR="005D7E8C" w:rsidRDefault="005D7E8C" w:rsidP="005D7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5.10</w:t>
            </w:r>
          </w:p>
        </w:tc>
      </w:tr>
      <w:tr w:rsidR="005D7E8C" w:rsidRPr="00C43930" w14:paraId="702CD7BC" w14:textId="77777777" w:rsidTr="000F5853">
        <w:trPr>
          <w:trHeight w:val="585"/>
        </w:trPr>
        <w:tc>
          <w:tcPr>
            <w:tcW w:w="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0B5A" w14:textId="77777777" w:rsidR="005D7E8C" w:rsidRDefault="005D7E8C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46ED" w14:textId="77777777" w:rsidR="005D7E8C" w:rsidRDefault="005D7E8C" w:rsidP="005D7E8C">
            <w:pPr>
              <w:tabs>
                <w:tab w:val="left" w:pos="352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Устранение недостатков</w:t>
            </w:r>
          </w:p>
        </w:tc>
        <w:tc>
          <w:tcPr>
            <w:tcW w:w="11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B3A9" w14:textId="77777777" w:rsidR="005D7E8C" w:rsidRDefault="005D7E8C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31C2" w14:textId="77777777" w:rsidR="005D7E8C" w:rsidRDefault="005D7E8C" w:rsidP="005D7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7.10</w:t>
            </w:r>
          </w:p>
        </w:tc>
      </w:tr>
      <w:tr w:rsidR="000402B7" w:rsidRPr="00C43930" w14:paraId="7A00832A" w14:textId="77777777" w:rsidTr="000F5853">
        <w:trPr>
          <w:trHeight w:val="585"/>
        </w:trPr>
        <w:tc>
          <w:tcPr>
            <w:tcW w:w="7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D399" w14:textId="77777777" w:rsidR="000402B7" w:rsidRPr="00C43930" w:rsidRDefault="000402B7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7.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DF79" w14:textId="77777777" w:rsidR="000402B7" w:rsidRDefault="000402B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Постройка плоского змея. </w:t>
            </w:r>
          </w:p>
          <w:p w14:paraId="440D6C40" w14:textId="0EC5EA77" w:rsidR="000402B7" w:rsidRDefault="000402B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Разработка собственной модели.  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9AA8" w14:textId="77578535" w:rsidR="000402B7" w:rsidRDefault="000402B7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EC965" w14:textId="77777777" w:rsidR="000402B7" w:rsidRDefault="000402B7" w:rsidP="002335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10.10</w:t>
            </w:r>
          </w:p>
          <w:p w14:paraId="2F7FFCD8" w14:textId="0D0FFA75" w:rsidR="000402B7" w:rsidRDefault="000402B7" w:rsidP="002335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12.10</w:t>
            </w:r>
          </w:p>
        </w:tc>
      </w:tr>
      <w:tr w:rsidR="000402B7" w:rsidRPr="00C43930" w14:paraId="21F7FEB6" w14:textId="77777777" w:rsidTr="000F5853">
        <w:trPr>
          <w:trHeight w:val="225"/>
        </w:trPr>
        <w:tc>
          <w:tcPr>
            <w:tcW w:w="7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2528" w14:textId="77777777" w:rsidR="000402B7" w:rsidRDefault="000402B7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3105" w14:textId="19C5B1D8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Обтяжка моделей змея </w:t>
            </w:r>
          </w:p>
        </w:tc>
        <w:tc>
          <w:tcPr>
            <w:tcW w:w="11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68B8" w14:textId="77777777" w:rsidR="000402B7" w:rsidRDefault="000402B7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9192E" w14:textId="223E8248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14.10</w:t>
            </w:r>
          </w:p>
        </w:tc>
      </w:tr>
      <w:tr w:rsidR="000402B7" w:rsidRPr="00C43930" w14:paraId="2D1D4D73" w14:textId="77777777" w:rsidTr="000F5853">
        <w:trPr>
          <w:trHeight w:val="240"/>
        </w:trPr>
        <w:tc>
          <w:tcPr>
            <w:tcW w:w="7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BB4CB" w14:textId="77777777" w:rsidR="000402B7" w:rsidRDefault="000402B7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C7DB" w14:textId="0F122FF0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Крепление уздечки к модели воздушного змея </w:t>
            </w:r>
          </w:p>
        </w:tc>
        <w:tc>
          <w:tcPr>
            <w:tcW w:w="11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6FCEA" w14:textId="77777777" w:rsidR="000402B7" w:rsidRDefault="000402B7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18D7A" w14:textId="6F8B02E2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17.10</w:t>
            </w:r>
          </w:p>
        </w:tc>
      </w:tr>
      <w:tr w:rsidR="000402B7" w:rsidRPr="00C43930" w14:paraId="52FFEC2D" w14:textId="77777777" w:rsidTr="000F5853">
        <w:trPr>
          <w:trHeight w:val="270"/>
        </w:trPr>
        <w:tc>
          <w:tcPr>
            <w:tcW w:w="7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803B" w14:textId="77777777" w:rsidR="000402B7" w:rsidRDefault="000402B7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61D7D" w14:textId="268D59B1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Завершение сборки модели воздушного змея </w:t>
            </w:r>
          </w:p>
        </w:tc>
        <w:tc>
          <w:tcPr>
            <w:tcW w:w="11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3E3E" w14:textId="77777777" w:rsidR="000402B7" w:rsidRDefault="000402B7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B7DA" w14:textId="78A86D56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19.10</w:t>
            </w:r>
          </w:p>
        </w:tc>
      </w:tr>
      <w:tr w:rsidR="000402B7" w:rsidRPr="00C43930" w14:paraId="61771F7A" w14:textId="77777777" w:rsidTr="000F5853">
        <w:trPr>
          <w:trHeight w:val="300"/>
        </w:trPr>
        <w:tc>
          <w:tcPr>
            <w:tcW w:w="7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4B261" w14:textId="77777777" w:rsidR="000402B7" w:rsidRDefault="000402B7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1FBC" w14:textId="7BF8CA96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Запуск моделей воздушных змеев</w:t>
            </w:r>
          </w:p>
        </w:tc>
        <w:tc>
          <w:tcPr>
            <w:tcW w:w="11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A49BD" w14:textId="77777777" w:rsidR="000402B7" w:rsidRDefault="000402B7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945A" w14:textId="487C65FA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21.10</w:t>
            </w:r>
          </w:p>
        </w:tc>
      </w:tr>
      <w:tr w:rsidR="000402B7" w:rsidRPr="00C43930" w14:paraId="406F9375" w14:textId="77777777" w:rsidTr="000F5853">
        <w:trPr>
          <w:trHeight w:val="585"/>
        </w:trPr>
        <w:tc>
          <w:tcPr>
            <w:tcW w:w="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DB9D" w14:textId="77777777" w:rsidR="000402B7" w:rsidRDefault="000402B7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E72E" w14:textId="77777777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Устранение недостатков</w:t>
            </w:r>
          </w:p>
        </w:tc>
        <w:tc>
          <w:tcPr>
            <w:tcW w:w="11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C50E" w14:textId="77777777" w:rsidR="000402B7" w:rsidRDefault="000402B7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486E" w14:textId="77777777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24.10</w:t>
            </w:r>
          </w:p>
        </w:tc>
      </w:tr>
      <w:tr w:rsidR="000402B7" w:rsidRPr="00C43930" w14:paraId="47FB2498" w14:textId="77777777" w:rsidTr="000F5853">
        <w:trPr>
          <w:trHeight w:val="255"/>
        </w:trPr>
        <w:tc>
          <w:tcPr>
            <w:tcW w:w="7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EAB5" w14:textId="77777777" w:rsidR="000402B7" w:rsidRDefault="000402B7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8.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CC64" w14:textId="2A523BC5" w:rsidR="000402B7" w:rsidRDefault="000402B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Постройка ромбического змея. 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D95F" w14:textId="34422C6F" w:rsidR="000402B7" w:rsidRDefault="000402B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4C391" w14:textId="3A9406B3" w:rsidR="000402B7" w:rsidRDefault="000402B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26.10</w:t>
            </w:r>
          </w:p>
        </w:tc>
      </w:tr>
      <w:tr w:rsidR="000402B7" w:rsidRPr="00C43930" w14:paraId="08AB33B9" w14:textId="77777777" w:rsidTr="000F5853">
        <w:trPr>
          <w:trHeight w:val="285"/>
        </w:trPr>
        <w:tc>
          <w:tcPr>
            <w:tcW w:w="7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A1E6" w14:textId="77777777" w:rsidR="000402B7" w:rsidRDefault="000402B7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DD3B" w14:textId="6124F02D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Обтяжка моделей змеев</w:t>
            </w:r>
          </w:p>
        </w:tc>
        <w:tc>
          <w:tcPr>
            <w:tcW w:w="11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F0C2" w14:textId="77777777" w:rsidR="000402B7" w:rsidRDefault="000402B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1187" w14:textId="2434718C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28.10</w:t>
            </w:r>
          </w:p>
        </w:tc>
      </w:tr>
      <w:tr w:rsidR="000402B7" w:rsidRPr="00C43930" w14:paraId="623FA1FE" w14:textId="77777777" w:rsidTr="000F5853">
        <w:trPr>
          <w:trHeight w:val="270"/>
        </w:trPr>
        <w:tc>
          <w:tcPr>
            <w:tcW w:w="7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1FE0" w14:textId="77777777" w:rsidR="000402B7" w:rsidRDefault="000402B7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BB6D4" w14:textId="5D68FC12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Крепление уздечки к модели воздушного змея </w:t>
            </w:r>
          </w:p>
        </w:tc>
        <w:tc>
          <w:tcPr>
            <w:tcW w:w="11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D6C9" w14:textId="77777777" w:rsidR="000402B7" w:rsidRDefault="000402B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9827B" w14:textId="0F739FD7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31.10</w:t>
            </w:r>
          </w:p>
        </w:tc>
      </w:tr>
      <w:tr w:rsidR="000402B7" w:rsidRPr="00C43930" w14:paraId="3B9044D5" w14:textId="77777777" w:rsidTr="000F5853">
        <w:trPr>
          <w:trHeight w:val="300"/>
        </w:trPr>
        <w:tc>
          <w:tcPr>
            <w:tcW w:w="7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AEE39" w14:textId="77777777" w:rsidR="000402B7" w:rsidRDefault="000402B7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1E809" w14:textId="005E921B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Завершение сборки модели воздушного змея </w:t>
            </w:r>
          </w:p>
        </w:tc>
        <w:tc>
          <w:tcPr>
            <w:tcW w:w="11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6740" w14:textId="77777777" w:rsidR="000402B7" w:rsidRDefault="000402B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F51E" w14:textId="407B42B1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2.11</w:t>
            </w:r>
          </w:p>
        </w:tc>
      </w:tr>
      <w:tr w:rsidR="000402B7" w:rsidRPr="00C43930" w14:paraId="1B432B3B" w14:textId="77777777" w:rsidTr="000F5853">
        <w:trPr>
          <w:trHeight w:val="300"/>
        </w:trPr>
        <w:tc>
          <w:tcPr>
            <w:tcW w:w="7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18BE" w14:textId="77777777" w:rsidR="000402B7" w:rsidRDefault="000402B7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9EAB8" w14:textId="59E7F856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Запуск моделей воздушных змеев</w:t>
            </w:r>
          </w:p>
        </w:tc>
        <w:tc>
          <w:tcPr>
            <w:tcW w:w="11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6970" w14:textId="77777777" w:rsidR="000402B7" w:rsidRDefault="000402B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FE14E" w14:textId="0BEB98FC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7.11</w:t>
            </w:r>
          </w:p>
        </w:tc>
      </w:tr>
      <w:tr w:rsidR="000402B7" w:rsidRPr="00C43930" w14:paraId="3FE9C42A" w14:textId="77777777" w:rsidTr="000F5853">
        <w:trPr>
          <w:trHeight w:val="450"/>
        </w:trPr>
        <w:tc>
          <w:tcPr>
            <w:tcW w:w="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A8C0B" w14:textId="77777777" w:rsidR="000402B7" w:rsidRDefault="000402B7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770A" w14:textId="77777777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Устранение недостатков</w:t>
            </w:r>
          </w:p>
        </w:tc>
        <w:tc>
          <w:tcPr>
            <w:tcW w:w="11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639F" w14:textId="77777777" w:rsidR="000402B7" w:rsidRDefault="000402B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8BF4" w14:textId="77777777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9.11</w:t>
            </w:r>
          </w:p>
        </w:tc>
      </w:tr>
      <w:tr w:rsidR="000402B7" w:rsidRPr="00C43930" w14:paraId="610C9731" w14:textId="77777777" w:rsidTr="000F5853">
        <w:trPr>
          <w:trHeight w:val="285"/>
        </w:trPr>
        <w:tc>
          <w:tcPr>
            <w:tcW w:w="7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C8D8" w14:textId="77777777" w:rsidR="000402B7" w:rsidRDefault="000402B7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9.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AFFC" w14:textId="4CDC8EDE" w:rsidR="000402B7" w:rsidRDefault="000402B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Постройка коробчатого змея.</w:t>
            </w:r>
          </w:p>
        </w:tc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FBC9" w14:textId="5804FBE2" w:rsidR="000402B7" w:rsidRDefault="000402B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326C" w14:textId="0D6FA967" w:rsidR="000402B7" w:rsidRDefault="000402B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11.11</w:t>
            </w:r>
          </w:p>
        </w:tc>
      </w:tr>
      <w:tr w:rsidR="000402B7" w:rsidRPr="00C43930" w14:paraId="6547A1A1" w14:textId="77777777" w:rsidTr="000F5853">
        <w:trPr>
          <w:trHeight w:val="195"/>
        </w:trPr>
        <w:tc>
          <w:tcPr>
            <w:tcW w:w="71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7161" w14:textId="77777777" w:rsidR="000402B7" w:rsidRDefault="000402B7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607D" w14:textId="7ED39C81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Обтяжка моделей змеев</w:t>
            </w:r>
          </w:p>
        </w:tc>
        <w:tc>
          <w:tcPr>
            <w:tcW w:w="11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A9BD6" w14:textId="77777777" w:rsidR="000402B7" w:rsidRDefault="000402B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94779" w14:textId="09AE6D75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14.11</w:t>
            </w:r>
          </w:p>
        </w:tc>
      </w:tr>
      <w:tr w:rsidR="000402B7" w:rsidRPr="00C43930" w14:paraId="7D5A9802" w14:textId="77777777" w:rsidTr="000F5853">
        <w:trPr>
          <w:trHeight w:val="1415"/>
        </w:trPr>
        <w:tc>
          <w:tcPr>
            <w:tcW w:w="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23D2" w14:textId="77777777" w:rsidR="000402B7" w:rsidRDefault="000402B7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EAB3" w14:textId="77777777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Крепление уздечки к модели воздушного змея Завершение сборки модели воздушного змея Запуск моделей воздушных змеев</w:t>
            </w:r>
          </w:p>
          <w:p w14:paraId="4782E23D" w14:textId="77777777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Устранение недостатков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2BC9" w14:textId="77777777" w:rsidR="000402B7" w:rsidRDefault="000402B7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3422" w14:textId="77777777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18.11</w:t>
            </w:r>
          </w:p>
          <w:p w14:paraId="0799B06E" w14:textId="77777777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21.11</w:t>
            </w:r>
          </w:p>
          <w:p w14:paraId="2E1228A7" w14:textId="77777777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23.11</w:t>
            </w:r>
          </w:p>
          <w:p w14:paraId="1D526788" w14:textId="77777777" w:rsidR="000402B7" w:rsidRDefault="000402B7" w:rsidP="000402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25.11</w:t>
            </w:r>
          </w:p>
        </w:tc>
      </w:tr>
      <w:tr w:rsidR="0052087B" w:rsidRPr="00C43930" w14:paraId="445AE2BC" w14:textId="77777777" w:rsidTr="00BC0A4B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BA55" w14:textId="019CD2C0" w:rsidR="0052087B" w:rsidRDefault="0052087B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10.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49240" w14:textId="77777777" w:rsidR="002E66C4" w:rsidRDefault="0052087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Разработка собственного проекта по </w:t>
            </w:r>
            <w:r w:rsidR="00117B1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изготовлению</w:t>
            </w:r>
            <w:r w:rsidR="002E66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змея</w:t>
            </w:r>
          </w:p>
          <w:p w14:paraId="0CB70DD5" w14:textId="77777777" w:rsidR="002E66C4" w:rsidRDefault="0052087B" w:rsidP="002E6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2E66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Обтяжка моделей змеев</w:t>
            </w:r>
          </w:p>
          <w:p w14:paraId="659A4B7D" w14:textId="77777777" w:rsidR="002E66C4" w:rsidRDefault="002E66C4" w:rsidP="002E6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Крепление уздечки к модели воздушного змея Завершение сборки модели воздушного змея Запуск моделей воздушных змеев</w:t>
            </w:r>
          </w:p>
          <w:p w14:paraId="41742712" w14:textId="6B4EF391" w:rsidR="0052087B" w:rsidRDefault="002E66C4" w:rsidP="002E6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Устранение недостатков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AF5D" w14:textId="7425596B" w:rsidR="0052087B" w:rsidRDefault="002E66C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FCF2" w14:textId="77777777" w:rsidR="0052087B" w:rsidRDefault="002E66C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28.11</w:t>
            </w:r>
          </w:p>
          <w:p w14:paraId="35B249F9" w14:textId="77777777" w:rsidR="002E66C4" w:rsidRDefault="002E66C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3CB35D17" w14:textId="77777777" w:rsidR="002E66C4" w:rsidRDefault="002E66C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30.11</w:t>
            </w:r>
          </w:p>
          <w:p w14:paraId="3AFA28F3" w14:textId="77777777" w:rsidR="002E66C4" w:rsidRDefault="002E66C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2.12</w:t>
            </w:r>
          </w:p>
          <w:p w14:paraId="35421780" w14:textId="77777777" w:rsidR="002E66C4" w:rsidRDefault="002E66C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5.12</w:t>
            </w:r>
          </w:p>
          <w:p w14:paraId="39A21170" w14:textId="77777777" w:rsidR="002E66C4" w:rsidRDefault="002E66C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7.12</w:t>
            </w:r>
          </w:p>
          <w:p w14:paraId="7B5343BF" w14:textId="047B3E1C" w:rsidR="002E66C4" w:rsidRDefault="002E66C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9.12</w:t>
            </w:r>
          </w:p>
        </w:tc>
      </w:tr>
      <w:tr w:rsidR="00BC0A4B" w:rsidRPr="00C43930" w14:paraId="2703251D" w14:textId="77777777" w:rsidTr="00BC0A4B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0A21" w14:textId="268C388E" w:rsidR="00BC0A4B" w:rsidRDefault="00BC0A4B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 w:rsidR="002E6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7DF0" w14:textId="5EDA2135" w:rsidR="00BC0A4B" w:rsidRDefault="00BC0A4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Завершение сборки модели воздушного змея 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C33E2" w14:textId="348BBF97" w:rsidR="00BC0A4B" w:rsidRDefault="002E66C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3AD3" w14:textId="22AA040C" w:rsidR="00BC0A4B" w:rsidRDefault="002E66C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12.12</w:t>
            </w:r>
          </w:p>
        </w:tc>
      </w:tr>
      <w:tr w:rsidR="00BC0A4B" w:rsidRPr="00C43930" w14:paraId="6A3E4FF1" w14:textId="77777777" w:rsidTr="00BC0A4B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8E9F" w14:textId="16DF3309" w:rsidR="00BC0A4B" w:rsidRDefault="00BC0A4B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 w:rsidR="002E6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2F60" w14:textId="77777777" w:rsidR="00BC0A4B" w:rsidRDefault="00BC0A4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Запуск моделей воздушных змеев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1F8A" w14:textId="4F4EC3D1" w:rsidR="00BC0A4B" w:rsidRDefault="002E66C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A44E" w14:textId="653DB755" w:rsidR="00BC0A4B" w:rsidRDefault="002E66C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14.12</w:t>
            </w:r>
          </w:p>
        </w:tc>
      </w:tr>
      <w:tr w:rsidR="00BC0A4B" w:rsidRPr="00C43930" w14:paraId="00D323DC" w14:textId="77777777" w:rsidTr="00BC0A4B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DD193" w14:textId="4F5C5EC8" w:rsidR="00BC0A4B" w:rsidRPr="00C43930" w:rsidRDefault="00BC0A4B" w:rsidP="00C439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 w:rsidR="002E6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DEC5D" w14:textId="77777777" w:rsidR="00BC0A4B" w:rsidRPr="00C43930" w:rsidRDefault="00BC0A4B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Соревнования по моделям воздушных змеев.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17E49" w14:textId="22F4EDDB" w:rsidR="00BC0A4B" w:rsidRPr="00C43930" w:rsidRDefault="00BC0A4B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66979" w14:textId="0DED5613" w:rsidR="00BC0A4B" w:rsidRPr="00C43930" w:rsidRDefault="002E66C4" w:rsidP="00C439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16.12</w:t>
            </w:r>
          </w:p>
        </w:tc>
      </w:tr>
      <w:tr w:rsidR="00BC0A4B" w:rsidRPr="00C43930" w14:paraId="029B3C3D" w14:textId="77777777" w:rsidTr="00BC0A4B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5429" w14:textId="7B130BC9" w:rsidR="00BC0A4B" w:rsidRDefault="00BC0A4B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 w:rsidR="002E6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8D4C" w14:textId="77777777" w:rsidR="00BC0A4B" w:rsidRPr="00C43930" w:rsidRDefault="00BC0A4B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История создания планера. Виды подъемных сил: аэродинамическая, аэростатическая, реактивная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9133" w14:textId="52BB7359" w:rsidR="00BC0A4B" w:rsidRPr="00C43930" w:rsidRDefault="00BC0A4B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1D48" w14:textId="26BB7376" w:rsidR="00BC0A4B" w:rsidRDefault="002E66C4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19.12</w:t>
            </w:r>
          </w:p>
        </w:tc>
      </w:tr>
      <w:tr w:rsidR="00BC0A4B" w:rsidRPr="00C43930" w14:paraId="2533E9A7" w14:textId="77777777" w:rsidTr="00BC0A4B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9E65" w14:textId="430269C5" w:rsidR="00BC0A4B" w:rsidRDefault="00BC0A4B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 w:rsidR="002E6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3EF2" w14:textId="77777777" w:rsidR="00BC0A4B" w:rsidRDefault="00BC0A4B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Развитие дельтапланеризма 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8182" w14:textId="7B21B7CB" w:rsidR="00BC0A4B" w:rsidRDefault="00BC0A4B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4FE2" w14:textId="627BCC77" w:rsidR="00BC0A4B" w:rsidRDefault="002E66C4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21.12</w:t>
            </w:r>
          </w:p>
        </w:tc>
      </w:tr>
      <w:tr w:rsidR="00BC0A4B" w:rsidRPr="00C43930" w14:paraId="25AF1D83" w14:textId="77777777" w:rsidTr="00BC0A4B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7865" w14:textId="7E0486F6" w:rsidR="00BC0A4B" w:rsidRDefault="00BC0A4B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 w:rsidR="002E6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9487" w14:textId="77777777" w:rsidR="00BC0A4B" w:rsidRDefault="00BC0A4B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Способы запуска планеров, подбор материала для постройки схематической модели планера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F715" w14:textId="22F12F96" w:rsidR="00BC0A4B" w:rsidRDefault="002E66C4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1D09E" w14:textId="77777777" w:rsidR="00BC0A4B" w:rsidRDefault="002E66C4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23.12</w:t>
            </w:r>
          </w:p>
          <w:p w14:paraId="396B93CE" w14:textId="2A95F28B" w:rsidR="002E66C4" w:rsidRDefault="002E66C4" w:rsidP="00C439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26.12</w:t>
            </w:r>
          </w:p>
        </w:tc>
      </w:tr>
      <w:tr w:rsidR="00BC0A4B" w:rsidRPr="00C43930" w14:paraId="476CDC70" w14:textId="77777777" w:rsidTr="00BC0A4B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6EE70" w14:textId="06F949EB" w:rsidR="00BC0A4B" w:rsidRDefault="00B67473" w:rsidP="00C439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17</w:t>
            </w:r>
            <w:r w:rsidR="00BC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B77E" w14:textId="7CFBE507" w:rsidR="00BC0A4B" w:rsidRDefault="002E66C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Обучение и</w:t>
            </w:r>
            <w:r w:rsidR="00BC0A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зготовлени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</w:t>
            </w:r>
            <w:r w:rsidR="00BC0A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планера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этапам.</w:t>
            </w:r>
            <w:r w:rsidR="00BC0A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14:paraId="41B04319" w14:textId="7AAE5E59" w:rsidR="00BC0A4B" w:rsidRDefault="00BC0A4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Вычерчивание </w:t>
            </w:r>
            <w:r w:rsidR="002E66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рабочих чертежей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натуральную величину </w:t>
            </w:r>
          </w:p>
          <w:p w14:paraId="251DA6E5" w14:textId="77777777" w:rsidR="00752435" w:rsidRDefault="00752435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1807C964" w14:textId="4A33179C" w:rsidR="00BC0A4B" w:rsidRDefault="002E66C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="00BC0A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одбор материала для постройки схематической модели планера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14:paraId="22DB3D6E" w14:textId="50B97A6A" w:rsidR="002E66C4" w:rsidRDefault="002E66C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планера. Этапы.</w:t>
            </w:r>
          </w:p>
          <w:p w14:paraId="2A5A0205" w14:textId="77777777" w:rsidR="002E66C4" w:rsidRDefault="002E66C4" w:rsidP="002E6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нервюр.</w:t>
            </w:r>
          </w:p>
          <w:p w14:paraId="24744DF3" w14:textId="25438535" w:rsidR="002E66C4" w:rsidRDefault="002E66C4" w:rsidP="002E6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Заготовок крыла, сборка крыла</w:t>
            </w:r>
          </w:p>
          <w:p w14:paraId="163F565C" w14:textId="77777777" w:rsidR="002E66C4" w:rsidRDefault="002E66C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Сборка стабилизатора киля. </w:t>
            </w:r>
          </w:p>
          <w:p w14:paraId="0DB7BBC0" w14:textId="77777777" w:rsidR="002E66C4" w:rsidRDefault="002E66C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Обтяжка  поверхностей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крыла</w:t>
            </w:r>
            <w:r w:rsidRPr="002C0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14:paraId="16848D6B" w14:textId="77777777" w:rsidR="002E66C4" w:rsidRDefault="002E66C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0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Обтяжка  поверхностей</w:t>
            </w:r>
            <w:proofErr w:type="gramEnd"/>
            <w:r w:rsidRPr="002C0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стабилизатора киля</w:t>
            </w: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Установка съемных деталей</w:t>
            </w:r>
          </w:p>
          <w:p w14:paraId="2750C572" w14:textId="5F692503" w:rsidR="002E66C4" w:rsidRPr="004F7590" w:rsidRDefault="002E66C4" w:rsidP="002E6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Определение центра </w:t>
            </w:r>
            <w:proofErr w:type="gramStart"/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тяжести  и</w:t>
            </w:r>
            <w:proofErr w:type="gramEnd"/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регулировка Начальные сведения о силе, действующей на планер в полете.</w:t>
            </w:r>
          </w:p>
          <w:p w14:paraId="349EDEBB" w14:textId="77777777" w:rsidR="00752435" w:rsidRDefault="002E66C4" w:rsidP="00B674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Дальность планирования, скорость снижения</w:t>
            </w:r>
            <w:r w:rsidR="00B67473"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Запуск модел</w:t>
            </w:r>
            <w:r w:rsidR="00B67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ей. </w:t>
            </w:r>
          </w:p>
          <w:p w14:paraId="1C496928" w14:textId="2A1CF990" w:rsidR="00B67473" w:rsidRDefault="00B67473" w:rsidP="00B674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 устранение недостатков.</w:t>
            </w:r>
          </w:p>
          <w:p w14:paraId="71432335" w14:textId="77777777" w:rsidR="00B67473" w:rsidRDefault="00B67473" w:rsidP="002E6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Парение планера. Влияние геометрических форм модели на качество полета </w:t>
            </w:r>
          </w:p>
          <w:p w14:paraId="77463479" w14:textId="669EB2ED" w:rsidR="00BC0A4B" w:rsidRDefault="00B67473" w:rsidP="002E66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соревнований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7F47A" w14:textId="4EEA4A7C" w:rsidR="00BC0A4B" w:rsidRDefault="00A62DF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617C3" w14:textId="77777777" w:rsidR="00BC0A4B" w:rsidRDefault="00752435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9.01</w:t>
            </w:r>
          </w:p>
          <w:p w14:paraId="5CFD9E5D" w14:textId="77777777" w:rsidR="00752435" w:rsidRDefault="00752435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11.01-13.01-16.01</w:t>
            </w:r>
          </w:p>
          <w:p w14:paraId="25661DEC" w14:textId="77777777" w:rsidR="00752435" w:rsidRDefault="00752435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18.01</w:t>
            </w:r>
          </w:p>
          <w:p w14:paraId="039DE4A9" w14:textId="77777777" w:rsidR="00752435" w:rsidRDefault="00752435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20.01</w:t>
            </w:r>
          </w:p>
          <w:p w14:paraId="7F6AF7C4" w14:textId="77777777" w:rsidR="00752435" w:rsidRDefault="00752435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23.01</w:t>
            </w:r>
          </w:p>
          <w:p w14:paraId="0D17BA61" w14:textId="77777777" w:rsidR="00752435" w:rsidRDefault="00752435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25.01</w:t>
            </w:r>
          </w:p>
          <w:p w14:paraId="1385D606" w14:textId="77777777" w:rsidR="00752435" w:rsidRDefault="00752435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27.01</w:t>
            </w:r>
          </w:p>
          <w:p w14:paraId="5F985468" w14:textId="77777777" w:rsidR="00752435" w:rsidRDefault="00752435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30.01</w:t>
            </w:r>
          </w:p>
          <w:p w14:paraId="1A5DAC94" w14:textId="77777777" w:rsidR="00752435" w:rsidRDefault="00752435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1.02</w:t>
            </w:r>
          </w:p>
          <w:p w14:paraId="2EF72604" w14:textId="77777777" w:rsidR="00752435" w:rsidRDefault="00752435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3.02</w:t>
            </w:r>
          </w:p>
          <w:p w14:paraId="17D5F0B5" w14:textId="77777777" w:rsidR="00752435" w:rsidRDefault="00752435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6.02</w:t>
            </w:r>
          </w:p>
          <w:p w14:paraId="5F820C43" w14:textId="77777777" w:rsidR="00752435" w:rsidRDefault="00752435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8.02</w:t>
            </w:r>
          </w:p>
          <w:p w14:paraId="18DF2D0A" w14:textId="77777777" w:rsidR="00752435" w:rsidRDefault="00752435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10.02</w:t>
            </w:r>
          </w:p>
          <w:p w14:paraId="6A6CB243" w14:textId="77777777" w:rsidR="00752435" w:rsidRDefault="00752435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6A9FC2CE" w14:textId="77777777" w:rsidR="00752435" w:rsidRDefault="00752435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13.02</w:t>
            </w:r>
          </w:p>
          <w:p w14:paraId="109B1FBB" w14:textId="77777777" w:rsidR="00752435" w:rsidRDefault="00752435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15.02</w:t>
            </w:r>
          </w:p>
          <w:p w14:paraId="472749F2" w14:textId="77777777" w:rsidR="00752435" w:rsidRDefault="00752435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17.02</w:t>
            </w:r>
          </w:p>
          <w:p w14:paraId="41D746AB" w14:textId="77777777" w:rsidR="00752435" w:rsidRDefault="00752435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20.02</w:t>
            </w:r>
          </w:p>
          <w:p w14:paraId="0B289F46" w14:textId="77777777" w:rsidR="00752435" w:rsidRDefault="00752435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584AC329" w14:textId="5C25C6C2" w:rsidR="00752435" w:rsidRDefault="00752435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22.02</w:t>
            </w:r>
          </w:p>
        </w:tc>
      </w:tr>
      <w:tr w:rsidR="00BC0A4B" w:rsidRPr="00C43930" w14:paraId="758DE839" w14:textId="77777777" w:rsidTr="00BC0A4B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9A4B" w14:textId="55F6034C" w:rsidR="00BC0A4B" w:rsidRDefault="005D7E8C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18</w:t>
            </w:r>
            <w:r w:rsidR="00BC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D1B69" w14:textId="2A021578" w:rsidR="00A62DF4" w:rsidRDefault="00A62DF4" w:rsidP="00A62D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ланер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</w:t>
            </w:r>
            <w:r w:rsidR="000402B7"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Полёт» –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летательный </w:t>
            </w:r>
            <w:r w:rsidR="000402B7"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аппарат.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14:paraId="71F1559F" w14:textId="77777777" w:rsidR="00A62DF4" w:rsidRDefault="00A62DF4" w:rsidP="00A62D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Вычерчивание рабочих чертежей в натуральную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величину </w:t>
            </w:r>
          </w:p>
          <w:p w14:paraId="526EA3BB" w14:textId="77777777" w:rsidR="00A62DF4" w:rsidRDefault="00A62DF4" w:rsidP="00A62D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798C1738" w14:textId="7392C253" w:rsidR="00A62DF4" w:rsidRDefault="00A62DF4" w:rsidP="00A62D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Подбор материала для постройки схематической модели планера.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«Полёт»  </w:t>
            </w:r>
          </w:p>
          <w:p w14:paraId="0E63BAD4" w14:textId="09F5C7F1" w:rsidR="00A62DF4" w:rsidRDefault="00A62DF4" w:rsidP="00A62D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Этапы изготовления планера 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«Полёт»  </w:t>
            </w:r>
          </w:p>
          <w:p w14:paraId="230317AE" w14:textId="57CE6023" w:rsidR="00A62DF4" w:rsidRDefault="00A62DF4" w:rsidP="00A62D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нервюр планера 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«Полёт»  </w:t>
            </w:r>
          </w:p>
          <w:p w14:paraId="48B03EAF" w14:textId="0F08A76F" w:rsidR="00A62DF4" w:rsidRDefault="00A62DF4" w:rsidP="00A62D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Заготовок крыла, сборка крыла планера 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«Полёт»  </w:t>
            </w:r>
          </w:p>
          <w:p w14:paraId="2C619C90" w14:textId="3B0A4CAC" w:rsidR="00A62DF4" w:rsidRDefault="00A62DF4" w:rsidP="00A62D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Сборка стабилизатора киля планера 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«Полёт»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14:paraId="37C003C0" w14:textId="3874391C" w:rsidR="00A62DF4" w:rsidRDefault="000402B7" w:rsidP="00A62D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Обтяжка поверхностей</w:t>
            </w:r>
            <w:r w:rsidR="00A62DF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крыла</w:t>
            </w:r>
            <w:r w:rsidR="00A62DF4" w:rsidRPr="002C0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A62DF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планера </w:t>
            </w:r>
            <w:r w:rsidR="00A62DF4"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«Полёт»  </w:t>
            </w:r>
          </w:p>
          <w:p w14:paraId="5C5CA282" w14:textId="1FC4089E" w:rsidR="00A62DF4" w:rsidRDefault="000402B7" w:rsidP="00A62D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Обтяжка поверхностей</w:t>
            </w:r>
            <w:r w:rsidR="00A62DF4" w:rsidRPr="002C0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стабилизатора киля</w:t>
            </w:r>
            <w:r w:rsidR="00A62DF4"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Установка съемных деталей</w:t>
            </w:r>
            <w:r w:rsidR="00A6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62DF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планера </w:t>
            </w:r>
            <w:r w:rsidR="00A62DF4"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«Полёт»  </w:t>
            </w:r>
          </w:p>
          <w:p w14:paraId="72BD8DFC" w14:textId="0462BDEB" w:rsidR="00A62DF4" w:rsidRDefault="00A62DF4" w:rsidP="00A62D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Определение центра </w:t>
            </w:r>
            <w:r w:rsidR="000402B7"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тяжести и</w:t>
            </w: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регулировка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планера 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«Полёт»  </w:t>
            </w:r>
          </w:p>
          <w:p w14:paraId="68D3332F" w14:textId="39E0738C" w:rsidR="00A62DF4" w:rsidRPr="004F7590" w:rsidRDefault="00A62DF4" w:rsidP="00A62D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Начальные сведения о силе, действующей на планер в полете.</w:t>
            </w:r>
          </w:p>
          <w:p w14:paraId="1283A8F0" w14:textId="77777777" w:rsidR="00A62DF4" w:rsidRDefault="00A62DF4" w:rsidP="00A62D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Дальность планирования, скорость снижения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планера 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«Полёт»  </w:t>
            </w:r>
          </w:p>
          <w:p w14:paraId="095F89BD" w14:textId="71DCAD6F" w:rsidR="00A62DF4" w:rsidRDefault="00A62DF4" w:rsidP="00A62D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Запуск модел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планера 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«Полёт»  </w:t>
            </w:r>
          </w:p>
          <w:p w14:paraId="3133CE36" w14:textId="77777777" w:rsidR="00A62DF4" w:rsidRDefault="00A62DF4" w:rsidP="00A62D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 устранение недостатков.</w:t>
            </w:r>
          </w:p>
          <w:p w14:paraId="1D5DAF62" w14:textId="77777777" w:rsidR="00A62DF4" w:rsidRDefault="00A62DF4" w:rsidP="00A62D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Парение планера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планера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«Полёт»  </w:t>
            </w:r>
          </w:p>
          <w:p w14:paraId="2B7AAA16" w14:textId="188E1238" w:rsidR="00A62DF4" w:rsidRDefault="00A62DF4" w:rsidP="00A62D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Влияние геометрических форм модели на качество полета </w:t>
            </w:r>
          </w:p>
          <w:p w14:paraId="7398EE68" w14:textId="1BDBD7E0" w:rsidR="00BC0A4B" w:rsidRDefault="00A62DF4" w:rsidP="00A62DF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соревнований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10B4" w14:textId="2E1E0F8E" w:rsidR="00BC0A4B" w:rsidRDefault="00BC0A4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A01C" w14:textId="77777777" w:rsidR="00BC0A4B" w:rsidRDefault="00A62DF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27.02</w:t>
            </w:r>
          </w:p>
          <w:p w14:paraId="6A9E0B09" w14:textId="77777777" w:rsidR="00A62DF4" w:rsidRDefault="00A62DF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7CAA1321" w14:textId="77777777" w:rsidR="00A62DF4" w:rsidRDefault="00A62DF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29.02</w:t>
            </w:r>
          </w:p>
          <w:p w14:paraId="62F6C702" w14:textId="77777777" w:rsidR="00A62DF4" w:rsidRDefault="00A62DF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2.03</w:t>
            </w:r>
          </w:p>
          <w:p w14:paraId="5463FA07" w14:textId="77777777" w:rsidR="00A62DF4" w:rsidRDefault="00A62DF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5.03</w:t>
            </w:r>
          </w:p>
          <w:p w14:paraId="24C3516F" w14:textId="77777777" w:rsidR="00A62DF4" w:rsidRDefault="00A62DF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7.03</w:t>
            </w:r>
          </w:p>
          <w:p w14:paraId="541652FD" w14:textId="77777777" w:rsidR="00A62DF4" w:rsidRDefault="00A62DF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12.03</w:t>
            </w:r>
          </w:p>
          <w:p w14:paraId="60339D34" w14:textId="77777777" w:rsidR="00A62DF4" w:rsidRDefault="00A62DF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14.03</w:t>
            </w:r>
          </w:p>
          <w:p w14:paraId="6AC0748C" w14:textId="77777777" w:rsidR="00A62DF4" w:rsidRDefault="00A62DF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16.03</w:t>
            </w:r>
          </w:p>
          <w:p w14:paraId="52EFF7A7" w14:textId="77777777" w:rsidR="00A62DF4" w:rsidRDefault="00A62DF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19.03</w:t>
            </w:r>
          </w:p>
          <w:p w14:paraId="43B3EF6B" w14:textId="77777777" w:rsidR="00A62DF4" w:rsidRDefault="00A62DF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21.03</w:t>
            </w:r>
          </w:p>
          <w:p w14:paraId="3DE36E96" w14:textId="77777777" w:rsidR="00A62DF4" w:rsidRDefault="00A62DF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23.03</w:t>
            </w:r>
          </w:p>
          <w:p w14:paraId="2EF4F7E5" w14:textId="77777777" w:rsidR="00A62DF4" w:rsidRDefault="00A62DF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26.03</w:t>
            </w:r>
          </w:p>
          <w:p w14:paraId="3A8523B0" w14:textId="77777777" w:rsidR="00A62DF4" w:rsidRDefault="00A62DF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28.03</w:t>
            </w:r>
          </w:p>
          <w:p w14:paraId="305EBC16" w14:textId="77777777" w:rsidR="00A62DF4" w:rsidRDefault="00A62DF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30.03</w:t>
            </w:r>
          </w:p>
          <w:p w14:paraId="00185F35" w14:textId="77777777" w:rsidR="00A62DF4" w:rsidRDefault="00A62DF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7E47782A" w14:textId="77777777" w:rsidR="00A62DF4" w:rsidRDefault="00A62DF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2.04</w:t>
            </w:r>
          </w:p>
          <w:p w14:paraId="0923BAC1" w14:textId="77777777" w:rsidR="00A62DF4" w:rsidRDefault="00A62DF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38BE19E5" w14:textId="6FF445B9" w:rsidR="00A62DF4" w:rsidRDefault="00A62DF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4.04</w:t>
            </w:r>
          </w:p>
          <w:p w14:paraId="793E4AE8" w14:textId="77777777" w:rsidR="00A62DF4" w:rsidRDefault="00A62DF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73E599C7" w14:textId="2EBF3E14" w:rsidR="00A62DF4" w:rsidRDefault="00A62DF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6.04</w:t>
            </w:r>
          </w:p>
          <w:p w14:paraId="15A191F2" w14:textId="77777777" w:rsidR="00A62DF4" w:rsidRDefault="00A62DF4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9.04</w:t>
            </w:r>
          </w:p>
          <w:p w14:paraId="18EC4193" w14:textId="77777777" w:rsidR="00A62DF4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11.04</w:t>
            </w:r>
          </w:p>
          <w:p w14:paraId="1B06A2DC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2517A681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13.04</w:t>
            </w:r>
          </w:p>
          <w:p w14:paraId="7030AC38" w14:textId="494D84AD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16.04</w:t>
            </w:r>
          </w:p>
        </w:tc>
      </w:tr>
      <w:tr w:rsidR="00BC0A4B" w:rsidRPr="00C43930" w14:paraId="59D51B51" w14:textId="77777777" w:rsidTr="00BC0A4B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DBD3" w14:textId="3FF89710" w:rsidR="00BC0A4B" w:rsidRDefault="005D7E8C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19</w:t>
            </w:r>
            <w:r w:rsidR="00BC0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0A3E3" w14:textId="14E1D33B" w:rsidR="00ED4A29" w:rsidRDefault="00ED4A29" w:rsidP="00ED4A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с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амолё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та-планера «Октябрёнок» с мотором. </w:t>
            </w:r>
          </w:p>
          <w:p w14:paraId="6E5C2FAD" w14:textId="4AAD5A36" w:rsidR="00ED4A29" w:rsidRDefault="00ED4A29" w:rsidP="00ED4A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Вычерчивание рабочих чертежей в натуральную величину с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амолё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та-планера «Октябрёнок»</w:t>
            </w:r>
          </w:p>
          <w:p w14:paraId="619DF58F" w14:textId="77777777" w:rsidR="00ED4A29" w:rsidRDefault="00ED4A29" w:rsidP="00ED4A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03E25694" w14:textId="3A84E4D3" w:rsidR="00ED4A29" w:rsidRDefault="00ED4A29" w:rsidP="00ED4A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Подбор материала для постройки схематической модели с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амолё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та-планера «Октябрёнок».</w:t>
            </w:r>
          </w:p>
          <w:p w14:paraId="1D202743" w14:textId="5B1C8097" w:rsidR="00ED4A29" w:rsidRDefault="00ED4A29" w:rsidP="00ED4A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Этапы изготовления с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амолё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та-планера «Октябрёнок».</w:t>
            </w:r>
          </w:p>
          <w:p w14:paraId="758EF15B" w14:textId="17F3FC4E" w:rsidR="00ED4A29" w:rsidRDefault="00ED4A29" w:rsidP="00ED4A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нервюр с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амолё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та-планера «Октябрёнок»</w:t>
            </w:r>
          </w:p>
          <w:p w14:paraId="07CE1CDC" w14:textId="050653DC" w:rsidR="00ED4A29" w:rsidRDefault="00ED4A29" w:rsidP="00ED4A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Заготовок крыла, сборка крыла с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амолё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та-планера «Октябрёнок»</w:t>
            </w:r>
          </w:p>
          <w:p w14:paraId="0935CD83" w14:textId="18016731" w:rsidR="00ED4A29" w:rsidRDefault="00ED4A29" w:rsidP="00ED4A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Сборка стабилизатора киля с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амолё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та-планера «Октябрёнок»</w:t>
            </w:r>
          </w:p>
          <w:p w14:paraId="7019C6CC" w14:textId="4FA2895A" w:rsidR="00ED4A29" w:rsidRDefault="000402B7" w:rsidP="00ED4A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Обтяжка поверхностей</w:t>
            </w:r>
            <w:r w:rsidR="00ED4A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крыла</w:t>
            </w:r>
            <w:r w:rsidR="00ED4A29" w:rsidRPr="002C0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ED4A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r w:rsidR="00ED4A29"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амолё</w:t>
            </w:r>
            <w:r w:rsidR="00ED4A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та-планера «Октябрёнок»</w:t>
            </w:r>
          </w:p>
          <w:p w14:paraId="79768FEC" w14:textId="1A4D1C07" w:rsidR="00ED4A29" w:rsidRDefault="000402B7" w:rsidP="00ED4A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C0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Обтяжка поверхностей</w:t>
            </w:r>
            <w:r w:rsidR="00ED4A29" w:rsidRPr="002C0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стабилизатора киля</w:t>
            </w:r>
            <w:r w:rsidR="00ED4A29"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4A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r w:rsidR="00ED4A29"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амолё</w:t>
            </w:r>
            <w:r w:rsidR="00ED4A2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та-планера «Октябрёнок»</w:t>
            </w:r>
          </w:p>
          <w:p w14:paraId="27EC6065" w14:textId="39DEB55A" w:rsidR="00ED4A29" w:rsidRDefault="00ED4A29" w:rsidP="00ED4A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съемных деталей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амолё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та-планера «Октябрёнок»</w:t>
            </w:r>
          </w:p>
          <w:p w14:paraId="6FACC749" w14:textId="75A5E0BD" w:rsidR="00ED4A29" w:rsidRDefault="00ED4A29" w:rsidP="00ED4A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Определение центра </w:t>
            </w:r>
            <w:r w:rsidR="000402B7"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тяжести и</w:t>
            </w: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регулировка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амолё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та-планера «Октябрёнок»</w:t>
            </w:r>
          </w:p>
          <w:p w14:paraId="323AC5E7" w14:textId="33A42145" w:rsidR="00ED4A29" w:rsidRPr="004F7590" w:rsidRDefault="00ED4A29" w:rsidP="00ED4A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Начальные сведения о силе, действующей на планер в полете.</w:t>
            </w:r>
          </w:p>
          <w:p w14:paraId="57BF0FC3" w14:textId="77777777" w:rsidR="00ED4A29" w:rsidRDefault="00ED4A29" w:rsidP="00ED4A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Дальность планирования, скорость снижения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амолё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та-планера «Октябрёнок»</w:t>
            </w:r>
          </w:p>
          <w:p w14:paraId="13C70623" w14:textId="39F71A77" w:rsidR="00ED4A29" w:rsidRDefault="00ED4A29" w:rsidP="00ED4A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Запуск модел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ей. </w:t>
            </w:r>
          </w:p>
          <w:p w14:paraId="554330AD" w14:textId="77777777" w:rsidR="00ED4A29" w:rsidRDefault="00ED4A29" w:rsidP="00ED4A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 устранение недостатков.</w:t>
            </w:r>
          </w:p>
          <w:p w14:paraId="4E881713" w14:textId="5B344143" w:rsidR="00BC0A4B" w:rsidRDefault="00ED4A29" w:rsidP="00ED4A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соревнований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амолё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та-планера «Октябрёнок»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238B" w14:textId="7EB8921C" w:rsidR="00BC0A4B" w:rsidRDefault="00BC0A4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D0AB1" w14:textId="77777777" w:rsidR="00BC0A4B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18.04</w:t>
            </w:r>
          </w:p>
          <w:p w14:paraId="770E12F2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1C3411E0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20.04</w:t>
            </w:r>
          </w:p>
          <w:p w14:paraId="1D182EA8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1ADE2D5C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1D8A766D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23.04</w:t>
            </w:r>
          </w:p>
          <w:p w14:paraId="3EC1C1FA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0334476C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25.04</w:t>
            </w:r>
          </w:p>
          <w:p w14:paraId="51D18600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57EAB2B8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27.04</w:t>
            </w:r>
          </w:p>
          <w:p w14:paraId="14881DFF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4D13CD7C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7.05</w:t>
            </w:r>
          </w:p>
          <w:p w14:paraId="37CF8A3F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57E80467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14.05</w:t>
            </w:r>
          </w:p>
          <w:p w14:paraId="72556A07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16D231C9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16.05</w:t>
            </w:r>
          </w:p>
          <w:p w14:paraId="7F937FD6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1B2490EB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18.05</w:t>
            </w:r>
          </w:p>
          <w:p w14:paraId="585BD139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29717282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21.05</w:t>
            </w:r>
          </w:p>
          <w:p w14:paraId="1921FDF3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37BF20C2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23.05</w:t>
            </w:r>
          </w:p>
          <w:p w14:paraId="701A8778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76811057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25.05</w:t>
            </w:r>
          </w:p>
          <w:p w14:paraId="118A9513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09ECEA19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28.05</w:t>
            </w:r>
          </w:p>
          <w:p w14:paraId="299411B8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2AD2E265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30.05</w:t>
            </w:r>
          </w:p>
          <w:p w14:paraId="0A26F0D3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12627E11" w14:textId="47995868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1.06</w:t>
            </w:r>
          </w:p>
        </w:tc>
      </w:tr>
      <w:tr w:rsidR="00ED4A29" w:rsidRPr="00C43930" w14:paraId="3EDB3FB3" w14:textId="77777777" w:rsidTr="00BC0A4B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743C" w14:textId="77777777" w:rsidR="00ED4A29" w:rsidRDefault="00ED4A29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024D" w14:textId="77777777" w:rsidR="00ED4A29" w:rsidRDefault="00ED4A29" w:rsidP="00ED4A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4261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4733" w14:textId="77777777" w:rsidR="00ED4A29" w:rsidRDefault="00ED4A29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BC0A4B" w:rsidRPr="00C43930" w14:paraId="101348CC" w14:textId="77777777" w:rsidTr="00BC0A4B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C931" w14:textId="1EA1EB12" w:rsidR="00BC0A4B" w:rsidRDefault="00BC0A4B" w:rsidP="002668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  <w:r w:rsidR="005D7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. 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8665C" w14:textId="4406C191" w:rsidR="00891D74" w:rsidRDefault="00891D74" w:rsidP="00891D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в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ертолёт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«Стрекоза», взлетающий вертикально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этапам. </w:t>
            </w:r>
          </w:p>
          <w:p w14:paraId="42FBBDD0" w14:textId="77777777" w:rsidR="00891D74" w:rsidRDefault="00891D74" w:rsidP="00891D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Вычерчивание рабочих чертежей в натуральную величину </w:t>
            </w:r>
          </w:p>
          <w:p w14:paraId="4EADA363" w14:textId="77777777" w:rsidR="00891D74" w:rsidRDefault="00891D74" w:rsidP="00891D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7661EA19" w14:textId="77ABABF7" w:rsidR="00891D74" w:rsidRDefault="00891D74" w:rsidP="00891D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Подбор материала для постройки схематической модели в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ертолёт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«Стрекоза»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14:paraId="255EB8D2" w14:textId="0FF125EF" w:rsidR="00891D74" w:rsidRDefault="00891D74" w:rsidP="00891D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в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ертолёт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«Стрекоза»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Этапы.</w:t>
            </w:r>
          </w:p>
          <w:p w14:paraId="3DE50DF5" w14:textId="1566A8D2" w:rsidR="00891D74" w:rsidRDefault="00891D74" w:rsidP="00891D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нервюр в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ертолёт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«Стрекоза»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14:paraId="1755364A" w14:textId="7AEB98D5" w:rsidR="00891D74" w:rsidRDefault="00891D74" w:rsidP="00891D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Заготовок крыла, сборка крыла в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ертолёт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«Стрекоза»,</w:t>
            </w:r>
          </w:p>
          <w:p w14:paraId="3B1076E5" w14:textId="00B98F2C" w:rsidR="00891D74" w:rsidRDefault="00891D74" w:rsidP="00891D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Сборка стабилизатора киля в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ертолёт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«Стрекоза»,</w:t>
            </w:r>
          </w:p>
          <w:p w14:paraId="01AE0A02" w14:textId="3148F766" w:rsidR="00891D74" w:rsidRDefault="00891D74" w:rsidP="00891D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Обтяжка  поверхностей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крыла</w:t>
            </w:r>
            <w:r w:rsidRPr="002C0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550F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r w:rsidR="00550F70"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ертолёт</w:t>
            </w:r>
            <w:r w:rsidR="00550F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r w:rsidR="00550F70"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«Стрекоза»</w:t>
            </w:r>
          </w:p>
          <w:p w14:paraId="2FA02613" w14:textId="5747D906" w:rsidR="00550F70" w:rsidRDefault="00891D74" w:rsidP="00891D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2C0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Обтяжка  поверхностей</w:t>
            </w:r>
            <w:proofErr w:type="gramEnd"/>
            <w:r w:rsidRPr="002C0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стабилизатора киля</w:t>
            </w: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0F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r w:rsidR="00550F70"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ертолёт</w:t>
            </w:r>
            <w:r w:rsidR="00550F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r w:rsidR="00550F70"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«Стрекоза» </w:t>
            </w:r>
          </w:p>
          <w:p w14:paraId="0CC2A7E6" w14:textId="3B3AD70E" w:rsidR="00891D74" w:rsidRDefault="00891D74" w:rsidP="00891D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съемных деталей</w:t>
            </w:r>
            <w:r w:rsidR="00550F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</w:t>
            </w:r>
            <w:r w:rsidR="00550F70"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ертолёт</w:t>
            </w:r>
            <w:r w:rsidR="00550F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r w:rsidR="00550F70"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«Стрекоза»,</w:t>
            </w:r>
          </w:p>
          <w:p w14:paraId="357A4C40" w14:textId="7A5D9444" w:rsidR="00550F70" w:rsidRDefault="00891D74" w:rsidP="00891D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Определение центра </w:t>
            </w:r>
            <w:proofErr w:type="gramStart"/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тяжести  и</w:t>
            </w:r>
            <w:proofErr w:type="gramEnd"/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регулировка </w:t>
            </w:r>
            <w:r w:rsidR="00550F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r w:rsidR="00550F70"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ертолёт</w:t>
            </w:r>
            <w:r w:rsidR="00550F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r w:rsidR="00550F70"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«Стрекоза» </w:t>
            </w:r>
          </w:p>
          <w:p w14:paraId="22AFECBD" w14:textId="52971CEB" w:rsidR="00891D74" w:rsidRPr="004F7590" w:rsidRDefault="00891D74" w:rsidP="00891D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Начальные сведения о силе, действующей на </w:t>
            </w:r>
            <w:r w:rsidR="0055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вертолет</w:t>
            </w: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полете.</w:t>
            </w:r>
          </w:p>
          <w:p w14:paraId="4E96E0CB" w14:textId="730DF3C7" w:rsidR="00550F70" w:rsidRDefault="00891D74" w:rsidP="00891D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Дальность п</w:t>
            </w:r>
            <w:r w:rsidR="0055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олета</w:t>
            </w: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скорость снижения</w:t>
            </w:r>
            <w:r w:rsidR="00550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0F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r w:rsidR="00550F70"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ертолёт</w:t>
            </w:r>
            <w:r w:rsidR="00550F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r w:rsidR="00550F70"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«Стрекоза» </w:t>
            </w:r>
          </w:p>
          <w:p w14:paraId="5219D263" w14:textId="148BB476" w:rsidR="00891D74" w:rsidRDefault="00891D74" w:rsidP="00891D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Запуск модел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ей. </w:t>
            </w:r>
          </w:p>
          <w:p w14:paraId="19A9A132" w14:textId="77777777" w:rsidR="00550F70" w:rsidRDefault="00891D74" w:rsidP="00891D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и устранение недостатков.</w:t>
            </w:r>
          </w:p>
          <w:p w14:paraId="43662257" w14:textId="4ED6989D" w:rsidR="00891D74" w:rsidRDefault="00891D74" w:rsidP="00891D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Влияние геометрических форм модели на качество полета </w:t>
            </w:r>
          </w:p>
          <w:p w14:paraId="2A8443AE" w14:textId="3C099F9B" w:rsidR="00BC0A4B" w:rsidRDefault="00891D74" w:rsidP="00891D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F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соревнований</w:t>
            </w:r>
            <w:r w:rsidR="00550F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</w:t>
            </w:r>
            <w:r w:rsidR="00550F70"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ертолёт</w:t>
            </w:r>
            <w:r w:rsidR="00550F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r w:rsidR="00550F70"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«Стрекоза»</w:t>
            </w:r>
            <w:r w:rsidR="00550F7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2CC0" w14:textId="523CB03E" w:rsidR="00BC0A4B" w:rsidRDefault="00BC0A4B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F68C" w14:textId="77777777" w:rsidR="00BC0A4B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4.06</w:t>
            </w:r>
          </w:p>
          <w:p w14:paraId="105FB565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270483EA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6.06</w:t>
            </w:r>
          </w:p>
          <w:p w14:paraId="6D36A552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8.06</w:t>
            </w:r>
          </w:p>
          <w:p w14:paraId="76E9B07B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11.06</w:t>
            </w:r>
          </w:p>
          <w:p w14:paraId="1C3FB5F2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13.06</w:t>
            </w:r>
          </w:p>
          <w:p w14:paraId="061B1921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6677B436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18.06</w:t>
            </w:r>
          </w:p>
          <w:p w14:paraId="094D738E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20.06</w:t>
            </w:r>
          </w:p>
          <w:p w14:paraId="164F8563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22.06</w:t>
            </w:r>
          </w:p>
          <w:p w14:paraId="0167F7F5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2E9D98E3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22.06</w:t>
            </w:r>
          </w:p>
          <w:p w14:paraId="4633779E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3E5D9E6A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25.06</w:t>
            </w:r>
          </w:p>
          <w:p w14:paraId="2D7FFA30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71EA0417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27.06</w:t>
            </w:r>
          </w:p>
          <w:p w14:paraId="128DAF90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373B5F6F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29.06</w:t>
            </w:r>
          </w:p>
          <w:p w14:paraId="65120C8C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16AB3871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2.07</w:t>
            </w:r>
          </w:p>
          <w:p w14:paraId="5A024455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1C77EF89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4.07</w:t>
            </w:r>
          </w:p>
          <w:p w14:paraId="204561FC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65A54103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6.07</w:t>
            </w:r>
          </w:p>
          <w:p w14:paraId="3A7C996E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3A572F53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9.07</w:t>
            </w:r>
          </w:p>
          <w:p w14:paraId="08478FCC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11.07</w:t>
            </w:r>
          </w:p>
          <w:p w14:paraId="739D90AA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13.07</w:t>
            </w:r>
          </w:p>
          <w:p w14:paraId="375B9D39" w14:textId="77777777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4032809D" w14:textId="7EC3C4A3" w:rsidR="00550F70" w:rsidRDefault="00550F70" w:rsidP="00266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16.07</w:t>
            </w:r>
          </w:p>
        </w:tc>
      </w:tr>
    </w:tbl>
    <w:p w14:paraId="35898F02" w14:textId="77777777" w:rsidR="004A6FD3" w:rsidRDefault="004A6FD3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2A6082F7" w14:textId="77777777" w:rsidR="005D7E8C" w:rsidRDefault="005D7E8C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63F9AE4D" w14:textId="77777777" w:rsidR="005D7E8C" w:rsidRDefault="005D7E8C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388FCE5B" w14:textId="77777777" w:rsidR="005D7E8C" w:rsidRDefault="005D7E8C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26DC22BF" w14:textId="77777777" w:rsidR="005D7E8C" w:rsidRDefault="005D7E8C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0660B181" w14:textId="77777777" w:rsidR="005D7E8C" w:rsidRDefault="005D7E8C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2D02DF92" w14:textId="77777777" w:rsidR="005D7E8C" w:rsidRDefault="005D7E8C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705B6B50" w14:textId="77777777" w:rsidR="005D7E8C" w:rsidRDefault="005D7E8C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3266DE49" w14:textId="7F5224F4" w:rsidR="000402B7" w:rsidRPr="00C43930" w:rsidRDefault="000402B7" w:rsidP="000402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Тематическое распределение часов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группы</w:t>
      </w:r>
      <w:r w:rsidR="00EC1F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второго года обучения</w:t>
      </w:r>
    </w:p>
    <w:p w14:paraId="2F6A5828" w14:textId="77777777" w:rsidR="000402B7" w:rsidRDefault="000402B7" w:rsidP="00040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F34DFDB" w14:textId="77777777" w:rsidR="005D7E8C" w:rsidRDefault="005D7E8C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37AC453C" w14:textId="77777777" w:rsidR="005D7E8C" w:rsidRDefault="005D7E8C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0DE72146" w14:textId="77777777" w:rsidR="005D7E8C" w:rsidRDefault="005D7E8C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1002356C" w14:textId="77777777" w:rsidR="005D7E8C" w:rsidRDefault="005D7E8C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7E1FB6FD" w14:textId="77777777" w:rsidR="005D7E8C" w:rsidRDefault="005D7E8C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46D7C38A" w14:textId="77777777" w:rsidR="005D7E8C" w:rsidRDefault="005D7E8C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57592D2C" w14:textId="77777777" w:rsidR="005D7E8C" w:rsidRDefault="005D7E8C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1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6329"/>
        <w:gridCol w:w="1143"/>
        <w:gridCol w:w="992"/>
      </w:tblGrid>
      <w:tr w:rsidR="000402B7" w:rsidRPr="00C43930" w14:paraId="67D0E2FA" w14:textId="77777777" w:rsidTr="000F5853">
        <w:trPr>
          <w:trHeight w:val="360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38DA8" w14:textId="77777777" w:rsidR="000402B7" w:rsidRPr="00C43930" w:rsidRDefault="000402B7" w:rsidP="000F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E33BC" w14:textId="77777777" w:rsidR="000402B7" w:rsidRPr="00C43930" w:rsidRDefault="000402B7" w:rsidP="000F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374A3" w14:textId="77777777" w:rsidR="000402B7" w:rsidRDefault="000402B7" w:rsidP="000F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Количество </w:t>
            </w:r>
          </w:p>
          <w:p w14:paraId="120E53AE" w14:textId="77777777" w:rsidR="000402B7" w:rsidRPr="00C43930" w:rsidRDefault="000402B7" w:rsidP="000F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CF21B" w14:textId="77777777" w:rsidR="000402B7" w:rsidRPr="00F809EA" w:rsidRDefault="000402B7" w:rsidP="000F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0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</w:tbl>
    <w:p w14:paraId="5345668E" w14:textId="77777777" w:rsidR="005D7E8C" w:rsidRPr="00C43930" w:rsidRDefault="005D7E8C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90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6323"/>
        <w:gridCol w:w="992"/>
        <w:gridCol w:w="969"/>
      </w:tblGrid>
      <w:tr w:rsidR="00EC1F27" w:rsidRPr="00C43930" w14:paraId="6A63A34F" w14:textId="77777777" w:rsidTr="00A73468"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0EDA" w14:textId="414DE155" w:rsidR="00EC1F27" w:rsidRDefault="00EC1F27" w:rsidP="00E21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AAD9" w14:textId="5CF68395" w:rsidR="00EC1F27" w:rsidRPr="00C43930" w:rsidRDefault="00EC1F27" w:rsidP="00E2195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Повторение. Построение с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хематическ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ой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модел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планера.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4FECE" w14:textId="6833380A" w:rsidR="00EC1F27" w:rsidRPr="00C43930" w:rsidRDefault="00EC1F2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FF29D" w14:textId="5979DA42" w:rsidR="00EC1F27" w:rsidRDefault="00E2195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1.09</w:t>
            </w:r>
          </w:p>
        </w:tc>
      </w:tr>
      <w:tr w:rsidR="00EC1F27" w:rsidRPr="00C43930" w14:paraId="3D6461C6" w14:textId="77777777" w:rsidTr="00A73468">
        <w:trPr>
          <w:trHeight w:val="270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EC56" w14:textId="5EBA925F" w:rsidR="00EC1F27" w:rsidRDefault="00EC1F27" w:rsidP="00E21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</w:t>
            </w:r>
            <w:r>
              <w:t xml:space="preserve"> </w:t>
            </w:r>
          </w:p>
        </w:tc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6287" w14:textId="5379DBD3" w:rsidR="00EC1F27" w:rsidRPr="00C43930" w:rsidRDefault="00EC1F2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r w:rsidR="00A639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вигатель внутреннего сгорания.</w:t>
            </w: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B33B" w14:textId="0A80D490" w:rsidR="00EC1F27" w:rsidRPr="00C43930" w:rsidRDefault="00EC1F2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39E46" w14:textId="381F8221" w:rsidR="00EC1F27" w:rsidRDefault="00E2195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4.09</w:t>
            </w:r>
          </w:p>
        </w:tc>
      </w:tr>
      <w:tr w:rsidR="00EC1F27" w:rsidRPr="00C43930" w14:paraId="3EDDA67E" w14:textId="77777777" w:rsidTr="00A73468">
        <w:trPr>
          <w:trHeight w:val="22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CE9B" w14:textId="06773A34" w:rsidR="00EC1F27" w:rsidRDefault="00EC1F27" w:rsidP="00E21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  <w:r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DFCCD" w14:textId="77777777" w:rsidR="00EC1F27" w:rsidRPr="00E00C49" w:rsidRDefault="00EC1F2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Радиоуправляемые модели.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84546" w14:textId="5DE29E79" w:rsidR="00EC1F27" w:rsidRPr="00C43930" w:rsidRDefault="00EC1F2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6718F" w14:textId="74C7688E" w:rsidR="00EC1F27" w:rsidRDefault="00E2195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6.09</w:t>
            </w:r>
          </w:p>
        </w:tc>
      </w:tr>
      <w:tr w:rsidR="00EC1F27" w:rsidRPr="00C43930" w14:paraId="56F8DEC0" w14:textId="77777777" w:rsidTr="00A73468">
        <w:trPr>
          <w:trHeight w:val="28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0617" w14:textId="59E65F3F" w:rsidR="00EC1F27" w:rsidRPr="00E00C49" w:rsidRDefault="00EC1F27" w:rsidP="00E21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83CA" w14:textId="77777777" w:rsidR="00EC1F27" w:rsidRPr="00E00C49" w:rsidRDefault="00EC1F2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Спортивные классы.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9149" w14:textId="4FC4E1C3" w:rsidR="00EC1F27" w:rsidRPr="00C43930" w:rsidRDefault="00EC1F2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5A23" w14:textId="4EDA2DB0" w:rsidR="00EC1F27" w:rsidRPr="00E00C49" w:rsidRDefault="00E2195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8.09</w:t>
            </w:r>
          </w:p>
        </w:tc>
      </w:tr>
      <w:tr w:rsidR="000F5853" w:rsidRPr="00C43930" w14:paraId="3A5DCB87" w14:textId="77777777" w:rsidTr="00A73468">
        <w:trPr>
          <w:trHeight w:val="28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B8307" w14:textId="0DF896F6" w:rsidR="000F5853" w:rsidRDefault="008140FA" w:rsidP="00E21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8E05" w14:textId="3B55DDA0" w:rsidR="000F5853" w:rsidRPr="00E00C49" w:rsidRDefault="000F5853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пилотирования на симуляторе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0D90" w14:textId="14C40AF3" w:rsidR="000F5853" w:rsidRDefault="008140FA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2C8C" w14:textId="593A4957" w:rsidR="000F5853" w:rsidRPr="00E00C49" w:rsidRDefault="00E2195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11.09</w:t>
            </w:r>
          </w:p>
        </w:tc>
      </w:tr>
      <w:tr w:rsidR="00EC1F27" w:rsidRPr="00C43930" w14:paraId="0FBC4B62" w14:textId="77777777" w:rsidTr="00A73468">
        <w:trPr>
          <w:trHeight w:val="55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4152" w14:textId="5CCFD5EF" w:rsidR="00EC1F27" w:rsidRPr="00E00C49" w:rsidRDefault="00EC1F27" w:rsidP="00E21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5.</w:t>
            </w:r>
            <w:r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</w:p>
          <w:p w14:paraId="4D84AAE6" w14:textId="77777777" w:rsidR="00EC1F27" w:rsidRPr="00E00C49" w:rsidRDefault="00EC1F27" w:rsidP="00E21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61638" w14:textId="6CBE70B7" w:rsidR="00EC1F27" w:rsidRDefault="00EC1F2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Заготовка и обработка материалов для изготовления </w:t>
            </w:r>
            <w:proofErr w:type="spell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радиосамолета</w:t>
            </w:r>
            <w:proofErr w:type="spellEnd"/>
            <w:r w:rsidR="00A639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«Стриж»</w:t>
            </w:r>
          </w:p>
          <w:p w14:paraId="692418A9" w14:textId="77777777" w:rsidR="000F5853" w:rsidRDefault="00A639D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639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шаблонов крыла ДВС: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«Стриж»</w:t>
            </w:r>
            <w:r w:rsidRPr="00A639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нервюр крыла ДВС: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«Стриж»</w:t>
            </w: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14:paraId="4188143D" w14:textId="1C7D4B98" w:rsidR="000F5853" w:rsidRDefault="000F5853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пилотирования на симуляторе</w:t>
            </w:r>
          </w:p>
          <w:p w14:paraId="51551C61" w14:textId="5508F34E" w:rsidR="00A639D7" w:rsidRDefault="00A639D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продольного набора крыла ДВС: Сборка крыла ДВС: </w:t>
            </w:r>
            <w:r w:rsidR="008140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«Стриж»</w:t>
            </w:r>
          </w:p>
          <w:p w14:paraId="6CBD95BA" w14:textId="3CF6551D" w:rsidR="000F5853" w:rsidRDefault="000F5853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пилотирования на симуляторе</w:t>
            </w:r>
            <w:r w:rsidR="00814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40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«Стриж»</w:t>
            </w:r>
          </w:p>
          <w:p w14:paraId="7D940E80" w14:textId="35C120F4" w:rsidR="00A639D7" w:rsidRDefault="00A639D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и установка </w:t>
            </w:r>
            <w:proofErr w:type="spellStart"/>
            <w:proofErr w:type="gram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законцовок</w:t>
            </w:r>
            <w:proofErr w:type="spellEnd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D1092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ДВС</w:t>
            </w:r>
            <w:proofErr w:type="gramEnd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</w:p>
          <w:p w14:paraId="512BFC12" w14:textId="78D2FF40" w:rsidR="008140FA" w:rsidRDefault="00A639D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Обтяжка крыла</w:t>
            </w:r>
            <w:r w:rsidR="008140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«Стриж»</w:t>
            </w:r>
          </w:p>
          <w:p w14:paraId="56103409" w14:textId="46A911B7" w:rsidR="000F5853" w:rsidRDefault="000F5853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пилотирования на симуляторе</w:t>
            </w:r>
          </w:p>
          <w:p w14:paraId="6C0850AC" w14:textId="77777777" w:rsidR="00A639D7" w:rsidRDefault="00A639D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элеронов, навесов ДВС:</w:t>
            </w:r>
          </w:p>
          <w:p w14:paraId="76D276FC" w14:textId="7E210C79" w:rsidR="00A639D7" w:rsidRDefault="00A639D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стабилизатора</w:t>
            </w:r>
            <w:r w:rsidR="008140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ДВС «Стриж»</w:t>
            </w:r>
          </w:p>
          <w:p w14:paraId="6A210566" w14:textId="0BA42CA9" w:rsidR="00A639D7" w:rsidRDefault="00A639D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Обработка стабилизатора </w:t>
            </w:r>
            <w:r w:rsidR="008140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«Стриж»</w:t>
            </w:r>
          </w:p>
          <w:p w14:paraId="171EC429" w14:textId="2FC9F030" w:rsidR="00A639D7" w:rsidRDefault="00A639D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киля</w:t>
            </w:r>
            <w:r w:rsidR="008140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«Стриж»</w:t>
            </w:r>
          </w:p>
          <w:p w14:paraId="370BD379" w14:textId="5BBCABB6" w:rsidR="000F5853" w:rsidRDefault="000F5853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пилотирования на симуляторе</w:t>
            </w:r>
          </w:p>
          <w:p w14:paraId="58361912" w14:textId="7408FCE8" w:rsidR="00A639D7" w:rsidRDefault="00A639D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Обработка киля</w:t>
            </w:r>
            <w:r w:rsidR="008140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«Стриж»</w:t>
            </w:r>
          </w:p>
          <w:p w14:paraId="755A455B" w14:textId="77777777" w:rsidR="00A639D7" w:rsidRDefault="00A639D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рулей высоты, поворота</w:t>
            </w:r>
          </w:p>
          <w:p w14:paraId="72039428" w14:textId="77777777" w:rsidR="00A639D7" w:rsidRDefault="00A639D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навесов, установка рулей</w:t>
            </w:r>
          </w:p>
          <w:p w14:paraId="36B6C914" w14:textId="1D4CD2DE" w:rsidR="000F5853" w:rsidRDefault="000F5853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пилотирования на симуляторе</w:t>
            </w:r>
          </w:p>
          <w:p w14:paraId="40198E02" w14:textId="77777777" w:rsidR="00A639D7" w:rsidRDefault="00A639D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и </w:t>
            </w:r>
            <w:proofErr w:type="gram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установка  кабанчиков</w:t>
            </w:r>
            <w:proofErr w:type="gramEnd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рулей</w:t>
            </w:r>
          </w:p>
          <w:p w14:paraId="18CD75C5" w14:textId="77777777" w:rsidR="00A639D7" w:rsidRDefault="00A639D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</w:t>
            </w:r>
            <w:proofErr w:type="gram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шпангоутов  фюзеляжа</w:t>
            </w:r>
            <w:proofErr w:type="gramEnd"/>
          </w:p>
          <w:p w14:paraId="593AA734" w14:textId="77777777" w:rsidR="00CB6EF0" w:rsidRDefault="00CB6EF0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</w:t>
            </w:r>
            <w:proofErr w:type="gram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продольного  набора</w:t>
            </w:r>
            <w:proofErr w:type="gramEnd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фюзеляжа</w:t>
            </w:r>
          </w:p>
          <w:p w14:paraId="15DC736B" w14:textId="45449A6D" w:rsidR="000F5853" w:rsidRDefault="000F5853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пилотирования на симуляторе</w:t>
            </w:r>
          </w:p>
          <w:p w14:paraId="5DB18CD1" w14:textId="0C6264C9" w:rsidR="00CB6EF0" w:rsidRPr="008140FA" w:rsidRDefault="00CB6EF0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фюзеляжа</w:t>
            </w:r>
            <w:r w:rsidR="00D10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40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«Стриж»</w:t>
            </w:r>
          </w:p>
          <w:p w14:paraId="51F3BC79" w14:textId="5F5CF651" w:rsidR="00CB6EF0" w:rsidRPr="008140FA" w:rsidRDefault="00CB6EF0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Обработка фюзеляжа</w:t>
            </w:r>
            <w:r w:rsidR="00D10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40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«Стриж»</w:t>
            </w:r>
          </w:p>
          <w:p w14:paraId="37495A11" w14:textId="14111B64" w:rsidR="00CB6EF0" w:rsidRDefault="00CB6EF0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пилотирования на симуляторе</w:t>
            </w:r>
          </w:p>
          <w:p w14:paraId="3A60AA7E" w14:textId="77777777" w:rsidR="00CB6EF0" w:rsidRDefault="00CB6EF0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хвостового оперения</w:t>
            </w:r>
          </w:p>
          <w:p w14:paraId="08C4FFB0" w14:textId="77777777" w:rsidR="00CB6EF0" w:rsidRDefault="00CB6EF0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Обтяжка фюзеляжа и хвостового оперения</w:t>
            </w:r>
          </w:p>
          <w:p w14:paraId="68CA6F5A" w14:textId="391EAC88" w:rsidR="00CB6EF0" w:rsidRDefault="00CB6EF0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пилотирования на симуляторе</w:t>
            </w:r>
          </w:p>
          <w:p w14:paraId="4D6046E3" w14:textId="77777777" w:rsidR="00CB6EF0" w:rsidRDefault="00CB6EF0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стоек шасси, колес</w:t>
            </w:r>
          </w:p>
          <w:p w14:paraId="7AD0A8B2" w14:textId="77777777" w:rsidR="00CB6EF0" w:rsidRDefault="00CB6EF0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шасси на модель</w:t>
            </w:r>
          </w:p>
          <w:p w14:paraId="4446A57B" w14:textId="77777777" w:rsidR="00CB6EF0" w:rsidRDefault="00CB6EF0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gramStart"/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двигателя ,</w:t>
            </w:r>
            <w:proofErr w:type="gramEnd"/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бака, </w:t>
            </w:r>
          </w:p>
          <w:p w14:paraId="265EA0B3" w14:textId="577BD27B" w:rsidR="00CB6EF0" w:rsidRDefault="00CB6EF0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Бортового оборудования</w:t>
            </w:r>
          </w:p>
          <w:p w14:paraId="0F56BA64" w14:textId="0D3944BB" w:rsidR="00CB6EF0" w:rsidRDefault="00CB6EF0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пилотирования на симуляторе</w:t>
            </w:r>
          </w:p>
          <w:p w14:paraId="71E96FF2" w14:textId="77777777" w:rsidR="00CB6EF0" w:rsidRDefault="00CB6EF0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Центровка модели. Регулировка органов управления</w:t>
            </w:r>
          </w:p>
          <w:p w14:paraId="227C93B6" w14:textId="203B7A85" w:rsidR="00CB6EF0" w:rsidRDefault="00CB6EF0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пилотирования на симуляторе</w:t>
            </w:r>
          </w:p>
          <w:p w14:paraId="6CBBC180" w14:textId="77777777" w:rsidR="00CB6EF0" w:rsidRDefault="00CB6EF0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упрощенного пилотажного комплекса</w:t>
            </w:r>
          </w:p>
          <w:p w14:paraId="0BC0795C" w14:textId="77777777" w:rsidR="00CB6EF0" w:rsidRDefault="00CB6EF0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полеты</w:t>
            </w:r>
          </w:p>
          <w:p w14:paraId="759D17A9" w14:textId="071DC817" w:rsidR="00CB6EF0" w:rsidRPr="00CB6EF0" w:rsidRDefault="00CB6EF0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пилотирования на симуляторе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B3FE" w14:textId="52E2D748" w:rsidR="00EC1F27" w:rsidRPr="00C43930" w:rsidRDefault="0022470A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EC05" w14:textId="6113BEA5" w:rsidR="00EC1F27" w:rsidRDefault="00E2195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09</w:t>
            </w:r>
          </w:p>
          <w:p w14:paraId="7F6800A6" w14:textId="77777777" w:rsidR="00E21958" w:rsidRDefault="00E2195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68716578" w14:textId="4D859C8D" w:rsidR="00E21958" w:rsidRDefault="00E2195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09</w:t>
            </w:r>
          </w:p>
          <w:p w14:paraId="07606362" w14:textId="19D3BA8C" w:rsidR="00E21958" w:rsidRDefault="00E2195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09</w:t>
            </w:r>
          </w:p>
          <w:p w14:paraId="152F1550" w14:textId="6AA840DB" w:rsidR="00E21958" w:rsidRDefault="00E2195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09</w:t>
            </w:r>
          </w:p>
          <w:p w14:paraId="7444C099" w14:textId="53CD1402" w:rsidR="00E21958" w:rsidRDefault="00E2195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09</w:t>
            </w:r>
          </w:p>
          <w:p w14:paraId="40183875" w14:textId="7D8573A1" w:rsidR="00E21958" w:rsidRDefault="00E2195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09</w:t>
            </w:r>
          </w:p>
          <w:p w14:paraId="12BB4204" w14:textId="03B1DEB4" w:rsidR="00E21958" w:rsidRDefault="00E2195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09</w:t>
            </w:r>
          </w:p>
          <w:p w14:paraId="74382A94" w14:textId="59B95291" w:rsidR="00E21958" w:rsidRDefault="00E2195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09</w:t>
            </w:r>
          </w:p>
          <w:p w14:paraId="273FC0F0" w14:textId="23109D2D" w:rsidR="00E21958" w:rsidRDefault="00E2195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2.10</w:t>
            </w:r>
          </w:p>
          <w:p w14:paraId="447EDE86" w14:textId="44C2ADA2" w:rsidR="00E21958" w:rsidRDefault="00E2195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4.10</w:t>
            </w:r>
          </w:p>
          <w:p w14:paraId="5EDC6E0A" w14:textId="397AC1AF" w:rsidR="00E21958" w:rsidRDefault="00E2195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6.10</w:t>
            </w:r>
          </w:p>
          <w:p w14:paraId="62E1C582" w14:textId="50245A9F" w:rsidR="00E21958" w:rsidRDefault="00E2195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  <w:r w:rsidR="009E18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.10</w:t>
            </w:r>
          </w:p>
          <w:p w14:paraId="029A4C4F" w14:textId="07520921" w:rsidR="00E21958" w:rsidRDefault="00E2195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9E18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9E18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  <w:p w14:paraId="4DB982CB" w14:textId="7134EA76" w:rsidR="00E21958" w:rsidRDefault="00E2195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9E18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  <w:p w14:paraId="5969700E" w14:textId="1613A8E8" w:rsidR="00E21958" w:rsidRDefault="00E2195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9E18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  <w:p w14:paraId="0EF3461A" w14:textId="0B437F76" w:rsidR="00E21958" w:rsidRDefault="00E2195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9E18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  <w:p w14:paraId="7870E062" w14:textId="377D87AB" w:rsidR="00E21958" w:rsidRDefault="00E2195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9E18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  <w:p w14:paraId="6CB072D8" w14:textId="65CA6EA1" w:rsidR="00E21958" w:rsidRDefault="00E2195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9E18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  <w:p w14:paraId="1F1F0B00" w14:textId="22030995" w:rsidR="00E21958" w:rsidRDefault="00E2195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9E18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  <w:p w14:paraId="076ADD0E" w14:textId="69934C9A" w:rsidR="00E21958" w:rsidRDefault="00E2195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9E18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  <w:p w14:paraId="32FFAAB2" w14:textId="52EEA7FB" w:rsidR="00E21958" w:rsidRDefault="00E2195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9E18D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  <w:p w14:paraId="260809FF" w14:textId="26613C0C" w:rsidR="009E18DB" w:rsidRDefault="009E18DB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1.11</w:t>
            </w:r>
          </w:p>
          <w:p w14:paraId="317F8071" w14:textId="4E078911" w:rsidR="009E18DB" w:rsidRDefault="009E18DB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3.11</w:t>
            </w:r>
          </w:p>
          <w:p w14:paraId="739FBED2" w14:textId="12222DA4" w:rsidR="009E18DB" w:rsidRDefault="009E18DB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6.11</w:t>
            </w:r>
          </w:p>
          <w:p w14:paraId="6BEFBD70" w14:textId="443DA599" w:rsidR="009E18DB" w:rsidRDefault="009E18DB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8.11</w:t>
            </w:r>
          </w:p>
          <w:p w14:paraId="6B8517E6" w14:textId="28AF2193" w:rsidR="009E18DB" w:rsidRDefault="009E18DB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  <w:p w14:paraId="3EE53DB0" w14:textId="61A7D2A0" w:rsidR="00E21958" w:rsidRDefault="009E18DB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  <w:p w14:paraId="70B662D4" w14:textId="7E48363D" w:rsidR="009E18DB" w:rsidRDefault="009E18DB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  <w:p w14:paraId="696137C6" w14:textId="3355B480" w:rsidR="009E18DB" w:rsidRDefault="009E18DB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  <w:p w14:paraId="09263BC6" w14:textId="79FA7387" w:rsidR="009E18DB" w:rsidRDefault="009E18DB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  <w:p w14:paraId="11194A11" w14:textId="182F0ADD" w:rsidR="009E18DB" w:rsidRDefault="009E18DB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  <w:p w14:paraId="6E20BAB3" w14:textId="5FC08DD6" w:rsidR="009E18DB" w:rsidRDefault="009E18DB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  <w:p w14:paraId="2B8BC6B3" w14:textId="790E2481" w:rsidR="009E18DB" w:rsidRDefault="009E18DB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  <w:p w14:paraId="63DA6D20" w14:textId="2E9B59EE" w:rsidR="009E18DB" w:rsidRDefault="009E18DB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224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  <w:p w14:paraId="0EB0A79E" w14:textId="64C2FC07" w:rsidR="009E18DB" w:rsidRDefault="009E18DB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224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.12</w:t>
            </w:r>
          </w:p>
          <w:p w14:paraId="6A97E290" w14:textId="77777777" w:rsidR="009E18DB" w:rsidRDefault="009E18DB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33ACC319" w14:textId="361D11B7" w:rsidR="009E18DB" w:rsidRDefault="009E18DB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r w:rsidR="00224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.12</w:t>
            </w:r>
          </w:p>
          <w:p w14:paraId="4A939317" w14:textId="425888AA" w:rsidR="009E18DB" w:rsidRDefault="009E18DB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  <w:r w:rsidR="00224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.12</w:t>
            </w:r>
          </w:p>
          <w:p w14:paraId="5FEB31E6" w14:textId="35E22FFA" w:rsidR="009E18DB" w:rsidRDefault="009E18DB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  <w:r w:rsidR="00224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.12</w:t>
            </w:r>
          </w:p>
          <w:p w14:paraId="4DA54000" w14:textId="18D5DD0D" w:rsidR="009E18DB" w:rsidRPr="00E00C49" w:rsidRDefault="009E18DB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224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</w:tr>
      <w:tr w:rsidR="00EC1F27" w:rsidRPr="00C43930" w14:paraId="472D4B54" w14:textId="77777777" w:rsidTr="00A73468">
        <w:trPr>
          <w:trHeight w:val="39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1FF1" w14:textId="688632A7" w:rsidR="00EC1F27" w:rsidRPr="00E00C49" w:rsidRDefault="00EC1F27" w:rsidP="00E21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6</w:t>
            </w:r>
            <w:r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2F2F3" w14:textId="0F25B50D" w:rsidR="009E18DB" w:rsidRDefault="009E18DB" w:rsidP="009E18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Заготовка и обработка материалов для изготовления </w:t>
            </w:r>
            <w:proofErr w:type="spell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радиосамолета</w:t>
            </w:r>
            <w:proofErr w:type="spellEnd"/>
            <w:r w:rsidR="00224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«Спартак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14:paraId="13432D13" w14:textId="12B3974F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639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шаблонов крыла ДВС: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«Спартак»</w:t>
            </w:r>
            <w:r w:rsidRPr="00A639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нервюр крыла ДВС: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«Спартак»</w:t>
            </w: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14:paraId="1324F497" w14:textId="77777777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пилотирования на симуляторе</w:t>
            </w:r>
          </w:p>
          <w:p w14:paraId="0BC811A9" w14:textId="0937DB85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продольного набора крыла ДВС: Сборка крыла ДВС: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«Спартак»</w:t>
            </w:r>
          </w:p>
          <w:p w14:paraId="155A3AD7" w14:textId="2B843848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пилотирования на симуляторе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«Спартак»</w:t>
            </w:r>
          </w:p>
          <w:p w14:paraId="419017A8" w14:textId="77777777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и установка </w:t>
            </w:r>
            <w:proofErr w:type="spellStart"/>
            <w:proofErr w:type="gram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законцовок</w:t>
            </w:r>
            <w:proofErr w:type="spellEnd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ДВС</w:t>
            </w:r>
            <w:proofErr w:type="gramEnd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</w:p>
          <w:p w14:paraId="4FE861CB" w14:textId="05347689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Обтяжка крыла «Спартак»</w:t>
            </w:r>
          </w:p>
          <w:p w14:paraId="20FC99D1" w14:textId="77777777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пилотирования на симуляторе</w:t>
            </w:r>
          </w:p>
          <w:p w14:paraId="15A59E13" w14:textId="77777777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элеронов, навесов ДВС:</w:t>
            </w:r>
          </w:p>
          <w:p w14:paraId="0DAE0CC2" w14:textId="423340CC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стабилизатора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ДВС «Спартак»</w:t>
            </w:r>
          </w:p>
          <w:p w14:paraId="692C1763" w14:textId="7CCF1584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Обработка стабилизатора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«Спартак»</w:t>
            </w:r>
          </w:p>
          <w:p w14:paraId="5B8A118C" w14:textId="5CC197F0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киля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«Спартак»</w:t>
            </w:r>
          </w:p>
          <w:p w14:paraId="5AD006DE" w14:textId="77777777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пилотирования на симуляторе</w:t>
            </w:r>
          </w:p>
          <w:p w14:paraId="79A458C6" w14:textId="240DFCEF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Обработка киля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«Спартак»</w:t>
            </w:r>
          </w:p>
          <w:p w14:paraId="30EE93E0" w14:textId="77777777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рулей высоты, поворота</w:t>
            </w:r>
          </w:p>
          <w:p w14:paraId="4BABBA3D" w14:textId="77777777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навесов, установка рулей</w:t>
            </w:r>
          </w:p>
          <w:p w14:paraId="1614830A" w14:textId="77777777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пилотирования на симуляторе</w:t>
            </w:r>
          </w:p>
          <w:p w14:paraId="2BF3D80C" w14:textId="77777777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и </w:t>
            </w:r>
            <w:proofErr w:type="gram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установка  кабанчиков</w:t>
            </w:r>
            <w:proofErr w:type="gramEnd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рулей</w:t>
            </w:r>
          </w:p>
          <w:p w14:paraId="44B40DCA" w14:textId="77777777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</w:t>
            </w:r>
            <w:proofErr w:type="gram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шпангоутов  фюзеляжа</w:t>
            </w:r>
            <w:proofErr w:type="gramEnd"/>
          </w:p>
          <w:p w14:paraId="4A81D885" w14:textId="77777777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</w:t>
            </w:r>
            <w:proofErr w:type="gram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продольного  набора</w:t>
            </w:r>
            <w:proofErr w:type="gramEnd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фюзеляжа</w:t>
            </w:r>
          </w:p>
          <w:p w14:paraId="725C53DC" w14:textId="77777777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пилотирования на симуляторе</w:t>
            </w:r>
          </w:p>
          <w:p w14:paraId="5B0A0E30" w14:textId="361B0326" w:rsidR="0022470A" w:rsidRPr="008140F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фюзеляжа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 Спартак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14:paraId="2BCF3D9A" w14:textId="590A9B78" w:rsidR="0022470A" w:rsidRPr="008140F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фюзеляжа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«Спартак»</w:t>
            </w:r>
          </w:p>
          <w:p w14:paraId="487B0194" w14:textId="77777777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пилотирования на симуляторе</w:t>
            </w:r>
          </w:p>
          <w:p w14:paraId="31F8734B" w14:textId="77777777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хвостового оперения</w:t>
            </w:r>
          </w:p>
          <w:p w14:paraId="236BC6A2" w14:textId="77777777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Обтяжка фюзеляжа и хвостового оперения</w:t>
            </w:r>
          </w:p>
          <w:p w14:paraId="78B00C24" w14:textId="77777777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пилотирования на симуляторе</w:t>
            </w:r>
          </w:p>
          <w:p w14:paraId="14CEB25F" w14:textId="77777777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стоек шасси, колес</w:t>
            </w:r>
          </w:p>
          <w:p w14:paraId="589DB290" w14:textId="77777777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шасси на модель</w:t>
            </w:r>
          </w:p>
          <w:p w14:paraId="34D8262A" w14:textId="77777777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gramStart"/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двигателя ,</w:t>
            </w:r>
            <w:proofErr w:type="gramEnd"/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бака, </w:t>
            </w:r>
          </w:p>
          <w:p w14:paraId="633CE9A7" w14:textId="45E1CD2E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Бортового оборудования</w:t>
            </w: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радиосамолета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«Спартак»</w:t>
            </w:r>
          </w:p>
          <w:p w14:paraId="32DCA80D" w14:textId="77777777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пилотирования на симуляторе</w:t>
            </w:r>
          </w:p>
          <w:p w14:paraId="5627C247" w14:textId="62872C07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Центровка модели. Регулировка органов управления</w:t>
            </w: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радиосамолета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«Спартак»</w:t>
            </w:r>
          </w:p>
          <w:p w14:paraId="4E55098A" w14:textId="77777777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пилотирования на симуляторе</w:t>
            </w:r>
          </w:p>
          <w:p w14:paraId="2F5BD49E" w14:textId="77777777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упрощенного пилотажного комплекса</w:t>
            </w:r>
          </w:p>
          <w:p w14:paraId="70F870EF" w14:textId="77777777" w:rsidR="0022470A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полеты</w:t>
            </w:r>
          </w:p>
          <w:p w14:paraId="72A63A03" w14:textId="0611823B" w:rsidR="00EC1F27" w:rsidRPr="00E00C49" w:rsidRDefault="0022470A" w:rsidP="0022470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пилотирования на симуляторе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80A5" w14:textId="66DDC07F" w:rsidR="00EC1F27" w:rsidRPr="00C43930" w:rsidRDefault="0022470A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1D213" w14:textId="5F8DEA2D" w:rsidR="00EC1F27" w:rsidRDefault="0022470A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  <w:p w14:paraId="688CDCF5" w14:textId="77777777" w:rsidR="0022470A" w:rsidRDefault="0022470A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292A5B28" w14:textId="625DB1DD" w:rsidR="0022470A" w:rsidRDefault="0022470A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  <w:p w14:paraId="097AC2F7" w14:textId="3F7D4C3E" w:rsidR="0022470A" w:rsidRDefault="0022470A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  <w:p w14:paraId="78AEDF59" w14:textId="44E2C203" w:rsidR="0022470A" w:rsidRDefault="0022470A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  <w:p w14:paraId="779B9F57" w14:textId="4A39BE9D" w:rsidR="0022470A" w:rsidRDefault="0022470A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  <w:p w14:paraId="011967A0" w14:textId="47928D38" w:rsidR="0022470A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8.01</w:t>
            </w:r>
          </w:p>
          <w:p w14:paraId="2DD0F0C7" w14:textId="2452587D" w:rsidR="00905D2E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</w:t>
            </w:r>
          </w:p>
          <w:p w14:paraId="15B37FEE" w14:textId="77777777" w:rsidR="00905D2E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465D0ADF" w14:textId="061989E2" w:rsidR="00905D2E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</w:t>
            </w:r>
          </w:p>
          <w:p w14:paraId="1C15EE7D" w14:textId="1CCB47BE" w:rsidR="00905D2E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</w:t>
            </w:r>
          </w:p>
          <w:p w14:paraId="6510432F" w14:textId="3D8C170B" w:rsidR="00905D2E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</w:t>
            </w:r>
          </w:p>
          <w:p w14:paraId="1BC61FC8" w14:textId="425CE4BA" w:rsidR="00905D2E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</w:t>
            </w:r>
          </w:p>
          <w:p w14:paraId="59BA7CFF" w14:textId="00BF8459" w:rsidR="00905D2E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</w:t>
            </w:r>
          </w:p>
          <w:p w14:paraId="5E8A49D1" w14:textId="4E44F677" w:rsidR="00905D2E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</w:t>
            </w:r>
          </w:p>
          <w:p w14:paraId="09BE1637" w14:textId="46B00C8C" w:rsidR="00905D2E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</w:t>
            </w:r>
          </w:p>
          <w:p w14:paraId="48BC07FD" w14:textId="1E9EFE6D" w:rsidR="00905D2E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2.02</w:t>
            </w:r>
          </w:p>
          <w:p w14:paraId="33A62A9A" w14:textId="08BD3495" w:rsidR="00D46CD3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  <w:r w:rsidR="00D46C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.02</w:t>
            </w:r>
          </w:p>
          <w:p w14:paraId="34ED27D1" w14:textId="5D96FB6A" w:rsidR="00905D2E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  <w:r w:rsidR="00D46C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.02</w:t>
            </w:r>
          </w:p>
          <w:p w14:paraId="4D6A6DA4" w14:textId="0437EFB2" w:rsidR="00905D2E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  <w:r w:rsidR="00D46C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.02</w:t>
            </w:r>
          </w:p>
          <w:p w14:paraId="4B28501D" w14:textId="6ADE2994" w:rsidR="00905D2E" w:rsidRDefault="00905D2E" w:rsidP="00D46C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D46C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02</w:t>
            </w:r>
          </w:p>
          <w:p w14:paraId="3A6C0458" w14:textId="67EE00FC" w:rsidR="00905D2E" w:rsidRDefault="00905D2E" w:rsidP="00D46C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D46C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02</w:t>
            </w:r>
          </w:p>
          <w:p w14:paraId="33BB868B" w14:textId="30A8A4E1" w:rsidR="00D46CD3" w:rsidRDefault="00905D2E" w:rsidP="00D46C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D46C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02</w:t>
            </w:r>
          </w:p>
          <w:p w14:paraId="4DFFEBF2" w14:textId="50CA23B4" w:rsidR="00905D2E" w:rsidRDefault="00905D2E" w:rsidP="00D46C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D46C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02</w:t>
            </w:r>
          </w:p>
          <w:p w14:paraId="7B1E4D10" w14:textId="75C893AB" w:rsidR="00905D2E" w:rsidRDefault="00905D2E" w:rsidP="00D46C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D46C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02</w:t>
            </w:r>
          </w:p>
          <w:p w14:paraId="33844430" w14:textId="2AD5FAD0" w:rsidR="00905D2E" w:rsidRDefault="00905D2E" w:rsidP="00D46C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D46C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02</w:t>
            </w:r>
          </w:p>
          <w:p w14:paraId="4CDD2366" w14:textId="6E03C26B" w:rsidR="00D46CD3" w:rsidRDefault="00905D2E" w:rsidP="00D46C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D46C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02</w:t>
            </w:r>
          </w:p>
          <w:p w14:paraId="5DB37983" w14:textId="2B4C603F" w:rsidR="00905D2E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D46C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.03</w:t>
            </w:r>
          </w:p>
          <w:p w14:paraId="41A0DCF8" w14:textId="43B2F44E" w:rsidR="00905D2E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r w:rsidR="00D46C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.03</w:t>
            </w:r>
          </w:p>
          <w:p w14:paraId="465BD812" w14:textId="4423B933" w:rsidR="00905D2E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6</w:t>
            </w:r>
            <w:r w:rsidR="00D46C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.03</w:t>
            </w:r>
          </w:p>
          <w:p w14:paraId="04E490BA" w14:textId="2146804E" w:rsidR="00905D2E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D46C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03</w:t>
            </w:r>
          </w:p>
          <w:p w14:paraId="124197C8" w14:textId="28B4E683" w:rsidR="00905D2E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D46C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03</w:t>
            </w:r>
          </w:p>
          <w:p w14:paraId="7069C966" w14:textId="3EFBEF94" w:rsidR="00905D2E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D46C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03</w:t>
            </w:r>
          </w:p>
          <w:p w14:paraId="20154EF8" w14:textId="6222DF40" w:rsidR="00905D2E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D46C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03</w:t>
            </w:r>
          </w:p>
          <w:p w14:paraId="5C31A60B" w14:textId="6EDB75F6" w:rsidR="00905D2E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D46C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03</w:t>
            </w:r>
          </w:p>
          <w:p w14:paraId="454493F3" w14:textId="77777777" w:rsidR="00905D2E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7F3EEF1B" w14:textId="744944CB" w:rsidR="00905D2E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D46C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03</w:t>
            </w:r>
          </w:p>
          <w:p w14:paraId="6A5ABB63" w14:textId="39E10546" w:rsidR="00905D2E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D46C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03</w:t>
            </w:r>
          </w:p>
          <w:p w14:paraId="1EB79ABB" w14:textId="08942D11" w:rsidR="00905D2E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D46C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03</w:t>
            </w:r>
          </w:p>
          <w:p w14:paraId="1F82633C" w14:textId="3791A876" w:rsidR="00905D2E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D46C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03</w:t>
            </w:r>
          </w:p>
          <w:p w14:paraId="4FA27522" w14:textId="2F61DF4F" w:rsidR="00905D2E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D46C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.04</w:t>
            </w:r>
          </w:p>
          <w:p w14:paraId="3F9C3700" w14:textId="7613C10E" w:rsidR="00905D2E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  <w:r w:rsidR="00D46C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.04</w:t>
            </w:r>
          </w:p>
          <w:p w14:paraId="70B02802" w14:textId="6EE23430" w:rsidR="00905D2E" w:rsidRPr="00E00C49" w:rsidRDefault="00905D2E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  <w:r w:rsidR="00D46CD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.04</w:t>
            </w:r>
          </w:p>
        </w:tc>
      </w:tr>
      <w:tr w:rsidR="00EC1F27" w:rsidRPr="00C43930" w14:paraId="6E1EBFB2" w14:textId="77777777" w:rsidTr="00A73468">
        <w:trPr>
          <w:trHeight w:val="37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BF04" w14:textId="77777777" w:rsidR="00EC1F27" w:rsidRPr="00E00C49" w:rsidRDefault="00EC1F27" w:rsidP="00E21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46</w:t>
            </w:r>
            <w:r w:rsidRPr="00E00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67B5" w14:textId="3EEBA49F" w:rsidR="00732844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Заготовка и обработка материалов для изготовления </w:t>
            </w:r>
            <w:proofErr w:type="spell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радиосамолета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</w:t>
            </w:r>
            <w:r w:rsidR="00A734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Гладиатор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14:paraId="04C21B77" w14:textId="77777777" w:rsidR="00A73468" w:rsidRDefault="00732844" w:rsidP="00A734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A639D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шаблонов крыла ДВС: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A734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«Гладиатор»</w:t>
            </w:r>
          </w:p>
          <w:p w14:paraId="09A540A2" w14:textId="737E0D3C" w:rsidR="00732844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нервюр крыла ДВС: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A734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«Гладиатор»</w:t>
            </w:r>
          </w:p>
          <w:p w14:paraId="455634B3" w14:textId="5B6D92EA" w:rsidR="00732844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продольного набора крыла ДВС: Сборка крыла ДВС: </w:t>
            </w:r>
            <w:r w:rsidR="00A734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«Гладиатор»</w:t>
            </w:r>
          </w:p>
          <w:p w14:paraId="3D40C5AD" w14:textId="77777777" w:rsidR="00732844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и установка </w:t>
            </w:r>
            <w:proofErr w:type="spellStart"/>
            <w:proofErr w:type="gram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законцовок</w:t>
            </w:r>
            <w:proofErr w:type="spellEnd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ДВС</w:t>
            </w:r>
            <w:proofErr w:type="gramEnd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</w:p>
          <w:p w14:paraId="319F15EC" w14:textId="77777777" w:rsidR="00A73468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Обтяжка крыла </w:t>
            </w:r>
            <w:r w:rsidR="00A73468"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ДВС: </w:t>
            </w:r>
            <w:r w:rsidR="00A734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«Гладиатор»</w:t>
            </w:r>
          </w:p>
          <w:p w14:paraId="15281ADD" w14:textId="11A993FD" w:rsidR="00732844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элеронов, навесов ДВС:</w:t>
            </w:r>
          </w:p>
          <w:p w14:paraId="3E9B48EE" w14:textId="77777777" w:rsidR="00732844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стабилизатора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ДВС «Спартак»</w:t>
            </w:r>
          </w:p>
          <w:p w14:paraId="6649B896" w14:textId="69E072E6" w:rsidR="00732844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Обработка </w:t>
            </w:r>
            <w:proofErr w:type="gram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стабилизатора </w:t>
            </w:r>
            <w:r w:rsidR="00A73468"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ДВС</w:t>
            </w:r>
            <w:proofErr w:type="gramEnd"/>
            <w:r w:rsidR="00A73468"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: </w:t>
            </w:r>
            <w:r w:rsidR="00A734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«Гладиатор»</w:t>
            </w:r>
          </w:p>
          <w:p w14:paraId="67D5D7F6" w14:textId="77777777" w:rsidR="00A73468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киля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A73468"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ДВС: </w:t>
            </w:r>
            <w:r w:rsidR="00A734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«Гладиатор»</w:t>
            </w:r>
          </w:p>
          <w:p w14:paraId="2094225C" w14:textId="329D8B7D" w:rsidR="00732844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Обработка киля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A73468"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ДВС: </w:t>
            </w:r>
            <w:r w:rsidR="00A734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«Гладиатор»</w:t>
            </w:r>
          </w:p>
          <w:p w14:paraId="6DF6ED13" w14:textId="77777777" w:rsidR="00732844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рулей высоты, поворота</w:t>
            </w:r>
          </w:p>
          <w:p w14:paraId="34F1E0F2" w14:textId="77777777" w:rsidR="00732844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навесов, установка рулей</w:t>
            </w:r>
          </w:p>
          <w:p w14:paraId="0BB799DB" w14:textId="77777777" w:rsidR="00732844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и </w:t>
            </w:r>
            <w:proofErr w:type="gram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установка  кабанчиков</w:t>
            </w:r>
            <w:proofErr w:type="gramEnd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рулей</w:t>
            </w:r>
          </w:p>
          <w:p w14:paraId="1D96237A" w14:textId="77777777" w:rsidR="00732844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</w:t>
            </w:r>
            <w:proofErr w:type="gram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шпангоутов  фюзеляжа</w:t>
            </w:r>
            <w:proofErr w:type="gramEnd"/>
          </w:p>
          <w:p w14:paraId="23DBCCA6" w14:textId="77777777" w:rsidR="00732844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Изготовление </w:t>
            </w:r>
            <w:proofErr w:type="gram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продольного  набора</w:t>
            </w:r>
            <w:proofErr w:type="gramEnd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фюзеляжа</w:t>
            </w:r>
          </w:p>
          <w:p w14:paraId="2F6D3F53" w14:textId="65E2453C" w:rsidR="00732844" w:rsidRPr="008140FA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фюзеляжа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73468"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ДВС: </w:t>
            </w:r>
            <w:r w:rsidR="00A734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«Гладиатор»</w:t>
            </w:r>
          </w:p>
          <w:p w14:paraId="5AED91D8" w14:textId="77777777" w:rsidR="00A73468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фюзеляжа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73468"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ДВС: </w:t>
            </w:r>
            <w:r w:rsidR="00A734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«Гладиатор»</w:t>
            </w:r>
          </w:p>
          <w:p w14:paraId="4B867696" w14:textId="6BF96D93" w:rsidR="00732844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хвостового оперения</w:t>
            </w:r>
          </w:p>
          <w:p w14:paraId="00803376" w14:textId="77777777" w:rsidR="00732844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Обтяжка фюзеляжа и хвостового оперения</w:t>
            </w:r>
          </w:p>
          <w:p w14:paraId="5142D69C" w14:textId="77777777" w:rsidR="00732844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пилотирования на симуляторе</w:t>
            </w:r>
          </w:p>
          <w:p w14:paraId="0C3006FA" w14:textId="77777777" w:rsidR="00732844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стоек шасси, колес</w:t>
            </w:r>
          </w:p>
          <w:p w14:paraId="29885DC4" w14:textId="287558DB" w:rsidR="00732844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шасси на модель</w:t>
            </w:r>
            <w:r w:rsidR="00A73468"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ДВС: </w:t>
            </w:r>
            <w:r w:rsidR="00A734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«Гладиатор»</w:t>
            </w:r>
          </w:p>
          <w:p w14:paraId="6F8203D6" w14:textId="77777777" w:rsidR="00732844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gramStart"/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двигателя ,</w:t>
            </w:r>
            <w:proofErr w:type="gramEnd"/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бака, </w:t>
            </w:r>
          </w:p>
          <w:p w14:paraId="69DA2E90" w14:textId="7D29BD2A" w:rsidR="00732844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Бортового оборудования</w:t>
            </w: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радиосамолета</w:t>
            </w:r>
            <w:proofErr w:type="spellEnd"/>
            <w:r w:rsidR="00A73468"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ДВС: </w:t>
            </w:r>
            <w:r w:rsidR="00A734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«Гладиатор»</w:t>
            </w:r>
          </w:p>
          <w:p w14:paraId="72393409" w14:textId="77777777" w:rsidR="00732844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пилотирования на симуляторе</w:t>
            </w:r>
          </w:p>
          <w:p w14:paraId="178E226D" w14:textId="282C63B5" w:rsidR="00732844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Центровка модели. Регулировка органов управления</w:t>
            </w:r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радиосамолет</w:t>
            </w:r>
            <w:r w:rsidR="00A734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proofErr w:type="spellEnd"/>
            <w:r w:rsidR="00A734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A73468"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ДВС: </w:t>
            </w:r>
            <w:r w:rsidR="00A734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«Гладиатор»</w:t>
            </w:r>
          </w:p>
          <w:p w14:paraId="42CB6B77" w14:textId="77777777" w:rsidR="00732844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Обучение пилотирования на симуляторе</w:t>
            </w:r>
          </w:p>
          <w:p w14:paraId="10E69318" w14:textId="77777777" w:rsidR="00732844" w:rsidRDefault="00732844" w:rsidP="007328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упрощенного пилотажного комплекса</w:t>
            </w:r>
          </w:p>
          <w:p w14:paraId="043FCCB5" w14:textId="0FCCFFBA" w:rsidR="00EC1F27" w:rsidRPr="007B5FD8" w:rsidRDefault="00732844" w:rsidP="007B5F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полеты</w:t>
            </w:r>
            <w:r w:rsidR="00A73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73468" w:rsidRPr="00E00C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ДВС: </w:t>
            </w:r>
            <w:r w:rsidR="00A734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«Гладиатор»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DD79" w14:textId="1F0142CB" w:rsidR="00EC1F27" w:rsidRPr="00C43930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96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BE2C6" w14:textId="77777777" w:rsidR="00EC1F27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8.04</w:t>
            </w:r>
          </w:p>
          <w:p w14:paraId="65049391" w14:textId="77777777" w:rsidR="00A73468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71168C7E" w14:textId="0E6C3ACB" w:rsidR="00A73468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04</w:t>
            </w:r>
          </w:p>
          <w:p w14:paraId="5A56DD1E" w14:textId="69183770" w:rsidR="00A73468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  <w:r w:rsidR="0090487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04</w:t>
            </w:r>
          </w:p>
          <w:p w14:paraId="6C7035C8" w14:textId="77777777" w:rsidR="00A73468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15.04</w:t>
            </w:r>
          </w:p>
          <w:p w14:paraId="67C60885" w14:textId="77777777" w:rsidR="00A73468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17.04</w:t>
            </w:r>
          </w:p>
          <w:p w14:paraId="65D44181" w14:textId="77777777" w:rsidR="00A73468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19.04</w:t>
            </w:r>
          </w:p>
          <w:p w14:paraId="18A621F0" w14:textId="77777777" w:rsidR="00A73468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22.04</w:t>
            </w:r>
          </w:p>
          <w:p w14:paraId="5ECD2357" w14:textId="77777777" w:rsidR="00A73468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24.04</w:t>
            </w:r>
          </w:p>
          <w:p w14:paraId="5F5CE191" w14:textId="77777777" w:rsidR="00A73468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26.04</w:t>
            </w:r>
          </w:p>
          <w:p w14:paraId="2CD20D8B" w14:textId="77777777" w:rsidR="00A73468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29.04</w:t>
            </w:r>
          </w:p>
          <w:p w14:paraId="500BA63C" w14:textId="77777777" w:rsidR="00A73468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3.05</w:t>
            </w:r>
          </w:p>
          <w:p w14:paraId="7DC9776D" w14:textId="77777777" w:rsidR="00A73468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6.05</w:t>
            </w:r>
          </w:p>
          <w:p w14:paraId="759FD1B1" w14:textId="77777777" w:rsidR="00A73468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8.05</w:t>
            </w:r>
          </w:p>
          <w:p w14:paraId="5C0A0380" w14:textId="77777777" w:rsidR="00A73468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13.05</w:t>
            </w:r>
          </w:p>
          <w:p w14:paraId="5C1B1217" w14:textId="77777777" w:rsidR="00A73468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15.05</w:t>
            </w:r>
          </w:p>
          <w:p w14:paraId="519D9BED" w14:textId="77777777" w:rsidR="00A73468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17.05</w:t>
            </w:r>
          </w:p>
          <w:p w14:paraId="60F654EC" w14:textId="77777777" w:rsidR="00A73468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20.05</w:t>
            </w:r>
          </w:p>
          <w:p w14:paraId="14AD7B5D" w14:textId="77777777" w:rsidR="00A73468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22.0524.05</w:t>
            </w:r>
          </w:p>
          <w:p w14:paraId="7D792051" w14:textId="11EFE34B" w:rsidR="00A73468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27.05</w:t>
            </w:r>
          </w:p>
          <w:p w14:paraId="0D28D8DB" w14:textId="20009FA7" w:rsidR="00A73468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29.05</w:t>
            </w:r>
          </w:p>
          <w:p w14:paraId="46D7B2AF" w14:textId="77777777" w:rsidR="00A73468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31.05</w:t>
            </w:r>
          </w:p>
          <w:p w14:paraId="291E716F" w14:textId="77777777" w:rsidR="00A73468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3.06</w:t>
            </w:r>
          </w:p>
          <w:p w14:paraId="611D3F50" w14:textId="77777777" w:rsidR="00A73468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5.06</w:t>
            </w:r>
          </w:p>
          <w:p w14:paraId="2BB6A262" w14:textId="77777777" w:rsidR="00A73468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7.06</w:t>
            </w:r>
          </w:p>
          <w:p w14:paraId="0CB4828C" w14:textId="77777777" w:rsidR="00A73468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10.06</w:t>
            </w:r>
          </w:p>
          <w:p w14:paraId="30656DDB" w14:textId="77777777" w:rsidR="00A73468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5569AC91" w14:textId="77777777" w:rsidR="00A73468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14.06</w:t>
            </w:r>
          </w:p>
          <w:p w14:paraId="7399DE0D" w14:textId="77777777" w:rsidR="00904872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17.0619.06</w:t>
            </w:r>
          </w:p>
          <w:p w14:paraId="6A3F18B4" w14:textId="77777777" w:rsidR="00904872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21.06</w:t>
            </w:r>
          </w:p>
          <w:p w14:paraId="52E95FC8" w14:textId="77777777" w:rsidR="00904872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24.06</w:t>
            </w:r>
          </w:p>
          <w:p w14:paraId="02E93AC2" w14:textId="492D23AF" w:rsidR="00904872" w:rsidRPr="00E00C49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26.06</w:t>
            </w:r>
          </w:p>
        </w:tc>
      </w:tr>
      <w:tr w:rsidR="00EC1F27" w:rsidRPr="00C43930" w14:paraId="35CCD34A" w14:textId="77777777" w:rsidTr="00A73468">
        <w:trPr>
          <w:trHeight w:val="30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4C6A" w14:textId="77777777" w:rsidR="00EC1F27" w:rsidRPr="006857D8" w:rsidRDefault="00EC1F27" w:rsidP="00E21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135.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C525A" w14:textId="77777777" w:rsidR="00EC1F27" w:rsidRPr="001D1624" w:rsidRDefault="00EC1F2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пилотажного  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02A5A" w14:textId="0C076BBE" w:rsidR="00EC1F27" w:rsidRPr="00C43930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2CDC" w14:textId="2B9739F8" w:rsidR="00EC1F27" w:rsidRPr="006857D8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28.06</w:t>
            </w:r>
          </w:p>
        </w:tc>
      </w:tr>
      <w:tr w:rsidR="00EC1F27" w:rsidRPr="00C43930" w14:paraId="73AE1098" w14:textId="77777777" w:rsidTr="00A73468">
        <w:trPr>
          <w:trHeight w:val="19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29B52" w14:textId="77777777" w:rsidR="00EC1F27" w:rsidRPr="006857D8" w:rsidRDefault="00EC1F27" w:rsidP="00E21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5FAB" w14:textId="77777777" w:rsidR="00EC1F27" w:rsidRPr="001D1624" w:rsidRDefault="00EC1F2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полета </w:t>
            </w:r>
            <w:proofErr w:type="spellStart"/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радиопилотажки</w:t>
            </w:r>
            <w:proofErr w:type="spellEnd"/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симуляторе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C1CE2" w14:textId="5799F1B9" w:rsidR="00EC1F27" w:rsidRPr="00C43930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FD73" w14:textId="065C1AB9" w:rsidR="00EC1F27" w:rsidRPr="006857D8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1.07</w:t>
            </w:r>
          </w:p>
        </w:tc>
      </w:tr>
      <w:tr w:rsidR="00EC1F27" w:rsidRPr="00C43930" w14:paraId="365704A9" w14:textId="77777777" w:rsidTr="00A73468">
        <w:trPr>
          <w:trHeight w:val="64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8CEE" w14:textId="77777777" w:rsidR="00EC1F27" w:rsidRPr="006857D8" w:rsidRDefault="00EC1F27" w:rsidP="00E21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137.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6E17" w14:textId="77777777" w:rsidR="00EC1F27" w:rsidRPr="006857D8" w:rsidRDefault="00EC1F2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Тренировочные полеты, отработка отдельных фигур пилотажа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23ED" w14:textId="3B5B0A30" w:rsidR="00EC1F27" w:rsidRPr="00C43930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FE15" w14:textId="073FB998" w:rsidR="00EC1F27" w:rsidRPr="006857D8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3.07</w:t>
            </w:r>
          </w:p>
        </w:tc>
      </w:tr>
      <w:tr w:rsidR="00EC1F27" w:rsidRPr="00C43930" w14:paraId="5FEDA706" w14:textId="77777777" w:rsidTr="00A73468">
        <w:trPr>
          <w:trHeight w:val="645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9672" w14:textId="77777777" w:rsidR="00EC1F27" w:rsidRPr="006857D8" w:rsidRDefault="00EC1F27" w:rsidP="00E21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138.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5F18" w14:textId="77777777" w:rsidR="00EC1F27" w:rsidRPr="006857D8" w:rsidRDefault="00EC1F2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Тренировочные полеты, отработка отдельных фигур пилотажа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EE0BB" w14:textId="325CC8C7" w:rsidR="00EC1F27" w:rsidRPr="00C43930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02493" w14:textId="59F35411" w:rsidR="00EC1F27" w:rsidRPr="006857D8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5.07</w:t>
            </w:r>
          </w:p>
        </w:tc>
      </w:tr>
      <w:tr w:rsidR="00EC1F27" w:rsidRPr="00C43930" w14:paraId="128E176A" w14:textId="77777777" w:rsidTr="00A73468">
        <w:trPr>
          <w:trHeight w:val="54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70DD" w14:textId="77777777" w:rsidR="00EC1F27" w:rsidRPr="006857D8" w:rsidRDefault="00EC1F27" w:rsidP="00E21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139.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A666" w14:textId="77777777" w:rsidR="00EC1F27" w:rsidRDefault="00EC1F2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1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Тренировочные полеты, отработка отдельных фигур пилотажа                      </w:t>
            </w: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8845" w14:textId="0D5CDEE9" w:rsidR="00EC1F27" w:rsidRPr="00C43930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AA83" w14:textId="40AC18AF" w:rsidR="00EC1F27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8.07</w:t>
            </w:r>
          </w:p>
        </w:tc>
      </w:tr>
      <w:tr w:rsidR="00EC1F27" w:rsidRPr="00C43930" w14:paraId="46A9B141" w14:textId="77777777" w:rsidTr="00A73468">
        <w:trPr>
          <w:trHeight w:val="570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F7A6" w14:textId="77777777" w:rsidR="00EC1F27" w:rsidRPr="006857D8" w:rsidRDefault="00EC1F27" w:rsidP="00E21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140.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D99B5" w14:textId="77777777" w:rsidR="00EC1F27" w:rsidRDefault="00EC1F2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выявленных недостатков, корректировка органов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9F14" w14:textId="400C039E" w:rsidR="00EC1F27" w:rsidRPr="00C43930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9270" w14:textId="177A9393" w:rsidR="00EC1F27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10.07</w:t>
            </w:r>
          </w:p>
        </w:tc>
      </w:tr>
      <w:tr w:rsidR="00EC1F27" w:rsidRPr="00C43930" w14:paraId="0620FDD9" w14:textId="77777777" w:rsidTr="00A73468">
        <w:trPr>
          <w:trHeight w:val="703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D5D7" w14:textId="77777777" w:rsidR="00EC1F27" w:rsidRPr="006857D8" w:rsidRDefault="00EC1F27" w:rsidP="00E21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8109" w14:textId="77777777" w:rsidR="00EC1F27" w:rsidRPr="006857D8" w:rsidRDefault="00EC1F27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Тренировочные полеты. Отработка пилотажного комплекса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E759" w14:textId="49F305D9" w:rsidR="00EC1F27" w:rsidRPr="00C43930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F1A32" w14:textId="4B0FD4B4" w:rsidR="00EC1F27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12.07</w:t>
            </w:r>
          </w:p>
        </w:tc>
      </w:tr>
      <w:tr w:rsidR="007B5FD8" w:rsidRPr="00C43930" w14:paraId="302C4FBA" w14:textId="77777777" w:rsidTr="00A73468">
        <w:trPr>
          <w:trHeight w:val="313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710D3" w14:textId="3964DECE" w:rsidR="007B5FD8" w:rsidRPr="006857D8" w:rsidRDefault="007B5FD8" w:rsidP="00E21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41D3" w14:textId="219922B6" w:rsidR="007B5FD8" w:rsidRPr="008D7B29" w:rsidRDefault="007B5FD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выявленных недостатков, корректировка органов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06F5" w14:textId="6A833D42" w:rsidR="007B5FD8" w:rsidRPr="00C43930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EAD88" w14:textId="3CFF3C44" w:rsidR="007B5FD8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15.07</w:t>
            </w:r>
          </w:p>
        </w:tc>
      </w:tr>
      <w:tr w:rsidR="00A73468" w:rsidRPr="00C43930" w14:paraId="642218DC" w14:textId="77777777" w:rsidTr="00A73468">
        <w:trPr>
          <w:trHeight w:val="703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56FB" w14:textId="1315D3B9" w:rsidR="00A73468" w:rsidRPr="006857D8" w:rsidRDefault="00A73468" w:rsidP="00E21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AECD" w14:textId="024BA9C5" w:rsidR="00A73468" w:rsidRPr="008D7B29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Заключительная подготовка моделей к соревнованиям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E397" w14:textId="6078AD92" w:rsidR="00A73468" w:rsidRPr="00C43930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C7BC" w14:textId="56BF4B07" w:rsidR="00A73468" w:rsidRPr="00A75C4E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17.07</w:t>
            </w:r>
          </w:p>
        </w:tc>
      </w:tr>
      <w:tr w:rsidR="00A73468" w:rsidRPr="00C43930" w14:paraId="287A1A5E" w14:textId="77777777" w:rsidTr="00A73468">
        <w:trPr>
          <w:trHeight w:val="402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09288" w14:textId="3F96F808" w:rsidR="00A73468" w:rsidRPr="006857D8" w:rsidRDefault="00A73468" w:rsidP="00E21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22061" w14:textId="6EE34E1C" w:rsidR="00A73468" w:rsidRPr="008D7B29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Соревнования по   </w:t>
            </w:r>
            <w:proofErr w:type="spellStart"/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радиопилотажу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1331" w14:textId="0AA9D057" w:rsidR="00A73468" w:rsidRPr="00C43930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EC49" w14:textId="78F204A2" w:rsidR="00A73468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19.07</w:t>
            </w:r>
          </w:p>
        </w:tc>
      </w:tr>
      <w:tr w:rsidR="00A73468" w:rsidRPr="00C43930" w14:paraId="1DAB8B88" w14:textId="77777777" w:rsidTr="00A73468">
        <w:trPr>
          <w:trHeight w:val="549"/>
        </w:trPr>
        <w:tc>
          <w:tcPr>
            <w:tcW w:w="7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25EC3" w14:textId="3D1A5C45" w:rsidR="00A73468" w:rsidRPr="006857D8" w:rsidRDefault="00A73468" w:rsidP="00E21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147.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5E25" w14:textId="760FB0D3" w:rsidR="00A73468" w:rsidRPr="008D7B29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Соревнования по   </w:t>
            </w:r>
            <w:proofErr w:type="spellStart"/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радиопилотажу</w:t>
            </w:r>
            <w:proofErr w:type="spellEnd"/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8D7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A7C4C" w14:textId="355B9948" w:rsidR="00A73468" w:rsidRPr="00C43930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34B1" w14:textId="1B8060BB" w:rsidR="00A73468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22.07</w:t>
            </w:r>
          </w:p>
        </w:tc>
      </w:tr>
      <w:tr w:rsidR="00A73468" w:rsidRPr="00C43930" w14:paraId="4B981A8D" w14:textId="77777777" w:rsidTr="00A73468">
        <w:trPr>
          <w:trHeight w:val="571"/>
        </w:trPr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9AA0" w14:textId="245E5D54" w:rsidR="00A73468" w:rsidRPr="006857D8" w:rsidRDefault="00A73468" w:rsidP="00E219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148.</w:t>
            </w:r>
          </w:p>
        </w:tc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CB23" w14:textId="5359A504" w:rsidR="00A73468" w:rsidRPr="008D7B29" w:rsidRDefault="00A73468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93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Заключительное занятие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9BD7A" w14:textId="2017E91B" w:rsidR="00A73468" w:rsidRPr="00C43930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6E143" w14:textId="79E9E954" w:rsidR="00A73468" w:rsidRDefault="00904872" w:rsidP="00E219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24.07</w:t>
            </w:r>
          </w:p>
        </w:tc>
      </w:tr>
    </w:tbl>
    <w:p w14:paraId="4AA2983F" w14:textId="1DA93115" w:rsidR="00C43930" w:rsidRPr="00C43930" w:rsidRDefault="00C43930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5AB78619" w14:textId="77777777" w:rsidR="00C43930" w:rsidRPr="00C43930" w:rsidRDefault="00C43930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5" w:name="f9fdd68ccdc1c5b17da6fa500a8c48a1787c5f4f"/>
      <w:bookmarkStart w:id="6" w:name="1"/>
      <w:bookmarkEnd w:id="5"/>
      <w:bookmarkEnd w:id="6"/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Методические рекомендации</w:t>
      </w:r>
    </w:p>
    <w:p w14:paraId="4DA0456C" w14:textId="1EB8970A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Как уже было сказано выше, основной метод проведения занятий в кружке – практическая работа, и ребята всегда справляются с ней, если их ознакомить с порядком её выполнения. Теоретические же сведения подаются обучающимся в форме 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</w:t>
      </w:r>
      <w:r w:rsidR="00E74B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вательных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бесед небольшой продолжительности (15-20 минут). В процессе таких бесед происходит пополнение словарного запаса ребят специальной терминологией.</w:t>
      </w:r>
    </w:p>
    <w:p w14:paraId="18941FFF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Иногда теоретическую работу с кружковцами лучше ограничить пояснениями по ходу процесса. Чтобы интерес к теории был устойчивым и глубоким, необходимо развивать его исподволь, постепенно, излагая теоретический материал по мере необходимости применения его на практике.</w:t>
      </w:r>
    </w:p>
    <w:p w14:paraId="059C325D" w14:textId="77777777" w:rsidR="00C43930" w:rsidRPr="00C43930" w:rsidRDefault="00C43930" w:rsidP="00C439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работе с начинающими моделистами упор следует делать на освоение и отработку основных технологических приёмов изготовления моделей и практических навыков в их регулировке и запуске.</w:t>
      </w:r>
    </w:p>
    <w:p w14:paraId="5444BA27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Особое место в программе отводится авиамодельным соревнованиям. Это итог длительной работы каждого моделиста. На соревнованиях проверяется не только качество модели, но и умение использовать все свои знания и силы для достижения успеха. А этому предшествуют учеба и тренировки.</w:t>
      </w:r>
    </w:p>
    <w:p w14:paraId="6BA655FD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Перед каждым запуском необходимо осмотреть модель, проверить надежность и прочность крепления деталей. Грамотно устранить дефекты полета.</w:t>
      </w:r>
    </w:p>
    <w:p w14:paraId="673DB35C" w14:textId="77777777" w:rsidR="00C43930" w:rsidRPr="00C43930" w:rsidRDefault="00C43930" w:rsidP="00C439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Материалы, специальное оборудование, инструменты и станочное оборудование, необходимое для реализации программы авиамодельного кружка.</w:t>
      </w:r>
    </w:p>
    <w:p w14:paraId="4516B25A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Материалы:</w:t>
      </w:r>
    </w:p>
    <w:p w14:paraId="12C5100C" w14:textId="77777777" w:rsidR="00C43930" w:rsidRPr="00C43930" w:rsidRDefault="00C43930" w:rsidP="00C43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Древесина: рейки, пластины, бруски различного сечения из сосны, липы, бальзы, граба; фанера строительная толщиной 3; 4; 6; 8; 10; 12 мм; авиационная древесина толщиной 1; 1,5; 2 мм.</w:t>
      </w:r>
    </w:p>
    <w:p w14:paraId="2D055EAC" w14:textId="77777777" w:rsidR="00C43930" w:rsidRPr="00C43930" w:rsidRDefault="00C43930" w:rsidP="00C43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Пенопласт: строительный 50 мм, потолочные панели 3-4 мм.</w:t>
      </w:r>
    </w:p>
    <w:p w14:paraId="420DBCCF" w14:textId="77777777" w:rsidR="00C43930" w:rsidRPr="00C43930" w:rsidRDefault="00C43930" w:rsidP="00C43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Картон цветной, бумага цветная, бумага папиросная, 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микалентная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24112040" w14:textId="77777777" w:rsidR="00C43930" w:rsidRPr="00C43930" w:rsidRDefault="00C43930" w:rsidP="00C43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Плёнки: лавсановая плёнка, 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термоплёнка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разных цветов.</w:t>
      </w:r>
    </w:p>
    <w:p w14:paraId="400F02EE" w14:textId="77777777" w:rsidR="00C43930" w:rsidRPr="00C43930" w:rsidRDefault="00C43930" w:rsidP="00C43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Металлы: листовая жесть 0,3 мм; дюралюминий 1;1,5;2 мм; свинец; проволока </w:t>
      </w:r>
      <w:proofErr w:type="gram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ОВС  диаметр</w:t>
      </w:r>
      <w:proofErr w:type="gram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0,3; 0,8; 1; 1,5; 2; 2,5; 3 мм.</w:t>
      </w:r>
    </w:p>
    <w:p w14:paraId="1AF02979" w14:textId="77777777" w:rsidR="00C43930" w:rsidRPr="00C43930" w:rsidRDefault="00C43930" w:rsidP="00C43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Клеи: ПВА, «Монолит», БФ, эпоксидная смола.</w:t>
      </w:r>
    </w:p>
    <w:p w14:paraId="0A73C59A" w14:textId="77777777" w:rsidR="00C43930" w:rsidRPr="00C43930" w:rsidRDefault="00C43930" w:rsidP="00C43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Краски: DYOLUX разных цветов, растворитель.</w:t>
      </w:r>
    </w:p>
    <w:p w14:paraId="167052BB" w14:textId="77777777" w:rsidR="00C43930" w:rsidRPr="00C43930" w:rsidRDefault="00C43930" w:rsidP="00C43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Резина для двигателей.</w:t>
      </w:r>
    </w:p>
    <w:p w14:paraId="6E2282BC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Специальное оборудование:</w:t>
      </w:r>
    </w:p>
    <w:p w14:paraId="3CFE45FB" w14:textId="77777777" w:rsidR="00C43930" w:rsidRPr="00C43930" w:rsidRDefault="00C43930" w:rsidP="00C43930">
      <w:pPr>
        <w:numPr>
          <w:ilvl w:val="0"/>
          <w:numId w:val="7"/>
        </w:numPr>
        <w:shd w:val="clear" w:color="auto" w:fill="FFFFFF"/>
        <w:spacing w:after="0" w:line="240" w:lineRule="auto"/>
        <w:ind w:left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Двигатели авиамодельные с объёмом 1,5; 2,5; 3,5 кубических см.</w:t>
      </w:r>
    </w:p>
    <w:p w14:paraId="01CF8661" w14:textId="77777777" w:rsidR="00C43930" w:rsidRPr="00C43930" w:rsidRDefault="00C43930" w:rsidP="00C43930">
      <w:pPr>
        <w:numPr>
          <w:ilvl w:val="0"/>
          <w:numId w:val="7"/>
        </w:numPr>
        <w:shd w:val="clear" w:color="auto" w:fill="FFFFFF"/>
        <w:spacing w:after="0" w:line="240" w:lineRule="auto"/>
        <w:ind w:left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Радиоаппаратура авиамодельная FLASH – </w:t>
      </w:r>
      <w:proofErr w:type="gram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4,  FOCUS</w:t>
      </w:r>
      <w:proofErr w:type="gram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- 4.</w:t>
      </w:r>
    </w:p>
    <w:p w14:paraId="1162E2B3" w14:textId="77777777" w:rsidR="00C43930" w:rsidRPr="00C43930" w:rsidRDefault="00C43930" w:rsidP="00C43930">
      <w:pPr>
        <w:numPr>
          <w:ilvl w:val="0"/>
          <w:numId w:val="7"/>
        </w:numPr>
        <w:shd w:val="clear" w:color="auto" w:fill="FFFFFF"/>
        <w:spacing w:after="0" w:line="240" w:lineRule="auto"/>
        <w:ind w:left="884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Топливо для авиамодельных двигателей.</w:t>
      </w:r>
    </w:p>
    <w:p w14:paraId="199FADFF" w14:textId="77777777" w:rsidR="00C43930" w:rsidRPr="00C43930" w:rsidRDefault="00C43930" w:rsidP="00C439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Инструменты:</w:t>
      </w:r>
    </w:p>
    <w:p w14:paraId="1DE2C643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Авиамодельные ножи, стамески.</w:t>
      </w:r>
    </w:p>
    <w:p w14:paraId="1FDCBBC7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Лобзики с пилками, пила по дереву, пила по металлу.</w:t>
      </w:r>
    </w:p>
    <w:p w14:paraId="721C870C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Рубанок большой, рубанок маленький.</w:t>
      </w:r>
    </w:p>
    <w:p w14:paraId="4B75DBAF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Молотки: большой, средний, маленький.</w:t>
      </w:r>
    </w:p>
    <w:p w14:paraId="03799A06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Напильники: плоский, квадратный, полукруглый, круглый, треугольный; набор надфилей.</w:t>
      </w:r>
    </w:p>
    <w:p w14:paraId="6B169CA9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Дрель (коловорот), ручные тиски, набор свёрл 0,8-10 мм.</w:t>
      </w:r>
    </w:p>
    <w:p w14:paraId="5D850058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Линейки, карандаши, ластики.</w:t>
      </w:r>
    </w:p>
    <w:p w14:paraId="526B2109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Пассатижи, круглогубцы, 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длинногубцы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бокорезы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тиски, прищепки.</w:t>
      </w:r>
    </w:p>
    <w:p w14:paraId="72DF33C7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Наждачная бумага разной зернистости.</w:t>
      </w:r>
    </w:p>
    <w:p w14:paraId="77D24D81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Отвёртки: плоские, крестообразные.</w:t>
      </w:r>
    </w:p>
    <w:p w14:paraId="59F44393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Штангенциркуль, микрометр.</w:t>
      </w:r>
    </w:p>
    <w:p w14:paraId="0AD14608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Паяльник с паяльными принадлежностями.</w:t>
      </w:r>
    </w:p>
    <w:p w14:paraId="19785C67" w14:textId="77777777" w:rsidR="00C43930" w:rsidRPr="00C43930" w:rsidRDefault="00C43930" w:rsidP="00C4393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Утюг</w:t>
      </w:r>
    </w:p>
    <w:p w14:paraId="397D9770" w14:textId="77777777" w:rsidR="00C43930" w:rsidRPr="00C43930" w:rsidRDefault="00C43930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Станочное оборудование и приспособления:</w:t>
      </w:r>
    </w:p>
    <w:p w14:paraId="22276A1F" w14:textId="77777777" w:rsidR="00C43930" w:rsidRPr="00C43930" w:rsidRDefault="00C43930" w:rsidP="00C439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Циркулярная пила.</w:t>
      </w:r>
    </w:p>
    <w:p w14:paraId="5D1EF735" w14:textId="77777777" w:rsidR="00C43930" w:rsidRPr="00C43930" w:rsidRDefault="00C43930" w:rsidP="00C439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Сверлильный станок.</w:t>
      </w:r>
    </w:p>
    <w:p w14:paraId="07FEA531" w14:textId="77777777" w:rsidR="00C43930" w:rsidRPr="00C43930" w:rsidRDefault="00C43930" w:rsidP="00C439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Точило.</w:t>
      </w:r>
    </w:p>
    <w:p w14:paraId="4F1402B8" w14:textId="77777777" w:rsidR="00C43930" w:rsidRPr="00C43930" w:rsidRDefault="00C43930" w:rsidP="00C439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Токарный станок.</w:t>
      </w:r>
    </w:p>
    <w:p w14:paraId="4DB93658" w14:textId="77777777" w:rsidR="00C43930" w:rsidRPr="00C43930" w:rsidRDefault="00C43930" w:rsidP="00C439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Компрессор с краскопультом (аэрограф).</w:t>
      </w:r>
    </w:p>
    <w:p w14:paraId="55669E37" w14:textId="77777777" w:rsidR="00C43930" w:rsidRPr="00C43930" w:rsidRDefault="00C43930" w:rsidP="00C4393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Терморезак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1DF52EA7" w14:textId="77777777" w:rsidR="00E74B92" w:rsidRDefault="00E74B92" w:rsidP="00C43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CD0926C" w14:textId="2A872723" w:rsidR="00C43930" w:rsidRPr="00C43930" w:rsidRDefault="00C43930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Список  литературы</w:t>
      </w:r>
      <w:proofErr w:type="gramEnd"/>
      <w:r w:rsidRPr="00C439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14:paraId="488E2F65" w14:textId="77777777" w:rsidR="009D7447" w:rsidRDefault="00C43930" w:rsidP="009D7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</w:t>
      </w:r>
      <w:r w:rsidR="009D7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руководителя кружка: </w:t>
      </w:r>
    </w:p>
    <w:p w14:paraId="11BD20B1" w14:textId="77777777" w:rsidR="00C43930" w:rsidRPr="00C43930" w:rsidRDefault="00C43930" w:rsidP="00C439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Голубев Ю.А., Юному </w:t>
      </w:r>
      <w:proofErr w:type="gram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авиамоделисту .</w:t>
      </w:r>
      <w:proofErr w:type="gram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М.: Просвещение, 1979</w:t>
      </w:r>
    </w:p>
    <w:p w14:paraId="1F9BE877" w14:textId="77777777" w:rsidR="00C43930" w:rsidRPr="00C43930" w:rsidRDefault="00C43930" w:rsidP="00C439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Ермаков А.М., Простейшие авиамодели. – М.: Просвещение, 1989</w:t>
      </w:r>
    </w:p>
    <w:p w14:paraId="3B31DF9E" w14:textId="77777777" w:rsidR="00C43930" w:rsidRPr="00C43930" w:rsidRDefault="00C43930" w:rsidP="00C439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Журналы: «Моделист-конструктор», «Юный техник», «Крылья Родины», «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Моделяр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14:paraId="035C87B2" w14:textId="77777777" w:rsidR="00C43930" w:rsidRPr="00C43930" w:rsidRDefault="00C43930" w:rsidP="00C439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Никитин Г.А., Баканов Е.А., Основы авиации. – М., 1984</w:t>
      </w:r>
    </w:p>
    <w:p w14:paraId="0FCE5C3B" w14:textId="77777777" w:rsidR="00C43930" w:rsidRPr="00C43930" w:rsidRDefault="00C43930" w:rsidP="00C439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Смирнов Э.П., Как сконструировать и построить летающую модель. – М.: Просвещение, 1973</w:t>
      </w:r>
    </w:p>
    <w:p w14:paraId="7AB50F7C" w14:textId="77777777" w:rsidR="00C43930" w:rsidRPr="00C43930" w:rsidRDefault="00C43930" w:rsidP="00C4393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Шавров В.Б., История конструкций самолётов. – М., 1985</w:t>
      </w:r>
    </w:p>
    <w:p w14:paraId="0F1FEFE7" w14:textId="77777777" w:rsidR="00C43930" w:rsidRPr="00C43930" w:rsidRDefault="00C43930" w:rsidP="00C43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детей:</w:t>
      </w:r>
    </w:p>
    <w:p w14:paraId="57431B1A" w14:textId="77777777" w:rsidR="00C43930" w:rsidRPr="00C43930" w:rsidRDefault="00C43930" w:rsidP="00C439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Арлазоров М.С., Конструкторы. – М.: Просвещение, 1989</w:t>
      </w:r>
    </w:p>
    <w:p w14:paraId="44739866" w14:textId="77777777" w:rsidR="00C43930" w:rsidRPr="00C43930" w:rsidRDefault="00C43930" w:rsidP="00C439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Гаевский О.К., 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Авиамоделирование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М.: Просвещение, 1964</w:t>
      </w:r>
    </w:p>
    <w:p w14:paraId="21AA66BC" w14:textId="77777777" w:rsidR="00C43930" w:rsidRPr="00C43930" w:rsidRDefault="00C43930" w:rsidP="00C439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Журналы: «Моделист-конструктор», «Юный техник», «Крылья Родины», «</w:t>
      </w:r>
      <w:proofErr w:type="spellStart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Моделяр</w:t>
      </w:r>
      <w:proofErr w:type="spellEnd"/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14:paraId="2134006F" w14:textId="77777777" w:rsidR="00C43930" w:rsidRPr="00C43930" w:rsidRDefault="00C43930" w:rsidP="00C439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Пантюхин С.П., Воздушные змеи. – М., 1985</w:t>
      </w:r>
    </w:p>
    <w:p w14:paraId="63015666" w14:textId="77777777" w:rsidR="00C43930" w:rsidRPr="00C43930" w:rsidRDefault="00C43930" w:rsidP="00C4393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439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Яковлев А.С., Советские самолеты. – М.: Просвещение, 1975</w:t>
      </w:r>
    </w:p>
    <w:p w14:paraId="455C6A1C" w14:textId="69F8950D" w:rsidR="003F14B5" w:rsidRDefault="003F14B5"/>
    <w:sectPr w:rsidR="003F14B5" w:rsidSect="00BC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F57A" w14:textId="77777777" w:rsidR="0004156E" w:rsidRDefault="0004156E" w:rsidP="00F970FD">
      <w:pPr>
        <w:spacing w:after="0" w:line="240" w:lineRule="auto"/>
      </w:pPr>
      <w:r>
        <w:separator/>
      </w:r>
    </w:p>
  </w:endnote>
  <w:endnote w:type="continuationSeparator" w:id="0">
    <w:p w14:paraId="0869B2CD" w14:textId="77777777" w:rsidR="0004156E" w:rsidRDefault="0004156E" w:rsidP="00F9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6D40" w14:textId="77777777" w:rsidR="0004156E" w:rsidRDefault="0004156E" w:rsidP="00F970FD">
      <w:pPr>
        <w:spacing w:after="0" w:line="240" w:lineRule="auto"/>
      </w:pPr>
      <w:r>
        <w:separator/>
      </w:r>
    </w:p>
  </w:footnote>
  <w:footnote w:type="continuationSeparator" w:id="0">
    <w:p w14:paraId="0B2C71FC" w14:textId="77777777" w:rsidR="0004156E" w:rsidRDefault="0004156E" w:rsidP="00F9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7A5C"/>
    <w:multiLevelType w:val="multilevel"/>
    <w:tmpl w:val="F054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C4AEB"/>
    <w:multiLevelType w:val="multilevel"/>
    <w:tmpl w:val="40EC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35B56"/>
    <w:multiLevelType w:val="multilevel"/>
    <w:tmpl w:val="6F04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927DA"/>
    <w:multiLevelType w:val="multilevel"/>
    <w:tmpl w:val="2E16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261F9"/>
    <w:multiLevelType w:val="multilevel"/>
    <w:tmpl w:val="BC8E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B3490D"/>
    <w:multiLevelType w:val="multilevel"/>
    <w:tmpl w:val="894A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D7A52"/>
    <w:multiLevelType w:val="multilevel"/>
    <w:tmpl w:val="D616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D421C9"/>
    <w:multiLevelType w:val="multilevel"/>
    <w:tmpl w:val="AB8C9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9F5C1C"/>
    <w:multiLevelType w:val="multilevel"/>
    <w:tmpl w:val="C01E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A15501"/>
    <w:multiLevelType w:val="multilevel"/>
    <w:tmpl w:val="B89C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56356D"/>
    <w:multiLevelType w:val="multilevel"/>
    <w:tmpl w:val="83FE3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572196">
    <w:abstractNumId w:val="1"/>
  </w:num>
  <w:num w:numId="2" w16cid:durableId="1187672337">
    <w:abstractNumId w:val="8"/>
  </w:num>
  <w:num w:numId="3" w16cid:durableId="1052193034">
    <w:abstractNumId w:val="2"/>
  </w:num>
  <w:num w:numId="4" w16cid:durableId="2119836875">
    <w:abstractNumId w:val="6"/>
  </w:num>
  <w:num w:numId="5" w16cid:durableId="1694838609">
    <w:abstractNumId w:val="9"/>
  </w:num>
  <w:num w:numId="6" w16cid:durableId="1717926009">
    <w:abstractNumId w:val="5"/>
  </w:num>
  <w:num w:numId="7" w16cid:durableId="1408264560">
    <w:abstractNumId w:val="10"/>
  </w:num>
  <w:num w:numId="8" w16cid:durableId="1411731748">
    <w:abstractNumId w:val="0"/>
  </w:num>
  <w:num w:numId="9" w16cid:durableId="325061014">
    <w:abstractNumId w:val="3"/>
  </w:num>
  <w:num w:numId="10" w16cid:durableId="544760817">
    <w:abstractNumId w:val="4"/>
  </w:num>
  <w:num w:numId="11" w16cid:durableId="5389804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30"/>
    <w:rsid w:val="000402B7"/>
    <w:rsid w:val="0004156E"/>
    <w:rsid w:val="00070C0E"/>
    <w:rsid w:val="000B119D"/>
    <w:rsid w:val="000D6BDE"/>
    <w:rsid w:val="000F0C83"/>
    <w:rsid w:val="000F1522"/>
    <w:rsid w:val="000F5853"/>
    <w:rsid w:val="00117B1B"/>
    <w:rsid w:val="00124F34"/>
    <w:rsid w:val="00135D81"/>
    <w:rsid w:val="001B6C9C"/>
    <w:rsid w:val="001D1624"/>
    <w:rsid w:val="001D5E09"/>
    <w:rsid w:val="0020075B"/>
    <w:rsid w:val="002068DB"/>
    <w:rsid w:val="0022470A"/>
    <w:rsid w:val="002335FD"/>
    <w:rsid w:val="002415E3"/>
    <w:rsid w:val="0026683F"/>
    <w:rsid w:val="00285BA1"/>
    <w:rsid w:val="00291D1A"/>
    <w:rsid w:val="002B6DE2"/>
    <w:rsid w:val="002C03CD"/>
    <w:rsid w:val="002E66C4"/>
    <w:rsid w:val="00330318"/>
    <w:rsid w:val="0035631B"/>
    <w:rsid w:val="00382606"/>
    <w:rsid w:val="003C259C"/>
    <w:rsid w:val="003D2F2B"/>
    <w:rsid w:val="003F14B5"/>
    <w:rsid w:val="003F69F5"/>
    <w:rsid w:val="0044079D"/>
    <w:rsid w:val="00444E62"/>
    <w:rsid w:val="0046124F"/>
    <w:rsid w:val="004A6FD3"/>
    <w:rsid w:val="004B2506"/>
    <w:rsid w:val="004E293E"/>
    <w:rsid w:val="004F7590"/>
    <w:rsid w:val="0052087B"/>
    <w:rsid w:val="00542589"/>
    <w:rsid w:val="00550F70"/>
    <w:rsid w:val="0057051C"/>
    <w:rsid w:val="00573BA6"/>
    <w:rsid w:val="005B0708"/>
    <w:rsid w:val="005D7E8C"/>
    <w:rsid w:val="005F654A"/>
    <w:rsid w:val="005F7271"/>
    <w:rsid w:val="006159A7"/>
    <w:rsid w:val="006523AE"/>
    <w:rsid w:val="006754B5"/>
    <w:rsid w:val="00682BFA"/>
    <w:rsid w:val="00684B37"/>
    <w:rsid w:val="006857D8"/>
    <w:rsid w:val="006C78ED"/>
    <w:rsid w:val="00705433"/>
    <w:rsid w:val="00732844"/>
    <w:rsid w:val="00746129"/>
    <w:rsid w:val="00752435"/>
    <w:rsid w:val="00764C18"/>
    <w:rsid w:val="00766264"/>
    <w:rsid w:val="00786C0A"/>
    <w:rsid w:val="007B12C7"/>
    <w:rsid w:val="007B5FD8"/>
    <w:rsid w:val="007C25B0"/>
    <w:rsid w:val="008140FA"/>
    <w:rsid w:val="00836DFC"/>
    <w:rsid w:val="00844484"/>
    <w:rsid w:val="00855210"/>
    <w:rsid w:val="0087767A"/>
    <w:rsid w:val="00890BC0"/>
    <w:rsid w:val="00891D74"/>
    <w:rsid w:val="008B43F6"/>
    <w:rsid w:val="008C39C8"/>
    <w:rsid w:val="008C4967"/>
    <w:rsid w:val="008D7B29"/>
    <w:rsid w:val="00904872"/>
    <w:rsid w:val="00905D2E"/>
    <w:rsid w:val="0096131E"/>
    <w:rsid w:val="009624AC"/>
    <w:rsid w:val="009750B9"/>
    <w:rsid w:val="009876AD"/>
    <w:rsid w:val="009D3323"/>
    <w:rsid w:val="009D7447"/>
    <w:rsid w:val="009E18DB"/>
    <w:rsid w:val="00A0042F"/>
    <w:rsid w:val="00A17B52"/>
    <w:rsid w:val="00A439D4"/>
    <w:rsid w:val="00A62DF4"/>
    <w:rsid w:val="00A639D7"/>
    <w:rsid w:val="00A73468"/>
    <w:rsid w:val="00A75C4E"/>
    <w:rsid w:val="00A75DCD"/>
    <w:rsid w:val="00A83033"/>
    <w:rsid w:val="00B67473"/>
    <w:rsid w:val="00BB325E"/>
    <w:rsid w:val="00BB4A49"/>
    <w:rsid w:val="00BC0A4B"/>
    <w:rsid w:val="00BC64B9"/>
    <w:rsid w:val="00C14D4D"/>
    <w:rsid w:val="00C371E1"/>
    <w:rsid w:val="00C43930"/>
    <w:rsid w:val="00C56F2F"/>
    <w:rsid w:val="00CB63A1"/>
    <w:rsid w:val="00CB6EF0"/>
    <w:rsid w:val="00CC2321"/>
    <w:rsid w:val="00D10924"/>
    <w:rsid w:val="00D35777"/>
    <w:rsid w:val="00D46CD3"/>
    <w:rsid w:val="00DE4A74"/>
    <w:rsid w:val="00DF4C04"/>
    <w:rsid w:val="00E00C49"/>
    <w:rsid w:val="00E21958"/>
    <w:rsid w:val="00E255F1"/>
    <w:rsid w:val="00E74B92"/>
    <w:rsid w:val="00E80FCA"/>
    <w:rsid w:val="00EC1E80"/>
    <w:rsid w:val="00EC1F27"/>
    <w:rsid w:val="00ED4A29"/>
    <w:rsid w:val="00EF6E94"/>
    <w:rsid w:val="00F43A85"/>
    <w:rsid w:val="00F745A1"/>
    <w:rsid w:val="00F77F4C"/>
    <w:rsid w:val="00F809EA"/>
    <w:rsid w:val="00F83378"/>
    <w:rsid w:val="00F92474"/>
    <w:rsid w:val="00F970FD"/>
    <w:rsid w:val="00FB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A5C0"/>
  <w15:docId w15:val="{4C009575-54E9-4746-8C7D-7A82B8E2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3930"/>
  </w:style>
  <w:style w:type="character" w:customStyle="1" w:styleId="c41">
    <w:name w:val="c41"/>
    <w:basedOn w:val="a0"/>
    <w:rsid w:val="00C43930"/>
  </w:style>
  <w:style w:type="paragraph" w:customStyle="1" w:styleId="c16">
    <w:name w:val="c16"/>
    <w:basedOn w:val="a"/>
    <w:rsid w:val="00C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43930"/>
  </w:style>
  <w:style w:type="character" w:customStyle="1" w:styleId="c52">
    <w:name w:val="c52"/>
    <w:basedOn w:val="a0"/>
    <w:rsid w:val="00C43930"/>
  </w:style>
  <w:style w:type="character" w:customStyle="1" w:styleId="c7">
    <w:name w:val="c7"/>
    <w:basedOn w:val="a0"/>
    <w:rsid w:val="00C43930"/>
  </w:style>
  <w:style w:type="character" w:customStyle="1" w:styleId="c25">
    <w:name w:val="c25"/>
    <w:basedOn w:val="a0"/>
    <w:rsid w:val="00C43930"/>
  </w:style>
  <w:style w:type="character" w:customStyle="1" w:styleId="apple-converted-space">
    <w:name w:val="apple-converted-space"/>
    <w:basedOn w:val="a0"/>
    <w:rsid w:val="00C43930"/>
  </w:style>
  <w:style w:type="paragraph" w:customStyle="1" w:styleId="c20">
    <w:name w:val="c20"/>
    <w:basedOn w:val="a"/>
    <w:rsid w:val="00C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43930"/>
  </w:style>
  <w:style w:type="character" w:customStyle="1" w:styleId="c9">
    <w:name w:val="c9"/>
    <w:basedOn w:val="a0"/>
    <w:rsid w:val="00C43930"/>
  </w:style>
  <w:style w:type="paragraph" w:customStyle="1" w:styleId="c1">
    <w:name w:val="c1"/>
    <w:basedOn w:val="a"/>
    <w:rsid w:val="00C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4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9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0FD"/>
  </w:style>
  <w:style w:type="paragraph" w:styleId="a5">
    <w:name w:val="footer"/>
    <w:basedOn w:val="a"/>
    <w:link w:val="a6"/>
    <w:uiPriority w:val="99"/>
    <w:unhideWhenUsed/>
    <w:rsid w:val="00F9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0FD"/>
  </w:style>
  <w:style w:type="paragraph" w:styleId="a7">
    <w:name w:val="Balloon Text"/>
    <w:basedOn w:val="a"/>
    <w:link w:val="a8"/>
    <w:uiPriority w:val="99"/>
    <w:semiHidden/>
    <w:unhideWhenUsed/>
    <w:rsid w:val="00D3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577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17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0166-56CA-4991-9974-F4B133D6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13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USER</cp:lastModifiedBy>
  <cp:revision>1</cp:revision>
  <cp:lastPrinted>2023-09-18T13:30:00Z</cp:lastPrinted>
  <dcterms:created xsi:type="dcterms:W3CDTF">2007-12-31T22:10:00Z</dcterms:created>
  <dcterms:modified xsi:type="dcterms:W3CDTF">2023-09-19T06:47:00Z</dcterms:modified>
</cp:coreProperties>
</file>