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5332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  <w:r w:rsidRPr="00976C3B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   МУНИЦИПАЛЬНОЕ БЮДЖЕТНОЕ УЧРЕЖДЕНИЕ </w:t>
      </w:r>
    </w:p>
    <w:p w14:paraId="44026A66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  <w:r w:rsidRPr="00976C3B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>ПЕРСИАНОВСКОГО СЕЛЬСКОГО ПОСЕЛЕНИЯ</w:t>
      </w:r>
    </w:p>
    <w:p w14:paraId="2BB89E9A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  <w:r w:rsidRPr="00976C3B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>« ЦЕНТР КУЛЬТУРНОГО РАЗВИТИЯ»</w:t>
      </w:r>
    </w:p>
    <w:p w14:paraId="64A941BA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4C4B56DC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01500B0B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6C465A8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77CD4DE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3AFF312D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B0E4DBB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1EC8FC97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  <w:r w:rsidRPr="00976C3B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     </w:t>
      </w:r>
    </w:p>
    <w:p w14:paraId="1F8EF7DC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4AC785F1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D42B5B8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334256BF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13069D74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FD32A3A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307F106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42B65A0E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8A9B3FC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516AAFC6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04E627FC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0C9894FD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5498685A" w14:textId="77777777" w:rsidR="00976C3B" w:rsidRPr="00FB4690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36A5247" w14:textId="21AF8961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  <w:r w:rsidRPr="00976C3B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  </w:t>
      </w:r>
      <w:r w:rsidRPr="00FB4690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    </w:t>
      </w:r>
      <w:r w:rsidRPr="00976C3B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   ЛЮБИТЕЛЬСКОЕ ОБЪЕДИНЕНИЕ</w:t>
      </w:r>
    </w:p>
    <w:p w14:paraId="00E364EF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  <w:r w:rsidRPr="00976C3B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             «ЮНЫЕ ЖУРНАЛИСТЫ»</w:t>
      </w:r>
    </w:p>
    <w:p w14:paraId="2EA3D0F5" w14:textId="77777777" w:rsidR="00976C3B" w:rsidRPr="00976C3B" w:rsidRDefault="00976C3B" w:rsidP="00976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5D942051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16A8BC8D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256256B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1DE65C8E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29796F88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32B873DF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9420614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24F025D4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2BE7F375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C73A73E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BE3EA42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19EE607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7EB84B7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214F4928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9B653ED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2BEA77A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472BE13D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96CCCE7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5DFDC1C3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AFF3BD1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5CA6A2EE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FC574C6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551DDAD9" w14:textId="77777777" w:rsidR="00976C3B" w:rsidRPr="00976C3B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5618787" w14:textId="37631FF5" w:rsidR="00976C3B" w:rsidRPr="00FB4690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  <w:r w:rsidRPr="00FB4690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</w:t>
      </w:r>
    </w:p>
    <w:p w14:paraId="1EC100A6" w14:textId="77C759CD" w:rsidR="00976C3B" w:rsidRPr="00112D5A" w:rsidRDefault="00976C3B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  <w:r w:rsidRPr="00FB4690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>202</w:t>
      </w:r>
      <w:r w:rsidR="00A53B60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>-202</w:t>
      </w:r>
      <w:r w:rsidR="00A53B60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>гг</w:t>
      </w:r>
      <w:proofErr w:type="spellEnd"/>
      <w:proofErr w:type="gramEnd"/>
    </w:p>
    <w:p w14:paraId="3C0DBCEE" w14:textId="77777777" w:rsidR="00FB4690" w:rsidRDefault="00FB4690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19143D1" w14:textId="0060BA40" w:rsidR="00AB15B9" w:rsidRPr="00151F09" w:rsidRDefault="00AB15B9" w:rsidP="0097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 w:rsidRPr="00151F09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lastRenderedPageBreak/>
        <w:t xml:space="preserve">Паспорт </w:t>
      </w:r>
      <w:r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>любительского объединения.</w:t>
      </w:r>
    </w:p>
    <w:p w14:paraId="1CE39041" w14:textId="7D971A4A" w:rsidR="00AB15B9" w:rsidRPr="00151F09" w:rsidRDefault="00AB15B9" w:rsidP="00AB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Название</w:t>
      </w:r>
      <w:proofErr w:type="gramStart"/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 :</w:t>
      </w:r>
      <w:proofErr w:type="gramEnd"/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 </w:t>
      </w:r>
      <w:r w:rsid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«Юные журналисты»</w:t>
      </w:r>
    </w:p>
    <w:p w14:paraId="6121D398" w14:textId="0D021DD3" w:rsidR="00AB15B9" w:rsidRPr="00151F09" w:rsidRDefault="00AB15B9" w:rsidP="00AB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Номер телефона </w:t>
      </w:r>
      <w:r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руководителя</w:t>
      </w:r>
      <w:r w:rsidR="00E3431E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 </w:t>
      </w:r>
      <w:r w:rsidR="00E3431E" w:rsidRP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8(908)181-41-91</w:t>
      </w:r>
    </w:p>
    <w:p w14:paraId="69BF6115" w14:textId="1C2FF71F" w:rsidR="00AB15B9" w:rsidRPr="00151F09" w:rsidRDefault="00AB15B9" w:rsidP="00AB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Год создания _</w:t>
      </w:r>
      <w:r w:rsid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20</w:t>
      </w:r>
      <w:r w:rsidR="00E3431E" w:rsidRP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18</w:t>
      </w:r>
      <w:r w:rsidRP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_</w:t>
      </w:r>
      <w:r w:rsidR="00E3431E" w:rsidRP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г.</w:t>
      </w:r>
      <w:r w:rsidRP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________________________________________</w:t>
      </w:r>
    </w:p>
    <w:p w14:paraId="6DFC4DEC" w14:textId="56D0B37D" w:rsidR="00AB15B9" w:rsidRPr="00151F09" w:rsidRDefault="00AB15B9" w:rsidP="00AB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Творческое направление </w:t>
      </w:r>
      <w:r w:rsidRP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_</w:t>
      </w:r>
      <w:r w:rsidR="00E3431E" w:rsidRP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детское телевидение «МЫ»</w:t>
      </w:r>
    </w:p>
    <w:p w14:paraId="03465B23" w14:textId="1C303C90" w:rsidR="00AB15B9" w:rsidRPr="00151F09" w:rsidRDefault="00AB15B9" w:rsidP="00AB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Цели объединения</w:t>
      </w:r>
      <w:proofErr w:type="gramStart"/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___</w:t>
      </w:r>
      <w:r w:rsidR="00E3431E" w:rsidRPr="00E3431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3431E" w:rsidRP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С</w:t>
      </w:r>
      <w:proofErr w:type="gramEnd"/>
      <w:r w:rsidR="00E3431E" w:rsidRPr="00E3431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одействовать раскрытию творческого потенциала ребёнка, самореализации и профессиональной ориентации, а также содействие в приобретении начальных навыков профессии тележурналиста, оператора, режиссера, монтажера, в развитии творческих способностей детей</w:t>
      </w:r>
      <w:r w:rsidR="00E3431E" w:rsidRPr="00E3431E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 </w:t>
      </w: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___________________________________</w:t>
      </w:r>
    </w:p>
    <w:p w14:paraId="3D22FFB1" w14:textId="46AC51B8" w:rsidR="00AB15B9" w:rsidRPr="00151F09" w:rsidRDefault="00AB15B9" w:rsidP="00AB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Регулярность занятий, дни встреч</w:t>
      </w:r>
      <w:r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 </w:t>
      </w: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__</w:t>
      </w:r>
      <w:r w:rsidR="00246CEE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вторник, четверг, суббота</w:t>
      </w:r>
      <w:bookmarkStart w:id="0" w:name="_GoBack"/>
      <w:bookmarkEnd w:id="0"/>
      <w:r w:rsidR="00F40D95"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 </w:t>
      </w: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____________</w:t>
      </w:r>
    </w:p>
    <w:p w14:paraId="02B80911" w14:textId="4A856677" w:rsidR="00AB15B9" w:rsidRPr="00151F09" w:rsidRDefault="00AB15B9" w:rsidP="00AB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Количество участников:__</w:t>
      </w:r>
      <w:r w:rsidR="00F40D95">
        <w:rPr>
          <w:rFonts w:ascii="Times New Roman" w:eastAsia="Times New Roman" w:hAnsi="Times New Roman" w:cs="Times New Roman"/>
          <w:color w:val="545353"/>
          <w:sz w:val="24"/>
          <w:szCs w:val="24"/>
          <w:u w:val="single"/>
          <w:lang w:eastAsia="ru-RU"/>
        </w:rPr>
        <w:t>13</w:t>
      </w: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_______________________________</w:t>
      </w:r>
    </w:p>
    <w:p w14:paraId="4A747400" w14:textId="577739EE" w:rsidR="00E70B3A" w:rsidRPr="00151F09" w:rsidRDefault="00E70B3A" w:rsidP="00E70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 w:rsidRPr="00FF4D48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>Список членов клуба</w:t>
      </w:r>
      <w:r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(</w:t>
      </w:r>
      <w:r w:rsidRPr="00FF4D48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Любительско</w:t>
      </w:r>
      <w:r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го</w:t>
      </w:r>
      <w:r w:rsidRPr="00FF4D48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я)</w:t>
      </w: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 xml:space="preserve">. </w:t>
      </w:r>
    </w:p>
    <w:p w14:paraId="70931391" w14:textId="77777777" w:rsidR="00E70B3A" w:rsidRPr="00151F09" w:rsidRDefault="00E70B3A" w:rsidP="00E70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</w:pPr>
      <w:r w:rsidRPr="00151F09">
        <w:rPr>
          <w:rFonts w:ascii="Times New Roman" w:eastAsia="Times New Roman" w:hAnsi="Times New Roman" w:cs="Times New Roman"/>
          <w:color w:val="545353"/>
          <w:sz w:val="24"/>
          <w:szCs w:val="24"/>
          <w:lang w:eastAsia="ru-RU"/>
        </w:rPr>
        <w:t> </w:t>
      </w:r>
    </w:p>
    <w:tbl>
      <w:tblPr>
        <w:tblW w:w="83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534"/>
        <w:gridCol w:w="2109"/>
        <w:gridCol w:w="2498"/>
      </w:tblGrid>
      <w:tr w:rsidR="00E70B3A" w:rsidRPr="00151F09" w14:paraId="2AD4A3EB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28D46" w14:textId="77777777" w:rsidR="00E70B3A" w:rsidRPr="00151F09" w:rsidRDefault="00E70B3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289FA" w14:textId="77777777" w:rsidR="00E70B3A" w:rsidRPr="00151F09" w:rsidRDefault="00E70B3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15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40399" w14:textId="77777777" w:rsidR="00E70B3A" w:rsidRPr="00151F09" w:rsidRDefault="00E70B3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5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B053B" w14:textId="77777777" w:rsidR="00E70B3A" w:rsidRPr="00151F09" w:rsidRDefault="00E70B3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 адрес, телефон</w:t>
            </w:r>
          </w:p>
        </w:tc>
      </w:tr>
      <w:tr w:rsidR="00E70B3A" w:rsidRPr="00151F09" w14:paraId="60B350CD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12F09" w14:textId="6C545257" w:rsidR="00E70B3A" w:rsidRPr="00812705" w:rsidRDefault="00E70B3A" w:rsidP="0081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27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8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Марк</w:t>
            </w:r>
            <w:r w:rsidR="00A5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Денисович 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63CBE" w14:textId="3CE4ADEA" w:rsidR="00E70B3A" w:rsidRPr="00151F09" w:rsidRDefault="00E70B3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5.06.2009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52203" w14:textId="1A603755" w:rsidR="00E70B3A" w:rsidRPr="00151F09" w:rsidRDefault="00E70B3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06D52D" w14:textId="77777777" w:rsidR="00E70B3A" w:rsidRDefault="00E70B3A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02482" w:rsidRP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П.Персиановский</w:t>
            </w:r>
            <w:proofErr w:type="spellEnd"/>
            <w:r w:rsidR="00702482" w:rsidRP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02482" w:rsidRP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улюМичурина</w:t>
            </w:r>
            <w:proofErr w:type="spellEnd"/>
            <w:r w:rsidR="00702482" w:rsidRP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  <w:p w14:paraId="34169087" w14:textId="2BF0C040" w:rsidR="00702482" w:rsidRPr="00151F09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89281041801</w:t>
            </w:r>
          </w:p>
        </w:tc>
      </w:tr>
      <w:tr w:rsidR="00812705" w:rsidRPr="00151F09" w14:paraId="3D1E6813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9D319" w14:textId="51FB3A5D" w:rsidR="00812705" w:rsidRPr="00151F09" w:rsidRDefault="00812705" w:rsidP="0081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Бардаков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</w:t>
            </w:r>
            <w:proofErr w:type="spellEnd"/>
            <w:r w:rsid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Денисович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42134" w14:textId="2DFAE30B" w:rsidR="00812705" w:rsidRPr="00151F09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A876E" w14:textId="6CB245DA" w:rsidR="00812705" w:rsidRPr="00151F09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D03C1" w14:textId="77777777" w:rsidR="00812705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П.Персиановский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улюМичурина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  <w:p w14:paraId="26CA6200" w14:textId="58F5C5E0" w:rsidR="00702482" w:rsidRPr="00151F09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89885750023</w:t>
            </w:r>
          </w:p>
        </w:tc>
      </w:tr>
      <w:tr w:rsidR="003F71DA" w:rsidRPr="00151F09" w14:paraId="0139C8BD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9AF74" w14:textId="3C3750C6" w:rsidR="003F71DA" w:rsidRDefault="003F71DA" w:rsidP="003F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Доломанов Михаил Максимович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CF054" w14:textId="3B29DD37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7C6B4F" w14:textId="501848EB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C33B6" w14:textId="77777777" w:rsidR="003F71DA" w:rsidRDefault="003F71DA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П.Персиановский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 кв.47</w:t>
            </w:r>
          </w:p>
          <w:p w14:paraId="032D704C" w14:textId="4528AC80" w:rsidR="00702482" w:rsidRPr="00151F09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89045038800</w:t>
            </w:r>
          </w:p>
        </w:tc>
      </w:tr>
      <w:tr w:rsidR="003F71DA" w:rsidRPr="00151F09" w14:paraId="550C9ABE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A8950" w14:textId="7E661563" w:rsidR="003F71DA" w:rsidRDefault="00A53B60" w:rsidP="003F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Вера</w:t>
            </w:r>
            <w:r w:rsid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2B7DA" w14:textId="2D4F7106" w:rsidR="003F71DA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3EE5A" w14:textId="7DCE39BF" w:rsidR="003F71DA" w:rsidRPr="009C3046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E2D4F" w14:textId="77777777" w:rsidR="003F71DA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П.Персиаовский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 кв.5</w:t>
            </w:r>
          </w:p>
          <w:p w14:paraId="501BC976" w14:textId="3827E827" w:rsidR="00702482" w:rsidRPr="009C3046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89526074507</w:t>
            </w:r>
          </w:p>
        </w:tc>
      </w:tr>
      <w:tr w:rsidR="003F71DA" w:rsidRPr="00151F09" w14:paraId="344EF8C7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938B4B" w14:textId="177D2CAF" w:rsidR="003F71DA" w:rsidRDefault="00A53B60" w:rsidP="003F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Злобина Ульяна Денисовна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389CC" w14:textId="3C153E65" w:rsidR="003F71DA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2.08.2012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A30E0" w14:textId="1607866E" w:rsidR="003F71DA" w:rsidRPr="009C3046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92DCF" w14:textId="77777777" w:rsidR="003F71DA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Г.Новочеркасск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 славянский 4а</w:t>
            </w:r>
          </w:p>
          <w:p w14:paraId="4091CC14" w14:textId="7E2F3BDB" w:rsidR="00702482" w:rsidRPr="009C3046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89081814191</w:t>
            </w:r>
          </w:p>
        </w:tc>
      </w:tr>
      <w:tr w:rsidR="003F71DA" w:rsidRPr="00151F09" w14:paraId="3740DF7E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7CAEF" w14:textId="77777777" w:rsidR="003F71DA" w:rsidRDefault="00A53B60" w:rsidP="0081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.Ибрагимова Василиса</w:t>
            </w:r>
          </w:p>
          <w:p w14:paraId="3538412E" w14:textId="6698B904" w:rsidR="00702482" w:rsidRDefault="00702482" w:rsidP="0081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93EC7" w14:textId="0BFEBF39" w:rsidR="003F71DA" w:rsidRPr="00151F09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5.02.2012г.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A338F" w14:textId="4CFFD31A" w:rsidR="003F71DA" w:rsidRPr="00151F09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842B5" w14:textId="77777777" w:rsidR="003F71DA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П.Персиановский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  <w:p w14:paraId="3E78B191" w14:textId="3EC40739" w:rsidR="00702482" w:rsidRPr="00151F09" w:rsidRDefault="00702482" w:rsidP="0066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89281191015</w:t>
            </w:r>
          </w:p>
        </w:tc>
      </w:tr>
      <w:tr w:rsidR="003F71DA" w:rsidRPr="00151F09" w14:paraId="30E69C01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AFF0B7" w14:textId="4A859138" w:rsidR="003F71DA" w:rsidRDefault="00A53B60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Клепина</w:t>
            </w:r>
            <w:proofErr w:type="spellEnd"/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14:paraId="619E4446" w14:textId="66074670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E1D08" w14:textId="40262C7A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2.07.2015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C6917" w14:textId="154AE1DF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5519E" w14:textId="77777777" w:rsidR="003F71DA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расюковская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ул.Революции,49</w:t>
            </w:r>
          </w:p>
          <w:p w14:paraId="7C785F22" w14:textId="5B014671" w:rsidR="003F71DA" w:rsidRPr="00151F09" w:rsidRDefault="003F71DA" w:rsidP="0070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9585743305</w:t>
            </w:r>
          </w:p>
        </w:tc>
      </w:tr>
      <w:tr w:rsidR="003F71DA" w:rsidRPr="00151F09" w14:paraId="7AE2D173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9319C" w14:textId="68A8C7B3" w:rsidR="003F71DA" w:rsidRPr="00151F09" w:rsidRDefault="00A53B60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.Кувикова Милана Александровна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E0ECFC" w14:textId="5A4CB572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06C0A" w14:textId="3412F429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№20 МБОУ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С.С.Станчева</w:t>
            </w:r>
            <w:proofErr w:type="spell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42C394" w14:textId="77777777" w:rsidR="003F71DA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П.Каменоломни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</w:t>
            </w:r>
          </w:p>
          <w:p w14:paraId="466DBC6F" w14:textId="6320EC34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8(918)5577226</w:t>
            </w:r>
          </w:p>
        </w:tc>
      </w:tr>
      <w:tr w:rsidR="003F71DA" w:rsidRPr="00151F09" w14:paraId="34AA8386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F8E80" w14:textId="1C7DFF4A" w:rsidR="003F71DA" w:rsidRDefault="00A53B60" w:rsidP="00C1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Анна Юрьевна</w:t>
            </w:r>
          </w:p>
          <w:p w14:paraId="223EB31B" w14:textId="388A76DA" w:rsidR="003F71DA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9E408" w14:textId="32FE656F" w:rsidR="003F71DA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2.02.2011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DDCDA" w14:textId="64862944" w:rsidR="003F71DA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550B9" w14:textId="77777777" w:rsidR="003F71DA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П.Хотунок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д.35\4 кв.52</w:t>
            </w:r>
          </w:p>
          <w:p w14:paraId="4AEE57C8" w14:textId="38F6B900" w:rsidR="00702482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89889989464</w:t>
            </w:r>
          </w:p>
        </w:tc>
      </w:tr>
      <w:tr w:rsidR="003F71DA" w:rsidRPr="00151F09" w14:paraId="01C3E88F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77B93" w14:textId="29F935CB" w:rsidR="003F71DA" w:rsidRPr="00151F09" w:rsidRDefault="00A53B60" w:rsidP="0081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.Озерова София</w:t>
            </w:r>
            <w:r w:rsidR="0070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C8EAB" w14:textId="61EAC84A" w:rsidR="003F71DA" w:rsidRPr="00151F09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28.12.2011г.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A0EE9" w14:textId="30875ED4" w:rsidR="003F71DA" w:rsidRPr="00151F09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40F23" w14:textId="77777777" w:rsidR="003F71DA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П.Персиановский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кв.22</w:t>
            </w:r>
          </w:p>
          <w:p w14:paraId="29BAE3DA" w14:textId="21629522" w:rsidR="00702482" w:rsidRPr="00151F09" w:rsidRDefault="0070248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8928616</w:t>
            </w:r>
            <w:r w:rsidR="0081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</w:t>
            </w:r>
          </w:p>
        </w:tc>
      </w:tr>
      <w:tr w:rsidR="003F71DA" w:rsidRPr="00151F09" w14:paraId="733F80E1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5EE19" w14:textId="0195B7F3" w:rsidR="003F71DA" w:rsidRPr="00151F09" w:rsidRDefault="00A53B60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Попугаев Максим Игоревич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BFB38" w14:textId="0897A424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1476C" w14:textId="212354F5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7C6EE" w14:textId="77777777" w:rsidR="003F71DA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расюковская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29а</w:t>
            </w:r>
          </w:p>
          <w:p w14:paraId="315DB6ED" w14:textId="7E30BD5D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89081960554</w:t>
            </w:r>
          </w:p>
        </w:tc>
      </w:tr>
      <w:tr w:rsidR="003F71DA" w:rsidRPr="00151F09" w14:paraId="5F112FE0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DFBE4" w14:textId="1658B164" w:rsidR="003F71DA" w:rsidRPr="00812705" w:rsidRDefault="00A53B60" w:rsidP="0081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Степнова Надежда Владимировна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53757" w14:textId="3F4CC5C1" w:rsidR="003F71DA" w:rsidRPr="00151F09" w:rsidRDefault="00816202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11.03.2008г.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8D275" w14:textId="069C3770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F598A" w14:textId="77777777" w:rsidR="003F71DA" w:rsidRDefault="003F71DA" w:rsidP="0081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81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Верхнегрушевский</w:t>
            </w:r>
            <w:proofErr w:type="spellEnd"/>
            <w:r w:rsidR="0081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1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81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81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="0081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</w:t>
            </w:r>
          </w:p>
          <w:p w14:paraId="527EA1C7" w14:textId="52576E68" w:rsidR="00816202" w:rsidRPr="00151F09" w:rsidRDefault="00816202" w:rsidP="0081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89081872637</w:t>
            </w:r>
          </w:p>
        </w:tc>
      </w:tr>
      <w:tr w:rsidR="003F71DA" w:rsidRPr="00151F09" w14:paraId="15277D11" w14:textId="77777777" w:rsidTr="00112D5A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38711" w14:textId="066172F1" w:rsidR="003F71DA" w:rsidRDefault="00F40D95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F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Яскина Виктория Николаевна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13A78" w14:textId="2F3630CF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CD646" w14:textId="2AFE8C36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77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51C9D" w14:textId="04D1028B" w:rsidR="003F71DA" w:rsidRPr="00151F09" w:rsidRDefault="003F71DA" w:rsidP="001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П.Казачьи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Лагери, ул.60 лет Победы 12 кв.45</w:t>
            </w:r>
          </w:p>
        </w:tc>
      </w:tr>
    </w:tbl>
    <w:p w14:paraId="70D561C2" w14:textId="77777777" w:rsidR="00664B2C" w:rsidRDefault="00664B2C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6369B46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0E5367C4" w14:textId="62B9785B" w:rsidR="00264550" w:rsidRPr="00264550" w:rsidRDefault="00264550" w:rsidP="00264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  <w:r w:rsidRPr="00264550"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  <w:t xml:space="preserve">Учет проведенных встреч. (Заполняется по мере проведения). </w:t>
      </w:r>
    </w:p>
    <w:p w14:paraId="27EFC30C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962"/>
        <w:gridCol w:w="2233"/>
      </w:tblGrid>
      <w:tr w:rsidR="00264550" w14:paraId="79A605BD" w14:textId="77777777" w:rsidTr="00264550">
        <w:tc>
          <w:tcPr>
            <w:tcW w:w="675" w:type="dxa"/>
          </w:tcPr>
          <w:p w14:paraId="58B9C8E5" w14:textId="2C50B136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14:paraId="6A5CE2EA" w14:textId="2FEEC86C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4962" w:type="dxa"/>
          </w:tcPr>
          <w:p w14:paraId="087A102A" w14:textId="372BD2ED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33" w:type="dxa"/>
          </w:tcPr>
          <w:p w14:paraId="4DCAD6FA" w14:textId="27479C1A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264550" w14:paraId="18C62390" w14:textId="77777777" w:rsidTr="00264550">
        <w:tc>
          <w:tcPr>
            <w:tcW w:w="675" w:type="dxa"/>
          </w:tcPr>
          <w:p w14:paraId="71372A74" w14:textId="013C484C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C649BA6" w14:textId="48C16B19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</w:t>
            </w:r>
            <w:r w:rsid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6AB424B7" w14:textId="0D70EDE6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Микромир редакции</w:t>
            </w:r>
          </w:p>
        </w:tc>
        <w:tc>
          <w:tcPr>
            <w:tcW w:w="2233" w:type="dxa"/>
          </w:tcPr>
          <w:p w14:paraId="1BF17299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0AA4AC4D" w14:textId="77777777" w:rsidTr="00264550">
        <w:tc>
          <w:tcPr>
            <w:tcW w:w="675" w:type="dxa"/>
          </w:tcPr>
          <w:p w14:paraId="044F05D6" w14:textId="00AE3D9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669F90E5" w14:textId="65DF8941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</w:t>
            </w:r>
            <w:r w:rsidR="00447B79"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12869D33" w14:textId="40634D3F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Защита данных</w:t>
            </w:r>
          </w:p>
        </w:tc>
        <w:tc>
          <w:tcPr>
            <w:tcW w:w="2233" w:type="dxa"/>
          </w:tcPr>
          <w:p w14:paraId="5149789B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5EDBC1FF" w14:textId="77777777" w:rsidTr="00264550">
        <w:tc>
          <w:tcPr>
            <w:tcW w:w="675" w:type="dxa"/>
          </w:tcPr>
          <w:p w14:paraId="6A72BF37" w14:textId="377D8341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4F1E987E" w14:textId="64CA8FBF" w:rsidR="00264550" w:rsidRPr="00264550" w:rsidRDefault="00447B79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</w:t>
            </w:r>
            <w:r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63CCE8BF" w14:textId="3C9748AC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Права и обязанности журналиста</w:t>
            </w:r>
          </w:p>
        </w:tc>
        <w:tc>
          <w:tcPr>
            <w:tcW w:w="2233" w:type="dxa"/>
          </w:tcPr>
          <w:p w14:paraId="4709D276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388CAA6F" w14:textId="77777777" w:rsidTr="00264550">
        <w:tc>
          <w:tcPr>
            <w:tcW w:w="675" w:type="dxa"/>
          </w:tcPr>
          <w:p w14:paraId="2FAE3844" w14:textId="652118D5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49B1605E" w14:textId="1D7E8992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</w:t>
            </w:r>
            <w:r w:rsidR="00447B79"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34CAE3EB" w14:textId="12CBBFB6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Интернет, объявления, реклама</w:t>
            </w:r>
          </w:p>
        </w:tc>
        <w:tc>
          <w:tcPr>
            <w:tcW w:w="2233" w:type="dxa"/>
          </w:tcPr>
          <w:p w14:paraId="66968C2E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468BFDB5" w14:textId="77777777" w:rsidTr="00264550">
        <w:tc>
          <w:tcPr>
            <w:tcW w:w="675" w:type="dxa"/>
          </w:tcPr>
          <w:p w14:paraId="0773497B" w14:textId="41C28828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CD6AF66" w14:textId="34D40DC4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</w:t>
            </w:r>
            <w:r w:rsidR="00447B79"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0313D358" w14:textId="2D8658B3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Как находить нужную информацию</w:t>
            </w:r>
          </w:p>
        </w:tc>
        <w:tc>
          <w:tcPr>
            <w:tcW w:w="2233" w:type="dxa"/>
          </w:tcPr>
          <w:p w14:paraId="2A9F910A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7D228140" w14:textId="77777777" w:rsidTr="00264550">
        <w:tc>
          <w:tcPr>
            <w:tcW w:w="675" w:type="dxa"/>
          </w:tcPr>
          <w:p w14:paraId="0390E7C4" w14:textId="5EEE4C22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691809F7" w14:textId="6BD0C2FF" w:rsidR="00264550" w:rsidRPr="00264550" w:rsidRDefault="00447B79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14</w:t>
            </w:r>
            <w:r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5A4338AC" w14:textId="402AE11E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Чем является информация, её типы</w:t>
            </w:r>
          </w:p>
        </w:tc>
        <w:tc>
          <w:tcPr>
            <w:tcW w:w="2233" w:type="dxa"/>
          </w:tcPr>
          <w:p w14:paraId="5FE2068F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2679A5E7" w14:textId="77777777" w:rsidTr="00264550">
        <w:tc>
          <w:tcPr>
            <w:tcW w:w="675" w:type="dxa"/>
          </w:tcPr>
          <w:p w14:paraId="2FC56445" w14:textId="76EB99E0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42A473D2" w14:textId="59925E6D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17</w:t>
            </w:r>
            <w:r w:rsidR="00447B79"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39FC2771" w14:textId="480B0ADF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 xml:space="preserve">Что такое </w:t>
            </w:r>
            <w:proofErr w:type="spellStart"/>
            <w:r>
              <w:t>лид</w:t>
            </w:r>
            <w:proofErr w:type="spellEnd"/>
            <w:r>
              <w:t>?</w:t>
            </w:r>
          </w:p>
        </w:tc>
        <w:tc>
          <w:tcPr>
            <w:tcW w:w="2233" w:type="dxa"/>
          </w:tcPr>
          <w:p w14:paraId="1981DFF6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4191706D" w14:textId="77777777" w:rsidTr="00264550">
        <w:tc>
          <w:tcPr>
            <w:tcW w:w="675" w:type="dxa"/>
          </w:tcPr>
          <w:p w14:paraId="23DE57FA" w14:textId="477B2B4C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23E1C91F" w14:textId="3F9652AA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19</w:t>
            </w:r>
            <w:r w:rsidR="00447B79"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27ED5FB0" w14:textId="6AACF815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 xml:space="preserve">Способы написания </w:t>
            </w:r>
            <w:proofErr w:type="spellStart"/>
            <w:r>
              <w:t>лидов</w:t>
            </w:r>
            <w:proofErr w:type="spellEnd"/>
          </w:p>
        </w:tc>
        <w:tc>
          <w:tcPr>
            <w:tcW w:w="2233" w:type="dxa"/>
          </w:tcPr>
          <w:p w14:paraId="587CA9F8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236DC0EA" w14:textId="77777777" w:rsidTr="00264550">
        <w:tc>
          <w:tcPr>
            <w:tcW w:w="675" w:type="dxa"/>
          </w:tcPr>
          <w:p w14:paraId="0392DD91" w14:textId="5B38E54A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344AC098" w14:textId="4505AA6B" w:rsidR="00264550" w:rsidRPr="00264550" w:rsidRDefault="00447B79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21</w:t>
            </w:r>
            <w:r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32CB548C" w14:textId="08B62D20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Подготовка к интервью</w:t>
            </w:r>
          </w:p>
        </w:tc>
        <w:tc>
          <w:tcPr>
            <w:tcW w:w="2233" w:type="dxa"/>
          </w:tcPr>
          <w:p w14:paraId="3D7743B8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3ED8F67A" w14:textId="77777777" w:rsidTr="00264550">
        <w:tc>
          <w:tcPr>
            <w:tcW w:w="675" w:type="dxa"/>
          </w:tcPr>
          <w:p w14:paraId="448E8708" w14:textId="30C12A31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14:paraId="2ADF1653" w14:textId="3BF3D54C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24</w:t>
            </w:r>
            <w:r w:rsidR="00447B79"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4B682E84" w14:textId="4FEDE2E4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Подготовка к интервью. Сбор информации</w:t>
            </w:r>
          </w:p>
        </w:tc>
        <w:tc>
          <w:tcPr>
            <w:tcW w:w="2233" w:type="dxa"/>
          </w:tcPr>
          <w:p w14:paraId="76CD58EA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3A84A4C2" w14:textId="77777777" w:rsidTr="00264550">
        <w:tc>
          <w:tcPr>
            <w:tcW w:w="675" w:type="dxa"/>
          </w:tcPr>
          <w:p w14:paraId="24748EB3" w14:textId="7D7C5943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14:paraId="26931D7B" w14:textId="5BF552D3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26</w:t>
            </w:r>
            <w:r w:rsidR="00447B79"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74DEB0DA" w14:textId="74261C7E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Составление списка вопросов</w:t>
            </w:r>
          </w:p>
        </w:tc>
        <w:tc>
          <w:tcPr>
            <w:tcW w:w="2233" w:type="dxa"/>
          </w:tcPr>
          <w:p w14:paraId="1E338BBD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152D34EE" w14:textId="77777777" w:rsidTr="00264550">
        <w:tc>
          <w:tcPr>
            <w:tcW w:w="675" w:type="dxa"/>
          </w:tcPr>
          <w:p w14:paraId="0DB16AD1" w14:textId="267959C6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14:paraId="6A5B7A36" w14:textId="107AB568" w:rsidR="00264550" w:rsidRPr="00264550" w:rsidRDefault="00447B79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28</w:t>
            </w:r>
            <w:r w:rsidRPr="00447B7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4962" w:type="dxa"/>
          </w:tcPr>
          <w:p w14:paraId="526C62DA" w14:textId="751FFB8A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Тема для репортажа – событие и люди</w:t>
            </w:r>
          </w:p>
        </w:tc>
        <w:tc>
          <w:tcPr>
            <w:tcW w:w="2233" w:type="dxa"/>
          </w:tcPr>
          <w:p w14:paraId="23191AFE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5B3D5014" w14:textId="77777777" w:rsidTr="00264550">
        <w:tc>
          <w:tcPr>
            <w:tcW w:w="675" w:type="dxa"/>
          </w:tcPr>
          <w:p w14:paraId="025439D9" w14:textId="1875D321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14:paraId="743BF3D3" w14:textId="0D3A78A0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</w:t>
            </w:r>
            <w:r w:rsid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3B05D61F" w14:textId="6701E161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Техника работы</w:t>
            </w:r>
          </w:p>
        </w:tc>
        <w:tc>
          <w:tcPr>
            <w:tcW w:w="2233" w:type="dxa"/>
          </w:tcPr>
          <w:p w14:paraId="69F44664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0AE132F1" w14:textId="77777777" w:rsidTr="00264550">
        <w:tc>
          <w:tcPr>
            <w:tcW w:w="675" w:type="dxa"/>
          </w:tcPr>
          <w:p w14:paraId="5A3602BB" w14:textId="7B31566D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14:paraId="65139640" w14:textId="13D9E677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3B77F8AE" w14:textId="328E6995" w:rsidR="00264550" w:rsidRPr="00264550" w:rsidRDefault="00F00F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выпуска 63</w:t>
            </w:r>
          </w:p>
        </w:tc>
        <w:tc>
          <w:tcPr>
            <w:tcW w:w="2233" w:type="dxa"/>
          </w:tcPr>
          <w:p w14:paraId="048C067A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6E2BC357" w14:textId="77777777" w:rsidTr="00264550">
        <w:tc>
          <w:tcPr>
            <w:tcW w:w="675" w:type="dxa"/>
          </w:tcPr>
          <w:p w14:paraId="7C6BF900" w14:textId="2ECD91B4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14:paraId="553C70B5" w14:textId="78EF984F" w:rsidR="00264550" w:rsidRPr="00264550" w:rsidRDefault="00447B79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0ABCA567" w14:textId="01287CE8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Группирование данных</w:t>
            </w:r>
          </w:p>
        </w:tc>
        <w:tc>
          <w:tcPr>
            <w:tcW w:w="2233" w:type="dxa"/>
          </w:tcPr>
          <w:p w14:paraId="02220523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1D8A093B" w14:textId="77777777" w:rsidTr="00264550">
        <w:tc>
          <w:tcPr>
            <w:tcW w:w="675" w:type="dxa"/>
          </w:tcPr>
          <w:p w14:paraId="1FF1C038" w14:textId="1F5B74D8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14:paraId="1867E60F" w14:textId="07FCA538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64F18C63" w14:textId="1B2D98BF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 xml:space="preserve">Тематический центр, вспомогательные </w:t>
            </w:r>
            <w:proofErr w:type="spellStart"/>
            <w:r>
              <w:t>тезисы</w:t>
            </w:r>
            <w:proofErr w:type="gramStart"/>
            <w:r w:rsidR="00F00FBF">
              <w:t>.З</w:t>
            </w:r>
            <w:proofErr w:type="gramEnd"/>
            <w:r w:rsidR="00F00FBF">
              <w:t>аглавие</w:t>
            </w:r>
            <w:proofErr w:type="spellEnd"/>
            <w:r w:rsidR="00F00FBF">
              <w:t xml:space="preserve"> в тексте </w:t>
            </w:r>
          </w:p>
        </w:tc>
        <w:tc>
          <w:tcPr>
            <w:tcW w:w="2233" w:type="dxa"/>
          </w:tcPr>
          <w:p w14:paraId="21A3A1FC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706A1CF3" w14:textId="77777777" w:rsidTr="00264550">
        <w:tc>
          <w:tcPr>
            <w:tcW w:w="675" w:type="dxa"/>
          </w:tcPr>
          <w:p w14:paraId="5390D740" w14:textId="129E3CC4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14:paraId="769EA2A4" w14:textId="3F1FB77E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3ED2591A" w14:textId="62B93C24" w:rsidR="00264550" w:rsidRPr="00264550" w:rsidRDefault="00F00F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подводок к выпуску 63</w:t>
            </w:r>
          </w:p>
        </w:tc>
        <w:tc>
          <w:tcPr>
            <w:tcW w:w="2233" w:type="dxa"/>
          </w:tcPr>
          <w:p w14:paraId="26B10719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6E8E8877" w14:textId="77777777" w:rsidTr="00264550">
        <w:tc>
          <w:tcPr>
            <w:tcW w:w="675" w:type="dxa"/>
          </w:tcPr>
          <w:p w14:paraId="31E5926F" w14:textId="5B8DEAD1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264550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14:paraId="4F2F856A" w14:textId="1D20A418" w:rsidR="00264550" w:rsidRPr="00264550" w:rsidRDefault="00447B79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6D1E0C38" w14:textId="22C23EC8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Графическое оформление текста</w:t>
            </w:r>
          </w:p>
        </w:tc>
        <w:tc>
          <w:tcPr>
            <w:tcW w:w="2233" w:type="dxa"/>
          </w:tcPr>
          <w:p w14:paraId="34C7C2F2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51C747A8" w14:textId="77777777" w:rsidTr="00264550">
        <w:tc>
          <w:tcPr>
            <w:tcW w:w="675" w:type="dxa"/>
          </w:tcPr>
          <w:p w14:paraId="6D16332A" w14:textId="7622D03B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14:paraId="07B5CEB8" w14:textId="0FEFF5D9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15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64C81114" w14:textId="10EF44A4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Пишем статью с графическим оформлением</w:t>
            </w:r>
          </w:p>
        </w:tc>
        <w:tc>
          <w:tcPr>
            <w:tcW w:w="2233" w:type="dxa"/>
          </w:tcPr>
          <w:p w14:paraId="6A441ADC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2EE87BAB" w14:textId="77777777" w:rsidTr="00264550">
        <w:tc>
          <w:tcPr>
            <w:tcW w:w="675" w:type="dxa"/>
          </w:tcPr>
          <w:p w14:paraId="6514DAC9" w14:textId="309B6683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14:paraId="6C1A3A4B" w14:textId="648BFD96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17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453B30F4" w14:textId="7F1C41C4" w:rsidR="00264550" w:rsidRPr="00264550" w:rsidRDefault="00F00F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репортажа «</w:t>
            </w:r>
            <w:proofErr w:type="spellStart"/>
            <w:r>
              <w:t>Каравайфест</w:t>
            </w:r>
            <w:proofErr w:type="spellEnd"/>
            <w:r>
              <w:t>»</w:t>
            </w:r>
          </w:p>
        </w:tc>
        <w:tc>
          <w:tcPr>
            <w:tcW w:w="2233" w:type="dxa"/>
          </w:tcPr>
          <w:p w14:paraId="0AD1D517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23E64323" w14:textId="77777777" w:rsidTr="00264550">
        <w:tc>
          <w:tcPr>
            <w:tcW w:w="675" w:type="dxa"/>
          </w:tcPr>
          <w:p w14:paraId="27DD1E52" w14:textId="54B88BD3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14:paraId="68E10967" w14:textId="53EE8F78" w:rsidR="00264550" w:rsidRPr="00264550" w:rsidRDefault="00447B79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19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1C32978D" w14:textId="30F42E90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Виды микрофонов и их характеристики</w:t>
            </w:r>
          </w:p>
        </w:tc>
        <w:tc>
          <w:tcPr>
            <w:tcW w:w="2233" w:type="dxa"/>
          </w:tcPr>
          <w:p w14:paraId="5BECBB9C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5293F949" w14:textId="77777777" w:rsidTr="00264550">
        <w:tc>
          <w:tcPr>
            <w:tcW w:w="675" w:type="dxa"/>
          </w:tcPr>
          <w:p w14:paraId="53AA6C08" w14:textId="46D90E7F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14:paraId="4BFF5256" w14:textId="549988C0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22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1D068882" w14:textId="22AB285A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Дополнительные источники света</w:t>
            </w:r>
          </w:p>
        </w:tc>
        <w:tc>
          <w:tcPr>
            <w:tcW w:w="2233" w:type="dxa"/>
          </w:tcPr>
          <w:p w14:paraId="1EAF9FD9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38D292AB" w14:textId="77777777" w:rsidTr="00264550">
        <w:tc>
          <w:tcPr>
            <w:tcW w:w="675" w:type="dxa"/>
          </w:tcPr>
          <w:p w14:paraId="11CF3ADE" w14:textId="100DE6BF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14:paraId="561205DA" w14:textId="484FF0D9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24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0C7766AC" w14:textId="565D7DC6" w:rsidR="00264550" w:rsidRPr="00264550" w:rsidRDefault="00F00F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репортажа «Впереди октябрь»</w:t>
            </w:r>
          </w:p>
        </w:tc>
        <w:tc>
          <w:tcPr>
            <w:tcW w:w="2233" w:type="dxa"/>
          </w:tcPr>
          <w:p w14:paraId="5BAA8C3B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42183439" w14:textId="77777777" w:rsidTr="00264550">
        <w:tc>
          <w:tcPr>
            <w:tcW w:w="675" w:type="dxa"/>
          </w:tcPr>
          <w:p w14:paraId="01517ECB" w14:textId="0059E13E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14:paraId="2E79EEF7" w14:textId="197767F6" w:rsidR="00264550" w:rsidRPr="00264550" w:rsidRDefault="00447B79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26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16D13C92" w14:textId="4364E45F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Видеосъёмка на фотоаппарат. Разновидности объективов. Их особенности</w:t>
            </w:r>
          </w:p>
        </w:tc>
        <w:tc>
          <w:tcPr>
            <w:tcW w:w="2233" w:type="dxa"/>
          </w:tcPr>
          <w:p w14:paraId="740D6CEA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495B5A62" w14:textId="77777777" w:rsidTr="00264550">
        <w:tc>
          <w:tcPr>
            <w:tcW w:w="675" w:type="dxa"/>
          </w:tcPr>
          <w:p w14:paraId="35983D75" w14:textId="1322AF50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14:paraId="2C7A87AC" w14:textId="70C76A99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29</w:t>
            </w:r>
            <w:r w:rsidR="00B5693A" w:rsidRP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4962" w:type="dxa"/>
          </w:tcPr>
          <w:p w14:paraId="73B3A6FA" w14:textId="1099F3B8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Фильтры. Аккумуляторы. Флэшки</w:t>
            </w:r>
          </w:p>
        </w:tc>
        <w:tc>
          <w:tcPr>
            <w:tcW w:w="2233" w:type="dxa"/>
          </w:tcPr>
          <w:p w14:paraId="4E19A853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3C7EAAAD" w14:textId="77777777" w:rsidTr="00264550">
        <w:tc>
          <w:tcPr>
            <w:tcW w:w="675" w:type="dxa"/>
          </w:tcPr>
          <w:p w14:paraId="50A74076" w14:textId="34AC54D9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3B60C70F" w14:textId="73A9DA6E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31.10</w:t>
            </w:r>
            <w:r w:rsid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962" w:type="dxa"/>
          </w:tcPr>
          <w:p w14:paraId="0AC15C46" w14:textId="1228F569" w:rsidR="00264550" w:rsidRPr="00264550" w:rsidRDefault="00F00F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сюжета</w:t>
            </w:r>
          </w:p>
        </w:tc>
        <w:tc>
          <w:tcPr>
            <w:tcW w:w="2233" w:type="dxa"/>
          </w:tcPr>
          <w:p w14:paraId="36FDAA65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0932F6B5" w14:textId="77777777" w:rsidTr="00264550">
        <w:tc>
          <w:tcPr>
            <w:tcW w:w="675" w:type="dxa"/>
          </w:tcPr>
          <w:p w14:paraId="62667B59" w14:textId="523FE74C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14:paraId="1096F0A2" w14:textId="6E7F7052" w:rsidR="00264550" w:rsidRPr="00264550" w:rsidRDefault="00B5693A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2.11.24</w:t>
            </w:r>
          </w:p>
        </w:tc>
        <w:tc>
          <w:tcPr>
            <w:tcW w:w="4962" w:type="dxa"/>
          </w:tcPr>
          <w:p w14:paraId="099A2E87" w14:textId="7439B3DE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Основные правила видеосъёмки</w:t>
            </w:r>
          </w:p>
        </w:tc>
        <w:tc>
          <w:tcPr>
            <w:tcW w:w="2233" w:type="dxa"/>
          </w:tcPr>
          <w:p w14:paraId="7AF7A2F1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4A26B5A8" w14:textId="77777777" w:rsidTr="00264550">
        <w:tc>
          <w:tcPr>
            <w:tcW w:w="675" w:type="dxa"/>
          </w:tcPr>
          <w:p w14:paraId="032F3AAD" w14:textId="78993230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01" w:type="dxa"/>
          </w:tcPr>
          <w:p w14:paraId="45EAA5CF" w14:textId="2654798D" w:rsidR="00264550" w:rsidRPr="00264550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55E7E16C" w14:textId="63362CBF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Важные нюансы при видеосъёмке репортажа</w:t>
            </w:r>
          </w:p>
        </w:tc>
        <w:tc>
          <w:tcPr>
            <w:tcW w:w="2233" w:type="dxa"/>
          </w:tcPr>
          <w:p w14:paraId="3BBFDA4E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264550" w14:paraId="2E4159AD" w14:textId="77777777" w:rsidTr="00264550">
        <w:tc>
          <w:tcPr>
            <w:tcW w:w="675" w:type="dxa"/>
          </w:tcPr>
          <w:p w14:paraId="4A13C745" w14:textId="282744A3" w:rsidR="00264550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14:paraId="73D088B7" w14:textId="326548A9" w:rsidR="00264550" w:rsidRPr="00264550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2219CED7" w14:textId="0A85B7AB" w:rsidR="00264550" w:rsidRPr="00264550" w:rsidRDefault="00F00FBF" w:rsidP="00264550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репортажа. Главные аспекты</w:t>
            </w:r>
          </w:p>
        </w:tc>
        <w:tc>
          <w:tcPr>
            <w:tcW w:w="2233" w:type="dxa"/>
          </w:tcPr>
          <w:p w14:paraId="5320D968" w14:textId="77777777" w:rsidR="00264550" w:rsidRPr="00264550" w:rsidRDefault="00264550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14:paraId="197EB0EB" w14:textId="77777777" w:rsidTr="00264550">
        <w:tc>
          <w:tcPr>
            <w:tcW w:w="675" w:type="dxa"/>
          </w:tcPr>
          <w:p w14:paraId="1C1A1518" w14:textId="0580FBF5" w:rsidR="00905DF3" w:rsidRPr="00264550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14:paraId="2FA80BFE" w14:textId="0ABE5415" w:rsidR="00905DF3" w:rsidRPr="00264550" w:rsidRDefault="00B5693A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5CE0D3AE" w14:textId="78967815" w:rsidR="00905DF3" w:rsidRPr="00264550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Практическое занятие. Видеосъёмка (анкетирование)</w:t>
            </w:r>
          </w:p>
        </w:tc>
        <w:tc>
          <w:tcPr>
            <w:tcW w:w="2233" w:type="dxa"/>
          </w:tcPr>
          <w:p w14:paraId="3825B432" w14:textId="77777777" w:rsidR="00905DF3" w:rsidRPr="00264550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38500FDA" w14:textId="77777777" w:rsidTr="00264550">
        <w:tc>
          <w:tcPr>
            <w:tcW w:w="675" w:type="dxa"/>
          </w:tcPr>
          <w:p w14:paraId="2C55D72D" w14:textId="404E9835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14:paraId="742CAED7" w14:textId="393C4370" w:rsidR="00905DF3" w:rsidRPr="00DF58E4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713C519C" w14:textId="3F89A435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Жанры журналистики</w:t>
            </w:r>
          </w:p>
        </w:tc>
        <w:tc>
          <w:tcPr>
            <w:tcW w:w="2233" w:type="dxa"/>
          </w:tcPr>
          <w:p w14:paraId="3213AFE7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02A89224" w14:textId="77777777" w:rsidTr="00264550">
        <w:tc>
          <w:tcPr>
            <w:tcW w:w="675" w:type="dxa"/>
          </w:tcPr>
          <w:p w14:paraId="727CFD5A" w14:textId="2231F78E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14:paraId="401059C2" w14:textId="3C8202C9" w:rsidR="00905DF3" w:rsidRPr="00DF58E4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14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4E504F40" w14:textId="449623A6" w:rsidR="00905DF3" w:rsidRPr="00DF58E4" w:rsidRDefault="00F00F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выпуска 64</w:t>
            </w:r>
          </w:p>
        </w:tc>
        <w:tc>
          <w:tcPr>
            <w:tcW w:w="2233" w:type="dxa"/>
          </w:tcPr>
          <w:p w14:paraId="79FD3A0A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7AA2FF8C" w14:textId="77777777" w:rsidTr="00264550">
        <w:tc>
          <w:tcPr>
            <w:tcW w:w="675" w:type="dxa"/>
          </w:tcPr>
          <w:p w14:paraId="17FB0FF9" w14:textId="71F2D54E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14:paraId="15A09356" w14:textId="0E29ABFF" w:rsidR="00905DF3" w:rsidRPr="00DF58E4" w:rsidRDefault="00B5693A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16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4C41067C" w14:textId="2E458090" w:rsidR="00905DF3" w:rsidRPr="00DF58E4" w:rsidRDefault="00F00F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 xml:space="preserve">Комментария. </w:t>
            </w:r>
            <w:r w:rsidR="00905DF3" w:rsidRPr="00DF58E4">
              <w:t>Структура рецензии</w:t>
            </w:r>
          </w:p>
        </w:tc>
        <w:tc>
          <w:tcPr>
            <w:tcW w:w="2233" w:type="dxa"/>
          </w:tcPr>
          <w:p w14:paraId="75A29E62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4F071DC8" w14:textId="77777777" w:rsidTr="00264550">
        <w:tc>
          <w:tcPr>
            <w:tcW w:w="675" w:type="dxa"/>
          </w:tcPr>
          <w:p w14:paraId="5A3297EB" w14:textId="0BEDFF8F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14:paraId="61FAE82A" w14:textId="4320F600" w:rsidR="00905DF3" w:rsidRPr="00DF58E4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19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71A96C45" w14:textId="57F90284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Критика и рецензия</w:t>
            </w:r>
          </w:p>
        </w:tc>
        <w:tc>
          <w:tcPr>
            <w:tcW w:w="2233" w:type="dxa"/>
          </w:tcPr>
          <w:p w14:paraId="0BAB8B2E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11BAAC36" w14:textId="77777777" w:rsidTr="00264550">
        <w:tc>
          <w:tcPr>
            <w:tcW w:w="675" w:type="dxa"/>
          </w:tcPr>
          <w:p w14:paraId="5F0E52BA" w14:textId="4471CBEB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14:paraId="438897F1" w14:textId="46B5870E" w:rsidR="00905DF3" w:rsidRPr="00DF58E4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21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6A39C161" w14:textId="2EAD6AA8" w:rsidR="00905DF3" w:rsidRPr="00DF58E4" w:rsidRDefault="00F00F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выпуска 64</w:t>
            </w:r>
          </w:p>
        </w:tc>
        <w:tc>
          <w:tcPr>
            <w:tcW w:w="2233" w:type="dxa"/>
          </w:tcPr>
          <w:p w14:paraId="44BC955B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0FB4F611" w14:textId="77777777" w:rsidTr="00264550">
        <w:tc>
          <w:tcPr>
            <w:tcW w:w="675" w:type="dxa"/>
          </w:tcPr>
          <w:p w14:paraId="416D5987" w14:textId="5CA8CE56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14:paraId="1B105594" w14:textId="114ACD99" w:rsidR="00905DF3" w:rsidRPr="00DF58E4" w:rsidRDefault="00B5693A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23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5CAFD7D2" w14:textId="356C8678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Фельетон</w:t>
            </w:r>
          </w:p>
        </w:tc>
        <w:tc>
          <w:tcPr>
            <w:tcW w:w="2233" w:type="dxa"/>
          </w:tcPr>
          <w:p w14:paraId="60F770F3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5D91E3C9" w14:textId="77777777" w:rsidTr="00264550">
        <w:tc>
          <w:tcPr>
            <w:tcW w:w="675" w:type="dxa"/>
          </w:tcPr>
          <w:p w14:paraId="01206CD6" w14:textId="53009C85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14:paraId="53FC0364" w14:textId="020C67CA" w:rsidR="00905DF3" w:rsidRPr="00DF58E4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26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061AEF45" w14:textId="1F6F853C" w:rsidR="00905DF3" w:rsidRPr="00DF58E4" w:rsidRDefault="00905DF3" w:rsidP="0062236A">
            <w:r w:rsidRPr="00DF58E4">
              <w:t>Эссе</w:t>
            </w:r>
          </w:p>
        </w:tc>
        <w:tc>
          <w:tcPr>
            <w:tcW w:w="2233" w:type="dxa"/>
          </w:tcPr>
          <w:p w14:paraId="5259E423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4CE06D5C" w14:textId="77777777" w:rsidTr="00264550">
        <w:tc>
          <w:tcPr>
            <w:tcW w:w="675" w:type="dxa"/>
          </w:tcPr>
          <w:p w14:paraId="2C90B00B" w14:textId="59818E01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14:paraId="45BE5F0D" w14:textId="5F9DF52F" w:rsidR="00905DF3" w:rsidRPr="00DF58E4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28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33515362" w14:textId="371DE393" w:rsidR="00905DF3" w:rsidRPr="00DF58E4" w:rsidRDefault="00F00FBF" w:rsidP="0062236A">
            <w:r>
              <w:t>Монтаж выпуска 64</w:t>
            </w:r>
          </w:p>
        </w:tc>
        <w:tc>
          <w:tcPr>
            <w:tcW w:w="2233" w:type="dxa"/>
          </w:tcPr>
          <w:p w14:paraId="51F8B263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659068EE" w14:textId="77777777" w:rsidTr="00264550">
        <w:tc>
          <w:tcPr>
            <w:tcW w:w="675" w:type="dxa"/>
          </w:tcPr>
          <w:p w14:paraId="42E115AD" w14:textId="5A31A796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14:paraId="50096A3C" w14:textId="391900FA" w:rsidR="00905DF3" w:rsidRPr="00DF58E4" w:rsidRDefault="00B5693A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30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4962" w:type="dxa"/>
          </w:tcPr>
          <w:p w14:paraId="143D5837" w14:textId="69D69F66" w:rsidR="00905DF3" w:rsidRPr="00DF58E4" w:rsidRDefault="00905DF3" w:rsidP="0062236A">
            <w:r w:rsidRPr="00DF58E4">
              <w:t>Кем является читатель</w:t>
            </w:r>
          </w:p>
        </w:tc>
        <w:tc>
          <w:tcPr>
            <w:tcW w:w="2233" w:type="dxa"/>
          </w:tcPr>
          <w:p w14:paraId="106DF659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7F5192D4" w14:textId="77777777" w:rsidTr="00264550">
        <w:tc>
          <w:tcPr>
            <w:tcW w:w="675" w:type="dxa"/>
          </w:tcPr>
          <w:p w14:paraId="04079DC8" w14:textId="3DF6FC8F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14:paraId="333CB43C" w14:textId="745F6341" w:rsidR="00905DF3" w:rsidRPr="00DF58E4" w:rsidRDefault="00E323BF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</w:t>
            </w:r>
            <w:r w:rsid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3ADB2C93" w14:textId="69AE09A2" w:rsidR="00905DF3" w:rsidRPr="00DF58E4" w:rsidRDefault="00905DF3" w:rsidP="0062236A">
            <w:r w:rsidRPr="00DF58E4">
              <w:t>Фото инвентарь</w:t>
            </w:r>
          </w:p>
        </w:tc>
        <w:tc>
          <w:tcPr>
            <w:tcW w:w="2233" w:type="dxa"/>
          </w:tcPr>
          <w:p w14:paraId="0549E7E3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102EB517" w14:textId="77777777" w:rsidTr="00264550">
        <w:tc>
          <w:tcPr>
            <w:tcW w:w="675" w:type="dxa"/>
          </w:tcPr>
          <w:p w14:paraId="4DE48825" w14:textId="4743D656" w:rsidR="00905DF3" w:rsidRPr="00DF58E4" w:rsidRDefault="00DF58E4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14:paraId="5347C9FC" w14:textId="623087C8" w:rsidR="00905DF3" w:rsidRPr="00DF58E4" w:rsidRDefault="00FB3477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041C9A86" w14:textId="5B42CDA0" w:rsidR="00905DF3" w:rsidRPr="00DF58E4" w:rsidRDefault="00F00FBF" w:rsidP="0062236A">
            <w:r>
              <w:t>Монтаж интервью</w:t>
            </w:r>
          </w:p>
        </w:tc>
        <w:tc>
          <w:tcPr>
            <w:tcW w:w="2233" w:type="dxa"/>
          </w:tcPr>
          <w:p w14:paraId="5860AF37" w14:textId="77777777" w:rsidR="00905DF3" w:rsidRPr="00DF58E4" w:rsidRDefault="00905DF3" w:rsidP="0062236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5395395B" w14:textId="77777777" w:rsidTr="00112D5A">
        <w:tc>
          <w:tcPr>
            <w:tcW w:w="675" w:type="dxa"/>
          </w:tcPr>
          <w:p w14:paraId="5F3DE6BE" w14:textId="788208C1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14:paraId="64C9E74E" w14:textId="60F4A245" w:rsidR="00905DF3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30BB84D6" w14:textId="2C08DC9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Фоторепортаж</w:t>
            </w:r>
          </w:p>
        </w:tc>
        <w:tc>
          <w:tcPr>
            <w:tcW w:w="2233" w:type="dxa"/>
          </w:tcPr>
          <w:p w14:paraId="24E3D5FE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45C5DA07" w14:textId="77777777" w:rsidTr="00112D5A">
        <w:tc>
          <w:tcPr>
            <w:tcW w:w="675" w:type="dxa"/>
          </w:tcPr>
          <w:p w14:paraId="1EC627DC" w14:textId="2F96D571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14:paraId="32F3E78F" w14:textId="07CA1B01" w:rsidR="00905DF3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52071B1C" w14:textId="0E3766E9" w:rsidR="00905DF3" w:rsidRPr="00DF58E4" w:rsidRDefault="00112D5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 xml:space="preserve">Разновидности </w:t>
            </w:r>
            <w:r w:rsidR="00905DF3" w:rsidRPr="00DF58E4">
              <w:t>репортаж</w:t>
            </w:r>
            <w:r>
              <w:t>ей</w:t>
            </w:r>
          </w:p>
        </w:tc>
        <w:tc>
          <w:tcPr>
            <w:tcW w:w="2233" w:type="dxa"/>
          </w:tcPr>
          <w:p w14:paraId="75A7E9EB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6B7DF196" w14:textId="77777777" w:rsidTr="00112D5A">
        <w:tc>
          <w:tcPr>
            <w:tcW w:w="675" w:type="dxa"/>
          </w:tcPr>
          <w:p w14:paraId="524A098C" w14:textId="48871728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14:paraId="7D5D12E0" w14:textId="2BE18EB0" w:rsidR="00905DF3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76AA2577" w14:textId="76D6C327" w:rsidR="00905DF3" w:rsidRPr="00DF58E4" w:rsidRDefault="00F00F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социального ролика</w:t>
            </w:r>
          </w:p>
        </w:tc>
        <w:tc>
          <w:tcPr>
            <w:tcW w:w="2233" w:type="dxa"/>
          </w:tcPr>
          <w:p w14:paraId="786C3D70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13E47108" w14:textId="77777777" w:rsidTr="00112D5A">
        <w:tc>
          <w:tcPr>
            <w:tcW w:w="675" w:type="dxa"/>
          </w:tcPr>
          <w:p w14:paraId="59AA0A17" w14:textId="019041D6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14:paraId="6B520545" w14:textId="5BE17336" w:rsidR="00905DF3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14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44A11E01" w14:textId="0955A33F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Авторские и смежные права</w:t>
            </w:r>
          </w:p>
        </w:tc>
        <w:tc>
          <w:tcPr>
            <w:tcW w:w="2233" w:type="dxa"/>
          </w:tcPr>
          <w:p w14:paraId="7408E274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3AB23B9A" w14:textId="77777777" w:rsidTr="00112D5A">
        <w:tc>
          <w:tcPr>
            <w:tcW w:w="675" w:type="dxa"/>
          </w:tcPr>
          <w:p w14:paraId="3DD1012B" w14:textId="163A5C3A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14:paraId="1626B07B" w14:textId="115F0F76" w:rsidR="00905DF3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17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654D1AB3" w14:textId="3564681A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Редакци</w:t>
            </w:r>
            <w:proofErr w:type="gramStart"/>
            <w:r w:rsidRPr="00DF58E4">
              <w:t>я(</w:t>
            </w:r>
            <w:proofErr w:type="gramEnd"/>
            <w:r w:rsidRPr="00DF58E4">
              <w:t>кто за что отвечает?)</w:t>
            </w:r>
          </w:p>
        </w:tc>
        <w:tc>
          <w:tcPr>
            <w:tcW w:w="2233" w:type="dxa"/>
          </w:tcPr>
          <w:p w14:paraId="5A0631D2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04585302" w14:textId="77777777" w:rsidTr="00112D5A">
        <w:tc>
          <w:tcPr>
            <w:tcW w:w="675" w:type="dxa"/>
          </w:tcPr>
          <w:p w14:paraId="62A55584" w14:textId="57F0DA5D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14:paraId="7BCE893C" w14:textId="2F54B231" w:rsidR="00905DF3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19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3D73AC4C" w14:textId="1DE1C37E" w:rsidR="00905DF3" w:rsidRPr="00DF58E4" w:rsidRDefault="00F00F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>Монтаж (видео из фотографий)</w:t>
            </w:r>
          </w:p>
        </w:tc>
        <w:tc>
          <w:tcPr>
            <w:tcW w:w="2233" w:type="dxa"/>
          </w:tcPr>
          <w:p w14:paraId="19A5AFDC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460E80B5" w14:textId="77777777" w:rsidTr="00112D5A">
        <w:tc>
          <w:tcPr>
            <w:tcW w:w="675" w:type="dxa"/>
          </w:tcPr>
          <w:p w14:paraId="4B751D29" w14:textId="4DF5F717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14:paraId="66EC98E4" w14:textId="62BBD56A" w:rsidR="00905DF3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21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1DB24B5B" w14:textId="3891D111" w:rsidR="00905DF3" w:rsidRPr="00DF58E4" w:rsidRDefault="00F00F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 xml:space="preserve">Как планировать номер? </w:t>
            </w:r>
            <w:r w:rsidR="00112D5A">
              <w:t>Чем короче, тем лучше</w:t>
            </w:r>
          </w:p>
        </w:tc>
        <w:tc>
          <w:tcPr>
            <w:tcW w:w="2233" w:type="dxa"/>
          </w:tcPr>
          <w:p w14:paraId="5C01A472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7AC8515C" w14:textId="77777777" w:rsidTr="00112D5A">
        <w:tc>
          <w:tcPr>
            <w:tcW w:w="675" w:type="dxa"/>
          </w:tcPr>
          <w:p w14:paraId="356C6AAF" w14:textId="701512A8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14:paraId="1B4587A1" w14:textId="59293B46" w:rsidR="00905DF3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24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5570ECFA" w14:textId="42CAE960" w:rsidR="00905DF3" w:rsidRPr="00DF58E4" w:rsidRDefault="00112D5A" w:rsidP="00112D5A">
            <w:r>
              <w:t>Практические аспекты. Визуализация</w:t>
            </w:r>
          </w:p>
        </w:tc>
        <w:tc>
          <w:tcPr>
            <w:tcW w:w="2233" w:type="dxa"/>
          </w:tcPr>
          <w:p w14:paraId="68400337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0186BB63" w14:textId="77777777" w:rsidTr="00112D5A">
        <w:tc>
          <w:tcPr>
            <w:tcW w:w="675" w:type="dxa"/>
          </w:tcPr>
          <w:p w14:paraId="71E62457" w14:textId="7379A70C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14:paraId="250D096E" w14:textId="1A35C584" w:rsidR="00905DF3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26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002F8320" w14:textId="0223B396" w:rsidR="00905DF3" w:rsidRPr="00F00FBF" w:rsidRDefault="00F00FBF" w:rsidP="00112D5A">
            <w:pPr>
              <w:rPr>
                <w:lang w:val="en-US"/>
              </w:rPr>
            </w:pPr>
            <w:r>
              <w:t xml:space="preserve">Монтаж в программе </w:t>
            </w:r>
            <w:proofErr w:type="spellStart"/>
            <w:r>
              <w:rPr>
                <w:lang w:val="en-US"/>
              </w:rPr>
              <w:t>CapCut</w:t>
            </w:r>
            <w:proofErr w:type="spellEnd"/>
          </w:p>
        </w:tc>
        <w:tc>
          <w:tcPr>
            <w:tcW w:w="2233" w:type="dxa"/>
          </w:tcPr>
          <w:p w14:paraId="39C62503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3A9F2486" w14:textId="77777777" w:rsidTr="00112D5A">
        <w:tc>
          <w:tcPr>
            <w:tcW w:w="675" w:type="dxa"/>
          </w:tcPr>
          <w:p w14:paraId="28CF77EB" w14:textId="1D0A667B" w:rsidR="00905DF3" w:rsidRPr="00DF58E4" w:rsidRDefault="00DF58E4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14:paraId="3A3839A1" w14:textId="6046DFA2" w:rsidR="00905DF3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28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962" w:type="dxa"/>
          </w:tcPr>
          <w:p w14:paraId="1A07B0DE" w14:textId="45D6C2E9" w:rsidR="00905DF3" w:rsidRPr="00DF58E4" w:rsidRDefault="00112D5A" w:rsidP="00112D5A">
            <w:r>
              <w:t>Правка и редактирование текста</w:t>
            </w:r>
          </w:p>
        </w:tc>
        <w:tc>
          <w:tcPr>
            <w:tcW w:w="2233" w:type="dxa"/>
          </w:tcPr>
          <w:p w14:paraId="3418E893" w14:textId="77777777" w:rsidR="00905DF3" w:rsidRPr="00DF58E4" w:rsidRDefault="00905DF3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79F8344B" w14:textId="77777777" w:rsidTr="00112D5A">
        <w:tc>
          <w:tcPr>
            <w:tcW w:w="675" w:type="dxa"/>
          </w:tcPr>
          <w:p w14:paraId="0648E959" w14:textId="330A3E8C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14:paraId="362CA571" w14:textId="605E9741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</w:t>
            </w:r>
            <w:r w:rsid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69D3BD09" w14:textId="3297FA6F" w:rsidR="00FF361B" w:rsidRPr="00DF58E4" w:rsidRDefault="00FF361B" w:rsidP="00112D5A">
            <w:r w:rsidRPr="00DF58E4">
              <w:rPr>
                <w:lang w:val="en-US"/>
              </w:rPr>
              <w:t>LAY</w:t>
            </w:r>
            <w:r w:rsidRPr="00112D5A">
              <w:t xml:space="preserve"> </w:t>
            </w:r>
            <w:r w:rsidRPr="00DF58E4">
              <w:rPr>
                <w:lang w:val="en-US"/>
              </w:rPr>
              <w:t>OUT</w:t>
            </w:r>
          </w:p>
        </w:tc>
        <w:tc>
          <w:tcPr>
            <w:tcW w:w="2233" w:type="dxa"/>
          </w:tcPr>
          <w:p w14:paraId="7B07EC11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2F2B4F74" w14:textId="77777777" w:rsidTr="00112D5A">
        <w:tc>
          <w:tcPr>
            <w:tcW w:w="675" w:type="dxa"/>
          </w:tcPr>
          <w:p w14:paraId="41FB25A5" w14:textId="2B0E4DBD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14:paraId="5AE00348" w14:textId="62DC0A3A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5EEAC0EA" w14:textId="1F50E396" w:rsidR="00FF361B" w:rsidRPr="00F00FBF" w:rsidRDefault="00F00FBF" w:rsidP="00112D5A">
            <w:proofErr w:type="spellStart"/>
            <w:r w:rsidRPr="00F00FBF">
              <w:rPr>
                <w:lang w:val="en-US"/>
              </w:rPr>
              <w:t>CapCut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t>хромакей</w:t>
            </w:r>
            <w:proofErr w:type="spellEnd"/>
            <w:r>
              <w:t>)</w:t>
            </w:r>
          </w:p>
        </w:tc>
        <w:tc>
          <w:tcPr>
            <w:tcW w:w="2233" w:type="dxa"/>
          </w:tcPr>
          <w:p w14:paraId="6EF7B017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133C9241" w14:textId="77777777" w:rsidTr="00112D5A">
        <w:tc>
          <w:tcPr>
            <w:tcW w:w="675" w:type="dxa"/>
          </w:tcPr>
          <w:p w14:paraId="2B93DA9A" w14:textId="5EC90D12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14:paraId="62360808" w14:textId="2B06C497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4DDEFCB0" w14:textId="461C89B1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Рекламный текст в печати</w:t>
            </w:r>
          </w:p>
        </w:tc>
        <w:tc>
          <w:tcPr>
            <w:tcW w:w="2233" w:type="dxa"/>
          </w:tcPr>
          <w:p w14:paraId="7E90C759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1C5FA34B" w14:textId="77777777" w:rsidTr="00112D5A">
        <w:tc>
          <w:tcPr>
            <w:tcW w:w="675" w:type="dxa"/>
          </w:tcPr>
          <w:p w14:paraId="15C370E7" w14:textId="62075B55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14:paraId="05CF049F" w14:textId="779B928D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14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71F0EBCD" w14:textId="4FDB2118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Как избежать крипто рекламы</w:t>
            </w:r>
          </w:p>
        </w:tc>
        <w:tc>
          <w:tcPr>
            <w:tcW w:w="2233" w:type="dxa"/>
          </w:tcPr>
          <w:p w14:paraId="4292FF79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0D1F7641" w14:textId="77777777" w:rsidTr="00112D5A">
        <w:tc>
          <w:tcPr>
            <w:tcW w:w="675" w:type="dxa"/>
          </w:tcPr>
          <w:p w14:paraId="1C084206" w14:textId="4F47A604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</w:tcPr>
          <w:p w14:paraId="03D9A87D" w14:textId="2069501B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16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502181C0" w14:textId="320F0C54" w:rsidR="00FF361B" w:rsidRPr="00F00FBF" w:rsidRDefault="00F00F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t xml:space="preserve">Монтаж </w:t>
            </w:r>
            <w:proofErr w:type="spellStart"/>
            <w:r w:rsidRPr="00F00FBF">
              <w:rPr>
                <w:lang w:val="en-US"/>
              </w:rPr>
              <w:t>CapCut</w:t>
            </w:r>
            <w:proofErr w:type="spellEnd"/>
            <w:r>
              <w:t xml:space="preserve">. Эффекты и </w:t>
            </w:r>
            <w:proofErr w:type="spellStart"/>
            <w:r>
              <w:t>стикеры</w:t>
            </w:r>
            <w:proofErr w:type="spellEnd"/>
          </w:p>
        </w:tc>
        <w:tc>
          <w:tcPr>
            <w:tcW w:w="2233" w:type="dxa"/>
          </w:tcPr>
          <w:p w14:paraId="307B8163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10BFECE1" w14:textId="77777777" w:rsidTr="00112D5A">
        <w:tc>
          <w:tcPr>
            <w:tcW w:w="675" w:type="dxa"/>
          </w:tcPr>
          <w:p w14:paraId="0B085370" w14:textId="0AB8D500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14:paraId="5975AF86" w14:textId="1770D25F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18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12DB9E98" w14:textId="7A51F40A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Профессиональная этика</w:t>
            </w:r>
          </w:p>
        </w:tc>
        <w:tc>
          <w:tcPr>
            <w:tcW w:w="2233" w:type="dxa"/>
          </w:tcPr>
          <w:p w14:paraId="0E5FEAD0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762BEE7A" w14:textId="77777777" w:rsidTr="00112D5A">
        <w:tc>
          <w:tcPr>
            <w:tcW w:w="675" w:type="dxa"/>
          </w:tcPr>
          <w:p w14:paraId="2DEF39DF" w14:textId="6FD029E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14:paraId="4D8BFA73" w14:textId="18095223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21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0E13F0D6" w14:textId="350C2A5B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t>Как основать свою газету</w:t>
            </w:r>
          </w:p>
        </w:tc>
        <w:tc>
          <w:tcPr>
            <w:tcW w:w="2233" w:type="dxa"/>
          </w:tcPr>
          <w:p w14:paraId="2E0AFA2A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56E0551C" w14:textId="77777777" w:rsidTr="00112D5A">
        <w:tc>
          <w:tcPr>
            <w:tcW w:w="675" w:type="dxa"/>
          </w:tcPr>
          <w:p w14:paraId="0E68BAA1" w14:textId="1FE47902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14:paraId="62CC7326" w14:textId="6192B591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23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586A6FA4" w14:textId="63EEC7CC" w:rsidR="00FF361B" w:rsidRPr="00DF58E4" w:rsidRDefault="00F00F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Монтаж 65 выпуск</w:t>
            </w:r>
          </w:p>
        </w:tc>
        <w:tc>
          <w:tcPr>
            <w:tcW w:w="2233" w:type="dxa"/>
          </w:tcPr>
          <w:p w14:paraId="0649C391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225C492F" w14:textId="77777777" w:rsidTr="00112D5A">
        <w:tc>
          <w:tcPr>
            <w:tcW w:w="675" w:type="dxa"/>
          </w:tcPr>
          <w:p w14:paraId="772DFF4A" w14:textId="1B02FF65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14:paraId="3AA7BE35" w14:textId="358376DB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25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5038C88D" w14:textId="51121C06" w:rsidR="00FF361B" w:rsidRPr="00DF58E4" w:rsidRDefault="00F00F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F00FBF">
              <w:t>Статьи.  Выбор тем</w:t>
            </w:r>
            <w:proofErr w:type="gramStart"/>
            <w:r w:rsidRPr="00F00FBF">
              <w:t xml:space="preserve"> </w:t>
            </w:r>
            <w:r>
              <w:t>.</w:t>
            </w:r>
            <w:proofErr w:type="gramEnd"/>
            <w:r w:rsidR="00FF361B" w:rsidRPr="00DF58E4">
              <w:t>Пишем статьи</w:t>
            </w:r>
          </w:p>
        </w:tc>
        <w:tc>
          <w:tcPr>
            <w:tcW w:w="2233" w:type="dxa"/>
          </w:tcPr>
          <w:p w14:paraId="2D72A623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6E24BB23" w14:textId="77777777" w:rsidTr="00112D5A">
        <w:tc>
          <w:tcPr>
            <w:tcW w:w="675" w:type="dxa"/>
          </w:tcPr>
          <w:p w14:paraId="497059F4" w14:textId="5D0C8BF9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14:paraId="7637C339" w14:textId="7468081D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28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54495CE3" w14:textId="27D2EF79" w:rsidR="00FF361B" w:rsidRPr="00DF58E4" w:rsidRDefault="00FF361B" w:rsidP="00112D5A">
            <w:r w:rsidRPr="00DF58E4">
              <w:t>Презентация статей. Обсуждение и редактирование</w:t>
            </w:r>
          </w:p>
        </w:tc>
        <w:tc>
          <w:tcPr>
            <w:tcW w:w="2233" w:type="dxa"/>
          </w:tcPr>
          <w:p w14:paraId="1D7D61FC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0CDE2AE1" w14:textId="77777777" w:rsidTr="00112D5A">
        <w:tc>
          <w:tcPr>
            <w:tcW w:w="675" w:type="dxa"/>
          </w:tcPr>
          <w:p w14:paraId="122C2F92" w14:textId="4562B7D5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</w:tcPr>
          <w:p w14:paraId="44299F46" w14:textId="302D4C24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30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962" w:type="dxa"/>
          </w:tcPr>
          <w:p w14:paraId="0BD012DB" w14:textId="10492E10" w:rsidR="00FF361B" w:rsidRPr="00DF58E4" w:rsidRDefault="00F00FBF" w:rsidP="00112D5A">
            <w:r>
              <w:t>Монтаж 65 выпуск. Подводки</w:t>
            </w:r>
          </w:p>
        </w:tc>
        <w:tc>
          <w:tcPr>
            <w:tcW w:w="2233" w:type="dxa"/>
          </w:tcPr>
          <w:p w14:paraId="4870078B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328DC0AE" w14:textId="77777777" w:rsidTr="00112D5A">
        <w:tc>
          <w:tcPr>
            <w:tcW w:w="675" w:type="dxa"/>
          </w:tcPr>
          <w:p w14:paraId="421FA2E0" w14:textId="77334130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14:paraId="52B83A80" w14:textId="4FC03B3F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</w:t>
            </w:r>
            <w:r w:rsid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00A91326" w14:textId="2997B009" w:rsidR="00FF361B" w:rsidRPr="00DF58E4" w:rsidRDefault="00F00FBF" w:rsidP="00112D5A">
            <w:r w:rsidRPr="00F00FBF">
              <w:t>Элементы ТВ сюжета</w:t>
            </w:r>
            <w:proofErr w:type="gramStart"/>
            <w:r w:rsidRPr="00F00FBF">
              <w:t xml:space="preserve"> </w:t>
            </w:r>
            <w:r>
              <w:t>.</w:t>
            </w:r>
            <w:proofErr w:type="gramEnd"/>
            <w:r w:rsidR="00FF361B" w:rsidRPr="00DF58E4">
              <w:t>Видеоряд</w:t>
            </w:r>
          </w:p>
        </w:tc>
        <w:tc>
          <w:tcPr>
            <w:tcW w:w="2233" w:type="dxa"/>
          </w:tcPr>
          <w:p w14:paraId="715059B1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052286AF" w14:textId="77777777" w:rsidTr="00112D5A">
        <w:tc>
          <w:tcPr>
            <w:tcW w:w="675" w:type="dxa"/>
          </w:tcPr>
          <w:p w14:paraId="0325AF4D" w14:textId="0458D45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14:paraId="57C2D983" w14:textId="5014023B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691F6DCD" w14:textId="76E537EB" w:rsidR="00FF361B" w:rsidRPr="00DF58E4" w:rsidRDefault="00FF361B" w:rsidP="00112D5A">
            <w:r w:rsidRPr="00DF58E4">
              <w:t>Графика</w:t>
            </w:r>
          </w:p>
        </w:tc>
        <w:tc>
          <w:tcPr>
            <w:tcW w:w="2233" w:type="dxa"/>
          </w:tcPr>
          <w:p w14:paraId="75C441F0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0236F1B5" w14:textId="77777777" w:rsidTr="00112D5A">
        <w:tc>
          <w:tcPr>
            <w:tcW w:w="675" w:type="dxa"/>
          </w:tcPr>
          <w:p w14:paraId="189589AB" w14:textId="5ED6B17F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14:paraId="3BCF3166" w14:textId="19EB9202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16A6EC73" w14:textId="236C26D2" w:rsidR="00FF361B" w:rsidRPr="00DF58E4" w:rsidRDefault="00F00FBF" w:rsidP="00112D5A">
            <w:r>
              <w:t>Монтаж (Гороскоп)</w:t>
            </w:r>
          </w:p>
        </w:tc>
        <w:tc>
          <w:tcPr>
            <w:tcW w:w="2233" w:type="dxa"/>
          </w:tcPr>
          <w:p w14:paraId="1CC9BBD1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648FBA0B" w14:textId="77777777" w:rsidTr="00112D5A">
        <w:tc>
          <w:tcPr>
            <w:tcW w:w="675" w:type="dxa"/>
          </w:tcPr>
          <w:p w14:paraId="38099471" w14:textId="6D642F33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14:paraId="6290920F" w14:textId="31CC140E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5F402F93" w14:textId="2A6912A4" w:rsidR="00FF361B" w:rsidRPr="00DF58E4" w:rsidRDefault="00F00FBF" w:rsidP="00112D5A">
            <w:proofErr w:type="spellStart"/>
            <w:r w:rsidRPr="00F00FBF">
              <w:t>Лайф</w:t>
            </w:r>
            <w:proofErr w:type="spellEnd"/>
            <w:proofErr w:type="gramStart"/>
            <w:r w:rsidRPr="00F00FBF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 w:rsidR="00FF361B" w:rsidRPr="00DF58E4">
              <w:t>Синхрон</w:t>
            </w:r>
            <w:proofErr w:type="spellEnd"/>
          </w:p>
        </w:tc>
        <w:tc>
          <w:tcPr>
            <w:tcW w:w="2233" w:type="dxa"/>
          </w:tcPr>
          <w:p w14:paraId="3C6E0A59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591B0C2F" w14:textId="77777777" w:rsidTr="00112D5A">
        <w:tc>
          <w:tcPr>
            <w:tcW w:w="675" w:type="dxa"/>
          </w:tcPr>
          <w:p w14:paraId="3AF756E7" w14:textId="37739E1B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14:paraId="3DCDA56C" w14:textId="419CD9FD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15500158" w14:textId="36B10D78" w:rsidR="00FF361B" w:rsidRPr="00DF58E4" w:rsidRDefault="00F00FBF" w:rsidP="00112D5A">
            <w:proofErr w:type="spellStart"/>
            <w:r w:rsidRPr="00F00FBF">
              <w:t>Интершум</w:t>
            </w:r>
            <w:proofErr w:type="spellEnd"/>
            <w:proofErr w:type="gramStart"/>
            <w:r w:rsidRPr="00F00FBF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 w:rsidR="00FF361B" w:rsidRPr="00DF58E4">
              <w:t>Стендап</w:t>
            </w:r>
            <w:proofErr w:type="spellEnd"/>
          </w:p>
        </w:tc>
        <w:tc>
          <w:tcPr>
            <w:tcW w:w="2233" w:type="dxa"/>
          </w:tcPr>
          <w:p w14:paraId="39505008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2B8F2560" w14:textId="77777777" w:rsidTr="00112D5A">
        <w:tc>
          <w:tcPr>
            <w:tcW w:w="675" w:type="dxa"/>
          </w:tcPr>
          <w:p w14:paraId="5F6445C3" w14:textId="69853EE8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14:paraId="24D53E0E" w14:textId="712409CD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13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23BA6E5D" w14:textId="12648F59" w:rsidR="00FF361B" w:rsidRPr="00DF58E4" w:rsidRDefault="00436CB2" w:rsidP="00112D5A">
            <w:r>
              <w:t>Монтаж  66 выпуск</w:t>
            </w:r>
          </w:p>
        </w:tc>
        <w:tc>
          <w:tcPr>
            <w:tcW w:w="2233" w:type="dxa"/>
          </w:tcPr>
          <w:p w14:paraId="4228A001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676DDD8F" w14:textId="77777777" w:rsidTr="00112D5A">
        <w:tc>
          <w:tcPr>
            <w:tcW w:w="675" w:type="dxa"/>
          </w:tcPr>
          <w:p w14:paraId="2D9993A4" w14:textId="37CB46F6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</w:tcPr>
          <w:p w14:paraId="77C1C428" w14:textId="70499956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15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5F8F1A9B" w14:textId="7901B0C1" w:rsidR="00FF361B" w:rsidRPr="00DF58E4" w:rsidRDefault="00FF361B" w:rsidP="00112D5A">
            <w:r w:rsidRPr="00DF58E4">
              <w:t>Титры</w:t>
            </w:r>
          </w:p>
        </w:tc>
        <w:tc>
          <w:tcPr>
            <w:tcW w:w="2233" w:type="dxa"/>
          </w:tcPr>
          <w:p w14:paraId="0FFC91B1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6CB499BE" w14:textId="77777777" w:rsidTr="00112D5A">
        <w:tc>
          <w:tcPr>
            <w:tcW w:w="675" w:type="dxa"/>
          </w:tcPr>
          <w:p w14:paraId="7CD9A1DE" w14:textId="7A06235E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14:paraId="4423C992" w14:textId="16EB5623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18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2BF8AC8C" w14:textId="50E6C456" w:rsidR="00FF361B" w:rsidRPr="00DF58E4" w:rsidRDefault="00FF361B" w:rsidP="00112D5A">
            <w:r w:rsidRPr="00DF58E4">
              <w:t>Закадровый текст</w:t>
            </w:r>
          </w:p>
        </w:tc>
        <w:tc>
          <w:tcPr>
            <w:tcW w:w="2233" w:type="dxa"/>
          </w:tcPr>
          <w:p w14:paraId="7E004DC6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0978BCBB" w14:textId="77777777" w:rsidTr="00112D5A">
        <w:tc>
          <w:tcPr>
            <w:tcW w:w="675" w:type="dxa"/>
          </w:tcPr>
          <w:p w14:paraId="2554CA73" w14:textId="5887D67E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</w:tcPr>
          <w:p w14:paraId="40E75839" w14:textId="233CE392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20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06305043" w14:textId="68CD9929" w:rsidR="00FF361B" w:rsidRPr="00DF58E4" w:rsidRDefault="00436CB2" w:rsidP="00112D5A">
            <w:r>
              <w:t>Монтаж (с 23 февраля)</w:t>
            </w:r>
          </w:p>
        </w:tc>
        <w:tc>
          <w:tcPr>
            <w:tcW w:w="2233" w:type="dxa"/>
          </w:tcPr>
          <w:p w14:paraId="0683CDBF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74D76542" w14:textId="77777777" w:rsidTr="00112D5A">
        <w:tc>
          <w:tcPr>
            <w:tcW w:w="675" w:type="dxa"/>
          </w:tcPr>
          <w:p w14:paraId="2641DB38" w14:textId="6E3C77A9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14:paraId="4783BB5A" w14:textId="334449FF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22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23B73487" w14:textId="4E14FCC6" w:rsidR="00FF361B" w:rsidRPr="00DF58E4" w:rsidRDefault="00FF361B" w:rsidP="00112D5A">
            <w:r w:rsidRPr="00DF58E4">
              <w:t>Выработка идеи</w:t>
            </w:r>
          </w:p>
        </w:tc>
        <w:tc>
          <w:tcPr>
            <w:tcW w:w="2233" w:type="dxa"/>
          </w:tcPr>
          <w:p w14:paraId="4666E7CC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32CA343A" w14:textId="77777777" w:rsidTr="00112D5A">
        <w:tc>
          <w:tcPr>
            <w:tcW w:w="675" w:type="dxa"/>
          </w:tcPr>
          <w:p w14:paraId="0054234E" w14:textId="20C79112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</w:tcPr>
          <w:p w14:paraId="36DB2AD9" w14:textId="2BEC7212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25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11079390" w14:textId="16321D03" w:rsidR="00FF361B" w:rsidRPr="00DF58E4" w:rsidRDefault="00FF361B" w:rsidP="00112D5A">
            <w:r w:rsidRPr="00DF58E4">
              <w:t>Сбор информации. Разработка общего замысла</w:t>
            </w:r>
          </w:p>
        </w:tc>
        <w:tc>
          <w:tcPr>
            <w:tcW w:w="2233" w:type="dxa"/>
          </w:tcPr>
          <w:p w14:paraId="6AB4BD2C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162F3B47" w14:textId="77777777" w:rsidTr="00112D5A">
        <w:tc>
          <w:tcPr>
            <w:tcW w:w="675" w:type="dxa"/>
          </w:tcPr>
          <w:p w14:paraId="677AEEC1" w14:textId="231530FD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</w:tcPr>
          <w:p w14:paraId="72264F22" w14:textId="5EA622C4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27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962" w:type="dxa"/>
          </w:tcPr>
          <w:p w14:paraId="42B6B035" w14:textId="61208DB3" w:rsidR="00FF361B" w:rsidRPr="00DF58E4" w:rsidRDefault="00436CB2" w:rsidP="00112D5A">
            <w:r>
              <w:t>Монтаж 66 выпуск</w:t>
            </w:r>
          </w:p>
        </w:tc>
        <w:tc>
          <w:tcPr>
            <w:tcW w:w="2233" w:type="dxa"/>
          </w:tcPr>
          <w:p w14:paraId="7592A775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3B66251F" w14:textId="77777777" w:rsidTr="00112D5A">
        <w:tc>
          <w:tcPr>
            <w:tcW w:w="675" w:type="dxa"/>
          </w:tcPr>
          <w:p w14:paraId="2D01CB5E" w14:textId="7F051E64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14:paraId="38E38DF2" w14:textId="6B979EB6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1.03.25</w:t>
            </w:r>
          </w:p>
        </w:tc>
        <w:tc>
          <w:tcPr>
            <w:tcW w:w="4962" w:type="dxa"/>
          </w:tcPr>
          <w:p w14:paraId="0CC94A9E" w14:textId="32799F59" w:rsidR="00FF361B" w:rsidRPr="00DF58E4" w:rsidRDefault="00FF361B" w:rsidP="00112D5A">
            <w:r w:rsidRPr="00DF58E4">
              <w:t xml:space="preserve">Обсуждение замысла с </w:t>
            </w:r>
            <w:r w:rsidR="00436CB2">
              <w:t xml:space="preserve">редактором и </w:t>
            </w:r>
            <w:r w:rsidRPr="00DF58E4">
              <w:t>оператором</w:t>
            </w:r>
          </w:p>
        </w:tc>
        <w:tc>
          <w:tcPr>
            <w:tcW w:w="2233" w:type="dxa"/>
          </w:tcPr>
          <w:p w14:paraId="214050BD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51CE6CB2" w14:textId="77777777" w:rsidTr="00112D5A">
        <w:tc>
          <w:tcPr>
            <w:tcW w:w="675" w:type="dxa"/>
          </w:tcPr>
          <w:p w14:paraId="58AAF485" w14:textId="026BE349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14:paraId="31737F7D" w14:textId="57228964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4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36EEAAD7" w14:textId="331F7ADD" w:rsidR="00FF361B" w:rsidRPr="00DF58E4" w:rsidRDefault="00FF361B" w:rsidP="00112D5A">
            <w:r w:rsidRPr="00DF58E4">
              <w:t xml:space="preserve">Выезд на съёмку. Запись </w:t>
            </w:r>
            <w:proofErr w:type="spellStart"/>
            <w:r w:rsidRPr="00DF58E4">
              <w:t>синхронов</w:t>
            </w:r>
            <w:proofErr w:type="spellEnd"/>
            <w:r w:rsidRPr="00DF58E4">
              <w:t xml:space="preserve"> и </w:t>
            </w:r>
            <w:proofErr w:type="spellStart"/>
            <w:r w:rsidRPr="00DF58E4">
              <w:t>стендапа</w:t>
            </w:r>
            <w:proofErr w:type="spellEnd"/>
          </w:p>
        </w:tc>
        <w:tc>
          <w:tcPr>
            <w:tcW w:w="2233" w:type="dxa"/>
          </w:tcPr>
          <w:p w14:paraId="7D1CB811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6A6B216B" w14:textId="77777777" w:rsidTr="00112D5A">
        <w:tc>
          <w:tcPr>
            <w:tcW w:w="675" w:type="dxa"/>
          </w:tcPr>
          <w:p w14:paraId="772CC08D" w14:textId="7FFB0BDB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</w:tcPr>
          <w:p w14:paraId="0AE3E3E7" w14:textId="16261EFC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6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63AAC000" w14:textId="59B944E1" w:rsidR="00FF361B" w:rsidRPr="00DF58E4" w:rsidRDefault="00FF361B" w:rsidP="00112D5A">
            <w:r w:rsidRPr="00DF58E4">
              <w:t>Выезд на съёмку</w:t>
            </w:r>
          </w:p>
        </w:tc>
        <w:tc>
          <w:tcPr>
            <w:tcW w:w="2233" w:type="dxa"/>
          </w:tcPr>
          <w:p w14:paraId="2894AAD9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436E214E" w14:textId="77777777" w:rsidTr="00112D5A">
        <w:tc>
          <w:tcPr>
            <w:tcW w:w="675" w:type="dxa"/>
          </w:tcPr>
          <w:p w14:paraId="2AEDF6DD" w14:textId="5D02D46F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701" w:type="dxa"/>
          </w:tcPr>
          <w:p w14:paraId="062452D5" w14:textId="727CED72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3A8A60FD" w14:textId="3394485A" w:rsidR="00FF361B" w:rsidRPr="00DF58E4" w:rsidRDefault="00FF361B" w:rsidP="00112D5A">
            <w:r w:rsidRPr="00DF58E4">
              <w:t>Просмотр отснятого материала. Выбор наиболее удачных кадров</w:t>
            </w:r>
          </w:p>
        </w:tc>
        <w:tc>
          <w:tcPr>
            <w:tcW w:w="2233" w:type="dxa"/>
          </w:tcPr>
          <w:p w14:paraId="69B798CF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14BB4F52" w14:textId="77777777" w:rsidTr="00112D5A">
        <w:tc>
          <w:tcPr>
            <w:tcW w:w="675" w:type="dxa"/>
          </w:tcPr>
          <w:p w14:paraId="73007A96" w14:textId="509C8B1A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746BB0BE" w14:textId="0E53E516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13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62686A93" w14:textId="43AF9CC4" w:rsidR="00FF361B" w:rsidRPr="00DF58E4" w:rsidRDefault="00436CB2" w:rsidP="00112D5A">
            <w:r>
              <w:t>Монтаж (Здравствуй, весна)</w:t>
            </w:r>
          </w:p>
        </w:tc>
        <w:tc>
          <w:tcPr>
            <w:tcW w:w="2233" w:type="dxa"/>
          </w:tcPr>
          <w:p w14:paraId="5ACD657D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4E289DF0" w14:textId="77777777" w:rsidTr="00112D5A">
        <w:tc>
          <w:tcPr>
            <w:tcW w:w="675" w:type="dxa"/>
          </w:tcPr>
          <w:p w14:paraId="70DEA745" w14:textId="20914A0D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14:paraId="28C401E5" w14:textId="43E55B58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15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02898364" w14:textId="2DF9D811" w:rsidR="00FF361B" w:rsidRPr="00DF58E4" w:rsidRDefault="00FF361B" w:rsidP="00112D5A">
            <w:r w:rsidRPr="00DF58E4">
              <w:t>Написание текста сюжета. Вычитывание</w:t>
            </w:r>
          </w:p>
        </w:tc>
        <w:tc>
          <w:tcPr>
            <w:tcW w:w="2233" w:type="dxa"/>
          </w:tcPr>
          <w:p w14:paraId="70823498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625E95DF" w14:textId="77777777" w:rsidTr="00112D5A">
        <w:tc>
          <w:tcPr>
            <w:tcW w:w="675" w:type="dxa"/>
          </w:tcPr>
          <w:p w14:paraId="35424DAF" w14:textId="00D293E4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4BAB0512" w14:textId="1E7018A7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18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7AEE5CDA" w14:textId="64E2C5BC" w:rsidR="00FF361B" w:rsidRPr="00DF58E4" w:rsidRDefault="00FF361B" w:rsidP="00112D5A">
            <w:proofErr w:type="spellStart"/>
            <w:r w:rsidRPr="00DF58E4">
              <w:t>Начитка</w:t>
            </w:r>
            <w:proofErr w:type="spellEnd"/>
            <w:r w:rsidRPr="00DF58E4">
              <w:t xml:space="preserve"> закадрового текста</w:t>
            </w:r>
          </w:p>
        </w:tc>
        <w:tc>
          <w:tcPr>
            <w:tcW w:w="2233" w:type="dxa"/>
          </w:tcPr>
          <w:p w14:paraId="256D04D1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72C74DCE" w14:textId="77777777" w:rsidTr="00112D5A">
        <w:tc>
          <w:tcPr>
            <w:tcW w:w="675" w:type="dxa"/>
          </w:tcPr>
          <w:p w14:paraId="61A884F2" w14:textId="4071633D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</w:tcPr>
          <w:p w14:paraId="19011833" w14:textId="3FAD2078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20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5A0A1FA9" w14:textId="431DD2C3" w:rsidR="00FF361B" w:rsidRPr="00DF58E4" w:rsidRDefault="00FF361B" w:rsidP="00112D5A">
            <w:r w:rsidRPr="00DF58E4">
              <w:t>Монтаж</w:t>
            </w:r>
            <w:r w:rsidR="00436CB2">
              <w:t xml:space="preserve"> сюжета</w:t>
            </w:r>
          </w:p>
        </w:tc>
        <w:tc>
          <w:tcPr>
            <w:tcW w:w="2233" w:type="dxa"/>
          </w:tcPr>
          <w:p w14:paraId="516D8D01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4C4C499E" w14:textId="77777777" w:rsidTr="00112D5A">
        <w:tc>
          <w:tcPr>
            <w:tcW w:w="675" w:type="dxa"/>
          </w:tcPr>
          <w:p w14:paraId="6300CDFF" w14:textId="58F8F42C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</w:tcPr>
          <w:p w14:paraId="30EB9AB6" w14:textId="6D96A425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22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599B013F" w14:textId="449044A9" w:rsidR="00FF361B" w:rsidRPr="00DF58E4" w:rsidRDefault="00FF361B" w:rsidP="00112D5A">
            <w:r w:rsidRPr="00DF58E4">
              <w:t>Монтаж</w:t>
            </w:r>
            <w:r>
              <w:t>. Звук</w:t>
            </w:r>
          </w:p>
        </w:tc>
        <w:tc>
          <w:tcPr>
            <w:tcW w:w="2233" w:type="dxa"/>
          </w:tcPr>
          <w:p w14:paraId="2A8BB284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1149331D" w14:textId="77777777" w:rsidTr="00112D5A">
        <w:tc>
          <w:tcPr>
            <w:tcW w:w="675" w:type="dxa"/>
          </w:tcPr>
          <w:p w14:paraId="073FCE31" w14:textId="61BC3418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35D5E4A6" w14:textId="56C4C79B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25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69B18CA5" w14:textId="0CC5300F" w:rsidR="00FF361B" w:rsidRPr="00DF58E4" w:rsidRDefault="00FF361B" w:rsidP="00112D5A">
            <w:r w:rsidRPr="00DF58E4">
              <w:t>Просмотр и обсуждение</w:t>
            </w:r>
          </w:p>
        </w:tc>
        <w:tc>
          <w:tcPr>
            <w:tcW w:w="2233" w:type="dxa"/>
          </w:tcPr>
          <w:p w14:paraId="5B6D75B3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630B9FA6" w14:textId="77777777" w:rsidTr="00112D5A">
        <w:tc>
          <w:tcPr>
            <w:tcW w:w="675" w:type="dxa"/>
          </w:tcPr>
          <w:p w14:paraId="25B1202C" w14:textId="0C275D14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14:paraId="172BEF6F" w14:textId="38185986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</w:t>
            </w:r>
            <w:r w:rsid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0B8D38B0" w14:textId="03D17849" w:rsidR="00FF361B" w:rsidRPr="00DF58E4" w:rsidRDefault="00FF361B" w:rsidP="00112D5A">
            <w:r w:rsidRPr="00DF58E4">
              <w:t>Информационное сообщение (видеосюжет)</w:t>
            </w:r>
          </w:p>
        </w:tc>
        <w:tc>
          <w:tcPr>
            <w:tcW w:w="2233" w:type="dxa"/>
          </w:tcPr>
          <w:p w14:paraId="43C476BA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4096FCFF" w14:textId="77777777" w:rsidTr="00112D5A">
        <w:tc>
          <w:tcPr>
            <w:tcW w:w="675" w:type="dxa"/>
          </w:tcPr>
          <w:p w14:paraId="4FF89A97" w14:textId="5D2A925E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</w:tcPr>
          <w:p w14:paraId="0F4F734B" w14:textId="2D43B789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29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962" w:type="dxa"/>
          </w:tcPr>
          <w:p w14:paraId="7606AEF4" w14:textId="16002AEA" w:rsidR="00FF361B" w:rsidRPr="00DF58E4" w:rsidRDefault="00FF361B" w:rsidP="00112D5A">
            <w:r w:rsidRPr="00DF58E4">
              <w:t>Разновидности видеосюжетов</w:t>
            </w:r>
          </w:p>
        </w:tc>
        <w:tc>
          <w:tcPr>
            <w:tcW w:w="2233" w:type="dxa"/>
          </w:tcPr>
          <w:p w14:paraId="7972B502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198C68DB" w14:textId="77777777" w:rsidTr="00112D5A">
        <w:tc>
          <w:tcPr>
            <w:tcW w:w="675" w:type="dxa"/>
          </w:tcPr>
          <w:p w14:paraId="7B74926F" w14:textId="453E12A4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</w:tcPr>
          <w:p w14:paraId="42229752" w14:textId="497F8C36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01</w:t>
            </w:r>
            <w:r w:rsid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44140D50" w14:textId="1F7B14CC" w:rsidR="00FF361B" w:rsidRPr="00DF58E4" w:rsidRDefault="00FF361B" w:rsidP="00112D5A">
            <w:r w:rsidRPr="00DF58E4">
              <w:t>Сообщение о традиционном мероприятии</w:t>
            </w:r>
          </w:p>
        </w:tc>
        <w:tc>
          <w:tcPr>
            <w:tcW w:w="2233" w:type="dxa"/>
          </w:tcPr>
          <w:p w14:paraId="504F9ED0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72A4BF0D" w14:textId="77777777" w:rsidTr="00112D5A">
        <w:tc>
          <w:tcPr>
            <w:tcW w:w="675" w:type="dxa"/>
          </w:tcPr>
          <w:p w14:paraId="403AA645" w14:textId="795DE608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</w:tcPr>
          <w:p w14:paraId="25096A87" w14:textId="43CE278B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</w:t>
            </w:r>
            <w:r w:rsidR="00A86468" w:rsidRPr="00A86468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75487F20" w14:textId="608DD022" w:rsidR="00FF361B" w:rsidRPr="00DF58E4" w:rsidRDefault="00436CB2" w:rsidP="00112D5A">
            <w:r>
              <w:t>Монтаж выпуска</w:t>
            </w:r>
          </w:p>
        </w:tc>
        <w:tc>
          <w:tcPr>
            <w:tcW w:w="2233" w:type="dxa"/>
          </w:tcPr>
          <w:p w14:paraId="7941F6C4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704B385C" w14:textId="77777777" w:rsidTr="00905DF3">
        <w:tc>
          <w:tcPr>
            <w:tcW w:w="675" w:type="dxa"/>
          </w:tcPr>
          <w:p w14:paraId="739625B7" w14:textId="224EB38C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</w:tcPr>
          <w:p w14:paraId="6231D43D" w14:textId="1432CD1C" w:rsidR="00FF361B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2CA8249E" w14:textId="063431CD" w:rsidR="00FF361B" w:rsidRPr="00DF58E4" w:rsidRDefault="00436CB2" w:rsidP="00112D5A">
            <w:r w:rsidRPr="00436CB2">
              <w:t>Авторский видеосюжет</w:t>
            </w:r>
            <w:proofErr w:type="gramStart"/>
            <w:r w:rsidRPr="00436CB2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="00FF361B" w:rsidRPr="00DF58E4">
              <w:t xml:space="preserve">Основные принципы и методы монтажа по </w:t>
            </w:r>
            <w:proofErr w:type="spellStart"/>
            <w:r w:rsidR="00FF361B" w:rsidRPr="00DF58E4">
              <w:t>Л.Кулешову</w:t>
            </w:r>
            <w:proofErr w:type="spellEnd"/>
          </w:p>
        </w:tc>
        <w:tc>
          <w:tcPr>
            <w:tcW w:w="2233" w:type="dxa"/>
          </w:tcPr>
          <w:p w14:paraId="49918FEC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52A069E1" w14:textId="77777777" w:rsidTr="00905DF3">
        <w:tc>
          <w:tcPr>
            <w:tcW w:w="675" w:type="dxa"/>
          </w:tcPr>
          <w:p w14:paraId="10BE0348" w14:textId="404AD841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64909D2C" w14:textId="1C9B37E7" w:rsidR="00FF361B" w:rsidRPr="00DF58E4" w:rsidRDefault="00E323BF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1AEA8DC8" w14:textId="2EC912C0" w:rsidR="00FF361B" w:rsidRPr="00DF58E4" w:rsidRDefault="00FF361B" w:rsidP="00112D5A">
            <w:r w:rsidRPr="00DF58E4">
              <w:t>Монтаж по крупности</w:t>
            </w:r>
          </w:p>
        </w:tc>
        <w:tc>
          <w:tcPr>
            <w:tcW w:w="2233" w:type="dxa"/>
          </w:tcPr>
          <w:p w14:paraId="334E019B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F361B" w:rsidRPr="00DF58E4" w14:paraId="4E114342" w14:textId="77777777" w:rsidTr="00905DF3">
        <w:tc>
          <w:tcPr>
            <w:tcW w:w="675" w:type="dxa"/>
          </w:tcPr>
          <w:p w14:paraId="6F0ABD05" w14:textId="1256F9A7" w:rsidR="00FF361B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</w:tcPr>
          <w:p w14:paraId="0A025252" w14:textId="0EC9420D" w:rsidR="00FF361B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161CBDAD" w14:textId="72E12D68" w:rsidR="00FF361B" w:rsidRPr="00DF58E4" w:rsidRDefault="00FF361B" w:rsidP="00112D5A">
            <w:r w:rsidRPr="00DF58E4">
              <w:t>Монтаж по ориентации в пространстве</w:t>
            </w:r>
          </w:p>
        </w:tc>
        <w:tc>
          <w:tcPr>
            <w:tcW w:w="2233" w:type="dxa"/>
          </w:tcPr>
          <w:p w14:paraId="67A55DED" w14:textId="77777777" w:rsidR="00FF361B" w:rsidRPr="00DF58E4" w:rsidRDefault="00FF361B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09F40BE8" w14:textId="77777777" w:rsidTr="00905DF3">
        <w:tc>
          <w:tcPr>
            <w:tcW w:w="675" w:type="dxa"/>
          </w:tcPr>
          <w:p w14:paraId="074E25FA" w14:textId="2DB42C73" w:rsidR="00454516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</w:tcPr>
          <w:p w14:paraId="5C13A9FB" w14:textId="2EC04F0A" w:rsidR="00454516" w:rsidRPr="00DF58E4" w:rsidRDefault="00B5693A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796CEAEE" w14:textId="57696E0F" w:rsidR="00454516" w:rsidRPr="00DF58E4" w:rsidRDefault="00454516" w:rsidP="00112D5A">
            <w:r>
              <w:t>Монтаж по фазе движущихся объектов</w:t>
            </w:r>
          </w:p>
        </w:tc>
        <w:tc>
          <w:tcPr>
            <w:tcW w:w="2233" w:type="dxa"/>
          </w:tcPr>
          <w:p w14:paraId="627DAA1D" w14:textId="77777777" w:rsidR="00454516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3DCEBAD2" w14:textId="77777777" w:rsidTr="00C11FCA">
        <w:tc>
          <w:tcPr>
            <w:tcW w:w="675" w:type="dxa"/>
          </w:tcPr>
          <w:p w14:paraId="288736CD" w14:textId="7419F4C4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</w:tcPr>
          <w:p w14:paraId="664E0BF8" w14:textId="4DE8E971" w:rsidR="00454516" w:rsidRPr="00DF58E4" w:rsidRDefault="00E323BF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15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5B2E1D75" w14:textId="0DEBF9A9" w:rsidR="00454516" w:rsidRPr="00DF58E4" w:rsidRDefault="00454516" w:rsidP="00C11FCA">
            <w:r>
              <w:t>Монтаж по темпу движения объектов</w:t>
            </w:r>
          </w:p>
        </w:tc>
        <w:tc>
          <w:tcPr>
            <w:tcW w:w="2233" w:type="dxa"/>
          </w:tcPr>
          <w:p w14:paraId="132CEEB8" w14:textId="77777777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11CB4ACB" w14:textId="77777777" w:rsidTr="00C11FCA">
        <w:tc>
          <w:tcPr>
            <w:tcW w:w="675" w:type="dxa"/>
          </w:tcPr>
          <w:p w14:paraId="3EE1EA0C" w14:textId="22CFFDDD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</w:tcPr>
          <w:p w14:paraId="7BDCAD71" w14:textId="7696B60C" w:rsidR="00454516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17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5BF6B525" w14:textId="30D589F5" w:rsidR="00454516" w:rsidRPr="00DF58E4" w:rsidRDefault="00454516" w:rsidP="00C11FCA">
            <w:r>
              <w:t>Монтаж по композиции кадра</w:t>
            </w:r>
          </w:p>
        </w:tc>
        <w:tc>
          <w:tcPr>
            <w:tcW w:w="2233" w:type="dxa"/>
          </w:tcPr>
          <w:p w14:paraId="22903844" w14:textId="77777777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51DD6A59" w14:textId="77777777" w:rsidTr="00C11FCA">
        <w:tc>
          <w:tcPr>
            <w:tcW w:w="675" w:type="dxa"/>
          </w:tcPr>
          <w:p w14:paraId="3F01092A" w14:textId="204AC81A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14:paraId="25C96BAC" w14:textId="02D046F8" w:rsidR="00454516" w:rsidRPr="00DF58E4" w:rsidRDefault="00B5693A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19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3B34700A" w14:textId="0B1A5360" w:rsidR="00454516" w:rsidRPr="00DF58E4" w:rsidRDefault="00454516" w:rsidP="00C11FCA">
            <w:r>
              <w:t>Монтаж по свету</w:t>
            </w:r>
          </w:p>
        </w:tc>
        <w:tc>
          <w:tcPr>
            <w:tcW w:w="2233" w:type="dxa"/>
          </w:tcPr>
          <w:p w14:paraId="65BAFF34" w14:textId="77777777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0C8B6FE8" w14:textId="77777777" w:rsidTr="00C11FCA">
        <w:tc>
          <w:tcPr>
            <w:tcW w:w="675" w:type="dxa"/>
          </w:tcPr>
          <w:p w14:paraId="3645A6DC" w14:textId="6FEB457D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</w:tcPr>
          <w:p w14:paraId="291F0730" w14:textId="65FC1D2E" w:rsidR="00454516" w:rsidRPr="00DF58E4" w:rsidRDefault="00E323BF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22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266377EF" w14:textId="0BFD3569" w:rsidR="00454516" w:rsidRPr="00DF58E4" w:rsidRDefault="00454516" w:rsidP="00C11FCA">
            <w:r>
              <w:t>Монтаж по цвету</w:t>
            </w:r>
          </w:p>
        </w:tc>
        <w:tc>
          <w:tcPr>
            <w:tcW w:w="2233" w:type="dxa"/>
          </w:tcPr>
          <w:p w14:paraId="50FCC7D7" w14:textId="77777777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7E2ED85F" w14:textId="77777777" w:rsidTr="00C11FCA">
        <w:tc>
          <w:tcPr>
            <w:tcW w:w="675" w:type="dxa"/>
          </w:tcPr>
          <w:p w14:paraId="5C50C0DD" w14:textId="2FD5C785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</w:tcPr>
          <w:p w14:paraId="2103D739" w14:textId="66CEFD81" w:rsidR="00454516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24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2B645FA1" w14:textId="0BF6C514" w:rsidR="00454516" w:rsidRPr="00DF58E4" w:rsidRDefault="00454516" w:rsidP="00C11FCA">
            <w:r>
              <w:t>Монтаж по смещению осей съёмки</w:t>
            </w:r>
          </w:p>
        </w:tc>
        <w:tc>
          <w:tcPr>
            <w:tcW w:w="2233" w:type="dxa"/>
          </w:tcPr>
          <w:p w14:paraId="44B566A0" w14:textId="77777777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367516A6" w14:textId="77777777" w:rsidTr="00C11FCA">
        <w:tc>
          <w:tcPr>
            <w:tcW w:w="675" w:type="dxa"/>
          </w:tcPr>
          <w:p w14:paraId="662FA2F4" w14:textId="3753FD94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4C8B60CD" w14:textId="171DA728" w:rsidR="00454516" w:rsidRPr="00DF58E4" w:rsidRDefault="00B5693A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26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962" w:type="dxa"/>
          </w:tcPr>
          <w:p w14:paraId="1A0D8379" w14:textId="14F35221" w:rsidR="00454516" w:rsidRPr="00DF58E4" w:rsidRDefault="00454516" w:rsidP="00C11FCA">
            <w:r>
              <w:t>Монтаж по направлению основной движущейся массе в кадре</w:t>
            </w:r>
          </w:p>
        </w:tc>
        <w:tc>
          <w:tcPr>
            <w:tcW w:w="2233" w:type="dxa"/>
          </w:tcPr>
          <w:p w14:paraId="13797B1F" w14:textId="77777777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4056ED5C" w14:textId="77777777" w:rsidTr="00C11FCA">
        <w:tc>
          <w:tcPr>
            <w:tcW w:w="675" w:type="dxa"/>
          </w:tcPr>
          <w:p w14:paraId="44F2B599" w14:textId="2C33DC73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2E2D7983" w14:textId="44ECB04E" w:rsidR="00454516" w:rsidRPr="00DF58E4" w:rsidRDefault="00E323BF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29</w:t>
            </w:r>
            <w:r w:rsidR="00B5693A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962" w:type="dxa"/>
          </w:tcPr>
          <w:p w14:paraId="219B62A5" w14:textId="47E53A75" w:rsidR="00454516" w:rsidRPr="00DF58E4" w:rsidRDefault="00454516" w:rsidP="00C11FCA">
            <w:r>
              <w:t>Группы. Темы</w:t>
            </w:r>
          </w:p>
        </w:tc>
        <w:tc>
          <w:tcPr>
            <w:tcW w:w="2233" w:type="dxa"/>
          </w:tcPr>
          <w:p w14:paraId="6124156D" w14:textId="77777777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751E0EA6" w14:textId="77777777" w:rsidTr="00C11FCA">
        <w:tc>
          <w:tcPr>
            <w:tcW w:w="675" w:type="dxa"/>
          </w:tcPr>
          <w:p w14:paraId="61DCB870" w14:textId="5C9CFEC5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14:paraId="6B9C8E9B" w14:textId="59401410" w:rsidR="00454516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13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962" w:type="dxa"/>
          </w:tcPr>
          <w:p w14:paraId="7017BC0E" w14:textId="5D20BCF9" w:rsidR="00454516" w:rsidRPr="00DF58E4" w:rsidRDefault="00454516" w:rsidP="00C11FCA">
            <w:r>
              <w:t xml:space="preserve">Создание </w:t>
            </w:r>
            <w:proofErr w:type="spellStart"/>
            <w:r>
              <w:t>раскадровок</w:t>
            </w:r>
            <w:proofErr w:type="spellEnd"/>
          </w:p>
        </w:tc>
        <w:tc>
          <w:tcPr>
            <w:tcW w:w="2233" w:type="dxa"/>
          </w:tcPr>
          <w:p w14:paraId="59964691" w14:textId="77777777" w:rsidR="00454516" w:rsidRPr="00DF58E4" w:rsidRDefault="00454516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454516" w:rsidRPr="00DF58E4" w14:paraId="70A02C64" w14:textId="77777777" w:rsidTr="00905DF3">
        <w:tc>
          <w:tcPr>
            <w:tcW w:w="675" w:type="dxa"/>
          </w:tcPr>
          <w:p w14:paraId="72796FF0" w14:textId="0DE6A0FD" w:rsidR="00454516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</w:tcPr>
          <w:p w14:paraId="37C82DEB" w14:textId="29B51B2D" w:rsidR="00454516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15</w:t>
            </w:r>
            <w:r w:rsidR="007F6459"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962" w:type="dxa"/>
          </w:tcPr>
          <w:p w14:paraId="15966139" w14:textId="699AB6F2" w:rsidR="00454516" w:rsidRPr="00DF58E4" w:rsidRDefault="00454516" w:rsidP="00FB3477">
            <w:r>
              <w:t xml:space="preserve">Короткометражный фильм. </w:t>
            </w:r>
          </w:p>
        </w:tc>
        <w:tc>
          <w:tcPr>
            <w:tcW w:w="2233" w:type="dxa"/>
          </w:tcPr>
          <w:p w14:paraId="451C7ACF" w14:textId="77777777" w:rsidR="00454516" w:rsidRPr="00DF58E4" w:rsidRDefault="00454516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0A2092D3" w14:textId="77777777" w:rsidTr="00905DF3">
        <w:tc>
          <w:tcPr>
            <w:tcW w:w="675" w:type="dxa"/>
          </w:tcPr>
          <w:p w14:paraId="1847B72F" w14:textId="3953D282" w:rsidR="00FB3477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</w:tcPr>
          <w:p w14:paraId="124B5101" w14:textId="1EAD584F" w:rsidR="00FB3477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17.05.25</w:t>
            </w:r>
          </w:p>
        </w:tc>
        <w:tc>
          <w:tcPr>
            <w:tcW w:w="4962" w:type="dxa"/>
          </w:tcPr>
          <w:p w14:paraId="6E6F5F6A" w14:textId="6F694EDB" w:rsidR="00FB3477" w:rsidRDefault="00FB3477" w:rsidP="00112D5A">
            <w:r w:rsidRPr="00FB3477">
              <w:t>Ключевые особенности</w:t>
            </w:r>
          </w:p>
        </w:tc>
        <w:tc>
          <w:tcPr>
            <w:tcW w:w="2233" w:type="dxa"/>
          </w:tcPr>
          <w:p w14:paraId="41AC4D5C" w14:textId="77777777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1BB47F11" w14:textId="77777777" w:rsidTr="00905DF3">
        <w:tc>
          <w:tcPr>
            <w:tcW w:w="675" w:type="dxa"/>
          </w:tcPr>
          <w:p w14:paraId="4BD3E653" w14:textId="5FBF9E8A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</w:tcPr>
          <w:p w14:paraId="1B37CA82" w14:textId="2C6CFEE0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20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962" w:type="dxa"/>
          </w:tcPr>
          <w:p w14:paraId="46609439" w14:textId="7FFE05E2" w:rsidR="00FB3477" w:rsidRPr="00DF58E4" w:rsidRDefault="00FB3477" w:rsidP="00112D5A">
            <w:r>
              <w:t>Правила написания короткометражного фильма</w:t>
            </w:r>
          </w:p>
        </w:tc>
        <w:tc>
          <w:tcPr>
            <w:tcW w:w="2233" w:type="dxa"/>
          </w:tcPr>
          <w:p w14:paraId="022334FD" w14:textId="77777777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55F56539" w14:textId="77777777" w:rsidTr="00905DF3">
        <w:tc>
          <w:tcPr>
            <w:tcW w:w="675" w:type="dxa"/>
          </w:tcPr>
          <w:p w14:paraId="5180C20C" w14:textId="553201C0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</w:tcPr>
          <w:p w14:paraId="53A12657" w14:textId="3288D5E8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22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962" w:type="dxa"/>
          </w:tcPr>
          <w:p w14:paraId="6848CB98" w14:textId="4F34BA2B" w:rsidR="00FB3477" w:rsidRPr="00DF58E4" w:rsidRDefault="00FB3477" w:rsidP="00112D5A">
            <w:proofErr w:type="spellStart"/>
            <w:r>
              <w:t>Синхроны</w:t>
            </w:r>
            <w:proofErr w:type="spellEnd"/>
          </w:p>
        </w:tc>
        <w:tc>
          <w:tcPr>
            <w:tcW w:w="2233" w:type="dxa"/>
          </w:tcPr>
          <w:p w14:paraId="4BB766F3" w14:textId="77777777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2607A7EC" w14:textId="77777777" w:rsidTr="00905DF3">
        <w:tc>
          <w:tcPr>
            <w:tcW w:w="675" w:type="dxa"/>
          </w:tcPr>
          <w:p w14:paraId="42391998" w14:textId="7A7A18FC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</w:tcPr>
          <w:p w14:paraId="2397A68D" w14:textId="428231B1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24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962" w:type="dxa"/>
          </w:tcPr>
          <w:p w14:paraId="0BDD29E5" w14:textId="34D6E242" w:rsidR="00FB3477" w:rsidRPr="00DF58E4" w:rsidRDefault="00FB3477" w:rsidP="00112D5A">
            <w:r>
              <w:t xml:space="preserve">Виды </w:t>
            </w:r>
            <w:proofErr w:type="spellStart"/>
            <w:r>
              <w:t>синхронов</w:t>
            </w:r>
            <w:proofErr w:type="spellEnd"/>
          </w:p>
        </w:tc>
        <w:tc>
          <w:tcPr>
            <w:tcW w:w="2233" w:type="dxa"/>
          </w:tcPr>
          <w:p w14:paraId="3E9CF249" w14:textId="77777777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1A06460D" w14:textId="77777777" w:rsidTr="00905DF3">
        <w:tc>
          <w:tcPr>
            <w:tcW w:w="675" w:type="dxa"/>
          </w:tcPr>
          <w:p w14:paraId="3B2A1BC8" w14:textId="391D6D83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</w:tcPr>
          <w:p w14:paraId="5978AB76" w14:textId="7051715B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27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962" w:type="dxa"/>
          </w:tcPr>
          <w:p w14:paraId="0556A59D" w14:textId="32B2C143" w:rsidR="00FB3477" w:rsidRPr="00DF58E4" w:rsidRDefault="00FB3477" w:rsidP="00112D5A">
            <w:r>
              <w:t xml:space="preserve">Основные требования к </w:t>
            </w:r>
            <w:proofErr w:type="spellStart"/>
            <w:r>
              <w:t>синхронам</w:t>
            </w:r>
            <w:proofErr w:type="spellEnd"/>
          </w:p>
        </w:tc>
        <w:tc>
          <w:tcPr>
            <w:tcW w:w="2233" w:type="dxa"/>
          </w:tcPr>
          <w:p w14:paraId="681C200B" w14:textId="77777777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17DC4A4D" w14:textId="77777777" w:rsidTr="00905DF3">
        <w:tc>
          <w:tcPr>
            <w:tcW w:w="675" w:type="dxa"/>
          </w:tcPr>
          <w:p w14:paraId="7DBA2474" w14:textId="38FF1F12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</w:tcPr>
          <w:p w14:paraId="69157E22" w14:textId="42F77809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29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962" w:type="dxa"/>
          </w:tcPr>
          <w:p w14:paraId="7894D243" w14:textId="0EAD0587" w:rsidR="00FB3477" w:rsidRPr="00DF58E4" w:rsidRDefault="00FB3477" w:rsidP="00112D5A">
            <w:r>
              <w:t xml:space="preserve">Запись </w:t>
            </w:r>
            <w:proofErr w:type="spellStart"/>
            <w:r>
              <w:t>синхронов</w:t>
            </w:r>
            <w:proofErr w:type="spellEnd"/>
          </w:p>
        </w:tc>
        <w:tc>
          <w:tcPr>
            <w:tcW w:w="2233" w:type="dxa"/>
          </w:tcPr>
          <w:p w14:paraId="00535479" w14:textId="77777777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215A9599" w14:textId="77777777" w:rsidTr="00905DF3">
        <w:tc>
          <w:tcPr>
            <w:tcW w:w="675" w:type="dxa"/>
          </w:tcPr>
          <w:p w14:paraId="0F9E268F" w14:textId="2E57BF45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4139F139" w14:textId="2D4CE963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31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4962" w:type="dxa"/>
          </w:tcPr>
          <w:p w14:paraId="66E7F72A" w14:textId="1EB9CBE2" w:rsidR="00FB3477" w:rsidRPr="00DF58E4" w:rsidRDefault="00FB3477" w:rsidP="00112D5A">
            <w:proofErr w:type="spellStart"/>
            <w:r>
              <w:t>Лайф</w:t>
            </w:r>
            <w:proofErr w:type="spellEnd"/>
          </w:p>
        </w:tc>
        <w:tc>
          <w:tcPr>
            <w:tcW w:w="2233" w:type="dxa"/>
          </w:tcPr>
          <w:p w14:paraId="6C01EFD4" w14:textId="77777777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34DBE493" w14:textId="77777777" w:rsidTr="00905DF3">
        <w:tc>
          <w:tcPr>
            <w:tcW w:w="675" w:type="dxa"/>
          </w:tcPr>
          <w:p w14:paraId="433FC63C" w14:textId="775189B6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</w:tcPr>
          <w:p w14:paraId="00A4C916" w14:textId="07CAA6B7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3.06.25</w:t>
            </w:r>
          </w:p>
        </w:tc>
        <w:tc>
          <w:tcPr>
            <w:tcW w:w="4962" w:type="dxa"/>
          </w:tcPr>
          <w:p w14:paraId="4CC309F0" w14:textId="58CF6DA6" w:rsidR="00FB3477" w:rsidRPr="00DF58E4" w:rsidRDefault="00FB3477" w:rsidP="00112D5A">
            <w:proofErr w:type="spellStart"/>
            <w:r>
              <w:t>Экшн</w:t>
            </w:r>
            <w:proofErr w:type="spellEnd"/>
          </w:p>
        </w:tc>
        <w:tc>
          <w:tcPr>
            <w:tcW w:w="2233" w:type="dxa"/>
          </w:tcPr>
          <w:p w14:paraId="716117D3" w14:textId="77777777" w:rsidR="00FB3477" w:rsidRPr="00DF58E4" w:rsidRDefault="00FB3477" w:rsidP="00112D5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5E6B9020" w14:textId="77777777" w:rsidTr="00C11FCA">
        <w:tc>
          <w:tcPr>
            <w:tcW w:w="675" w:type="dxa"/>
          </w:tcPr>
          <w:p w14:paraId="1D24FEAD" w14:textId="0E1D0E8B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</w:tcPr>
          <w:p w14:paraId="2F4AFCCE" w14:textId="59D92C8B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962" w:type="dxa"/>
          </w:tcPr>
          <w:p w14:paraId="6AD12906" w14:textId="62D2FD2A" w:rsidR="00FB3477" w:rsidRPr="00DF58E4" w:rsidRDefault="00FB3477" w:rsidP="00454516">
            <w:r>
              <w:t xml:space="preserve">Вёрстка. </w:t>
            </w:r>
          </w:p>
        </w:tc>
        <w:tc>
          <w:tcPr>
            <w:tcW w:w="2233" w:type="dxa"/>
          </w:tcPr>
          <w:p w14:paraId="751FC23D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5A3B0C3F" w14:textId="77777777" w:rsidTr="00C11FCA">
        <w:tc>
          <w:tcPr>
            <w:tcW w:w="675" w:type="dxa"/>
          </w:tcPr>
          <w:p w14:paraId="5F85001A" w14:textId="0BC3B4E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</w:tcPr>
          <w:p w14:paraId="0C61D58B" w14:textId="64F41938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7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962" w:type="dxa"/>
          </w:tcPr>
          <w:p w14:paraId="2049DEC9" w14:textId="53470EB2" w:rsidR="00FB3477" w:rsidRPr="00DF58E4" w:rsidRDefault="00FB3477" w:rsidP="00C11FCA">
            <w:r w:rsidRPr="00454516">
              <w:t>Особенности верстки телепрограммы</w:t>
            </w:r>
          </w:p>
        </w:tc>
        <w:tc>
          <w:tcPr>
            <w:tcW w:w="2233" w:type="dxa"/>
          </w:tcPr>
          <w:p w14:paraId="4CF47BB7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4C11434A" w14:textId="77777777" w:rsidTr="00C11FCA">
        <w:tc>
          <w:tcPr>
            <w:tcW w:w="675" w:type="dxa"/>
          </w:tcPr>
          <w:p w14:paraId="2651B4E4" w14:textId="6DFFC38D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</w:tcPr>
          <w:p w14:paraId="279546CD" w14:textId="610E126A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17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962" w:type="dxa"/>
          </w:tcPr>
          <w:p w14:paraId="24C9F440" w14:textId="0BA84AEF" w:rsidR="00FB3477" w:rsidRPr="00DF58E4" w:rsidRDefault="00FB3477" w:rsidP="00C11FCA">
            <w:r>
              <w:t>Репортаж «Яркое лето»</w:t>
            </w:r>
          </w:p>
        </w:tc>
        <w:tc>
          <w:tcPr>
            <w:tcW w:w="2233" w:type="dxa"/>
          </w:tcPr>
          <w:p w14:paraId="72AC038E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77C20337" w14:textId="77777777" w:rsidTr="00C11FCA">
        <w:tc>
          <w:tcPr>
            <w:tcW w:w="675" w:type="dxa"/>
          </w:tcPr>
          <w:p w14:paraId="4D4F4C84" w14:textId="07FDFCED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</w:tcPr>
          <w:p w14:paraId="76374D99" w14:textId="6DC9D3D0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19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962" w:type="dxa"/>
          </w:tcPr>
          <w:p w14:paraId="42A8EB21" w14:textId="492BBFA1" w:rsidR="00FB3477" w:rsidRPr="00DF58E4" w:rsidRDefault="00FB3477" w:rsidP="00C11FCA">
            <w:r>
              <w:t>Сценарий</w:t>
            </w:r>
          </w:p>
        </w:tc>
        <w:tc>
          <w:tcPr>
            <w:tcW w:w="2233" w:type="dxa"/>
          </w:tcPr>
          <w:p w14:paraId="65513743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067160DF" w14:textId="77777777" w:rsidTr="00C11FCA">
        <w:tc>
          <w:tcPr>
            <w:tcW w:w="675" w:type="dxa"/>
          </w:tcPr>
          <w:p w14:paraId="69025B2D" w14:textId="35DCB796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</w:tcPr>
          <w:p w14:paraId="1A70B37A" w14:textId="63547B64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21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962" w:type="dxa"/>
          </w:tcPr>
          <w:p w14:paraId="70A218E6" w14:textId="367020A2" w:rsidR="00FB3477" w:rsidRPr="00DF58E4" w:rsidRDefault="00FB3477" w:rsidP="00C11FCA">
            <w:proofErr w:type="spellStart"/>
            <w:r>
              <w:t>Раскадровка</w:t>
            </w:r>
            <w:proofErr w:type="spellEnd"/>
          </w:p>
        </w:tc>
        <w:tc>
          <w:tcPr>
            <w:tcW w:w="2233" w:type="dxa"/>
          </w:tcPr>
          <w:p w14:paraId="15A217A2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6F8DE35C" w14:textId="77777777" w:rsidTr="00C11FCA">
        <w:tc>
          <w:tcPr>
            <w:tcW w:w="675" w:type="dxa"/>
          </w:tcPr>
          <w:p w14:paraId="469DF545" w14:textId="6F7BC4C4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</w:tcPr>
          <w:p w14:paraId="34D742FD" w14:textId="07C0AE8D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24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962" w:type="dxa"/>
          </w:tcPr>
          <w:p w14:paraId="4131C578" w14:textId="616BC831" w:rsidR="00FB3477" w:rsidRPr="00DF58E4" w:rsidRDefault="00FB3477" w:rsidP="00C11FCA">
            <w:r>
              <w:t>Съёмки кадров</w:t>
            </w:r>
          </w:p>
        </w:tc>
        <w:tc>
          <w:tcPr>
            <w:tcW w:w="2233" w:type="dxa"/>
          </w:tcPr>
          <w:p w14:paraId="2D71531A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632DE170" w14:textId="77777777" w:rsidTr="00C11FCA">
        <w:tc>
          <w:tcPr>
            <w:tcW w:w="675" w:type="dxa"/>
          </w:tcPr>
          <w:p w14:paraId="3158353C" w14:textId="7A3873C8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</w:tcPr>
          <w:p w14:paraId="1FFF1F88" w14:textId="43568583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26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962" w:type="dxa"/>
          </w:tcPr>
          <w:p w14:paraId="19696AFE" w14:textId="3E1C7FCC" w:rsidR="00FB3477" w:rsidRPr="00DF58E4" w:rsidRDefault="00FB3477" w:rsidP="00C11FCA">
            <w:r>
              <w:t xml:space="preserve">Съёмка </w:t>
            </w:r>
            <w:proofErr w:type="spellStart"/>
            <w:r>
              <w:t>синхронов</w:t>
            </w:r>
            <w:proofErr w:type="spellEnd"/>
          </w:p>
        </w:tc>
        <w:tc>
          <w:tcPr>
            <w:tcW w:w="2233" w:type="dxa"/>
          </w:tcPr>
          <w:p w14:paraId="7C3A49CB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59534048" w14:textId="77777777" w:rsidTr="00C11FCA">
        <w:tc>
          <w:tcPr>
            <w:tcW w:w="675" w:type="dxa"/>
          </w:tcPr>
          <w:p w14:paraId="722E66B8" w14:textId="62BEC51A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</w:tcPr>
          <w:p w14:paraId="7927834C" w14:textId="551D849B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28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4962" w:type="dxa"/>
          </w:tcPr>
          <w:p w14:paraId="7BE4EE5F" w14:textId="77BA3773" w:rsidR="00FB3477" w:rsidRPr="00DF58E4" w:rsidRDefault="00FB3477" w:rsidP="00C11FCA">
            <w:r>
              <w:t>Выбор кадров</w:t>
            </w:r>
          </w:p>
        </w:tc>
        <w:tc>
          <w:tcPr>
            <w:tcW w:w="2233" w:type="dxa"/>
          </w:tcPr>
          <w:p w14:paraId="1899A4C8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7C6FD24A" w14:textId="77777777" w:rsidTr="00C11FCA">
        <w:tc>
          <w:tcPr>
            <w:tcW w:w="675" w:type="dxa"/>
          </w:tcPr>
          <w:p w14:paraId="69D5E9C3" w14:textId="4B9C639E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4E75D55A" w14:textId="23BF712D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1.07.25</w:t>
            </w:r>
          </w:p>
        </w:tc>
        <w:tc>
          <w:tcPr>
            <w:tcW w:w="4962" w:type="dxa"/>
          </w:tcPr>
          <w:p w14:paraId="1986ACAC" w14:textId="778F039E" w:rsidR="00FB3477" w:rsidRPr="00DF58E4" w:rsidRDefault="00FB3477" w:rsidP="00C11FCA">
            <w:r>
              <w:t>Монтаж</w:t>
            </w:r>
          </w:p>
        </w:tc>
        <w:tc>
          <w:tcPr>
            <w:tcW w:w="2233" w:type="dxa"/>
          </w:tcPr>
          <w:p w14:paraId="5E9B0731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398BE113" w14:textId="77777777" w:rsidTr="00C11FCA">
        <w:tc>
          <w:tcPr>
            <w:tcW w:w="675" w:type="dxa"/>
          </w:tcPr>
          <w:p w14:paraId="68E36BDF" w14:textId="49A670D3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</w:tcPr>
          <w:p w14:paraId="77AE481D" w14:textId="4162941C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74117545" w14:textId="2042D803" w:rsidR="00FB3477" w:rsidRPr="00DF58E4" w:rsidRDefault="00FB3477" w:rsidP="00C11FCA">
            <w:r>
              <w:t>Монтаж. Звук</w:t>
            </w:r>
          </w:p>
        </w:tc>
        <w:tc>
          <w:tcPr>
            <w:tcW w:w="2233" w:type="dxa"/>
          </w:tcPr>
          <w:p w14:paraId="5CCCD81E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55A1F995" w14:textId="77777777" w:rsidTr="00C11FCA">
        <w:tc>
          <w:tcPr>
            <w:tcW w:w="675" w:type="dxa"/>
          </w:tcPr>
          <w:p w14:paraId="46465824" w14:textId="114332FC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</w:tcPr>
          <w:p w14:paraId="13B02670" w14:textId="262FE579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5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67BF437E" w14:textId="40C9FEEB" w:rsidR="00FB3477" w:rsidRPr="00DF58E4" w:rsidRDefault="00FB3477" w:rsidP="00C11FCA">
            <w:r>
              <w:t>Титры. Звуковые эффекты</w:t>
            </w:r>
          </w:p>
        </w:tc>
        <w:tc>
          <w:tcPr>
            <w:tcW w:w="2233" w:type="dxa"/>
          </w:tcPr>
          <w:p w14:paraId="2F8D2A71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1B111AB3" w14:textId="77777777" w:rsidTr="00C11FCA">
        <w:tc>
          <w:tcPr>
            <w:tcW w:w="675" w:type="dxa"/>
          </w:tcPr>
          <w:p w14:paraId="41F09C60" w14:textId="5A07A95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</w:tcPr>
          <w:p w14:paraId="46ABE125" w14:textId="25613C4D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8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4AE93337" w14:textId="1F2124F0" w:rsidR="00FB3477" w:rsidRPr="00DF58E4" w:rsidRDefault="00FB3477" w:rsidP="00C11FCA">
            <w:r>
              <w:t>Интервью</w:t>
            </w:r>
          </w:p>
        </w:tc>
        <w:tc>
          <w:tcPr>
            <w:tcW w:w="2233" w:type="dxa"/>
          </w:tcPr>
          <w:p w14:paraId="6F5E9899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671BB54D" w14:textId="77777777" w:rsidTr="00C11FCA">
        <w:tc>
          <w:tcPr>
            <w:tcW w:w="675" w:type="dxa"/>
          </w:tcPr>
          <w:p w14:paraId="7A39F4E7" w14:textId="72F8467E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</w:tcPr>
          <w:p w14:paraId="1C7544BF" w14:textId="7A2351B0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10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59DB0C68" w14:textId="3C4E0B77" w:rsidR="00FB3477" w:rsidRPr="00DF58E4" w:rsidRDefault="00FB3477" w:rsidP="00C11FCA">
            <w:r>
              <w:t>Составление вопросов</w:t>
            </w:r>
          </w:p>
        </w:tc>
        <w:tc>
          <w:tcPr>
            <w:tcW w:w="2233" w:type="dxa"/>
          </w:tcPr>
          <w:p w14:paraId="4377D463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560DECD8" w14:textId="77777777" w:rsidTr="00C11FCA">
        <w:tc>
          <w:tcPr>
            <w:tcW w:w="675" w:type="dxa"/>
          </w:tcPr>
          <w:p w14:paraId="2D0734EC" w14:textId="39B55273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</w:tcPr>
          <w:p w14:paraId="0886156F" w14:textId="49DF7B52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1AF0F2AE" w14:textId="2F3B9E39" w:rsidR="00FB3477" w:rsidRPr="00DF58E4" w:rsidRDefault="00FB3477" w:rsidP="00C11FCA">
            <w:r>
              <w:t>Съёмки</w:t>
            </w:r>
          </w:p>
        </w:tc>
        <w:tc>
          <w:tcPr>
            <w:tcW w:w="2233" w:type="dxa"/>
          </w:tcPr>
          <w:p w14:paraId="289ACF42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06FF8875" w14:textId="77777777" w:rsidTr="00C11FCA">
        <w:tc>
          <w:tcPr>
            <w:tcW w:w="675" w:type="dxa"/>
          </w:tcPr>
          <w:p w14:paraId="6F43FA73" w14:textId="7C28D739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</w:tcPr>
          <w:p w14:paraId="1DEC01C5" w14:textId="1287FFA0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15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020C9CF1" w14:textId="1648FBAB" w:rsidR="00FB3477" w:rsidRPr="00DF58E4" w:rsidRDefault="00FB3477" w:rsidP="00C11FCA">
            <w:r>
              <w:t>Монтаж</w:t>
            </w:r>
          </w:p>
        </w:tc>
        <w:tc>
          <w:tcPr>
            <w:tcW w:w="2233" w:type="dxa"/>
          </w:tcPr>
          <w:p w14:paraId="38ED69C5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1C4A4C85" w14:textId="77777777" w:rsidTr="00C11FCA">
        <w:tc>
          <w:tcPr>
            <w:tcW w:w="675" w:type="dxa"/>
          </w:tcPr>
          <w:p w14:paraId="1422AB7A" w14:textId="45D5908E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</w:tcPr>
          <w:p w14:paraId="111918ED" w14:textId="36F2C79F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17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0ADDF905" w14:textId="7547FF1A" w:rsidR="00FB3477" w:rsidRPr="00DF58E4" w:rsidRDefault="00FB3477" w:rsidP="00C11FCA">
            <w:r>
              <w:t>Звук. Титры</w:t>
            </w:r>
          </w:p>
        </w:tc>
        <w:tc>
          <w:tcPr>
            <w:tcW w:w="2233" w:type="dxa"/>
          </w:tcPr>
          <w:p w14:paraId="00A6DBC9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699312C8" w14:textId="77777777" w:rsidTr="00C11FCA">
        <w:tc>
          <w:tcPr>
            <w:tcW w:w="675" w:type="dxa"/>
          </w:tcPr>
          <w:p w14:paraId="2EB4C69C" w14:textId="2D17722D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</w:tcPr>
          <w:p w14:paraId="68341E65" w14:textId="61B4FDB4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19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327EECB9" w14:textId="4A9A928B" w:rsidR="00FB3477" w:rsidRPr="00DF58E4" w:rsidRDefault="00FB3477" w:rsidP="00C11FCA">
            <w:r>
              <w:t>Создание сценария  летних зарисовок</w:t>
            </w:r>
          </w:p>
        </w:tc>
        <w:tc>
          <w:tcPr>
            <w:tcW w:w="2233" w:type="dxa"/>
          </w:tcPr>
          <w:p w14:paraId="4A4C3B7D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50BE5C28" w14:textId="77777777" w:rsidTr="00C11FCA">
        <w:tc>
          <w:tcPr>
            <w:tcW w:w="675" w:type="dxa"/>
          </w:tcPr>
          <w:p w14:paraId="1294981B" w14:textId="7783F2F9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701" w:type="dxa"/>
          </w:tcPr>
          <w:p w14:paraId="699C1075" w14:textId="06B5BB7F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22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233051BD" w14:textId="55D656A7" w:rsidR="00FB3477" w:rsidRPr="00DF58E4" w:rsidRDefault="00FB3477" w:rsidP="00C11FCA">
            <w:r>
              <w:t>Съёмка кадров</w:t>
            </w:r>
          </w:p>
        </w:tc>
        <w:tc>
          <w:tcPr>
            <w:tcW w:w="2233" w:type="dxa"/>
          </w:tcPr>
          <w:p w14:paraId="0FBC9575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2BB95472" w14:textId="77777777" w:rsidTr="00C11FCA">
        <w:tc>
          <w:tcPr>
            <w:tcW w:w="675" w:type="dxa"/>
          </w:tcPr>
          <w:p w14:paraId="2A20AA4F" w14:textId="1C0D375D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</w:tcPr>
          <w:p w14:paraId="4232711D" w14:textId="595C3EE3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24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242A4C44" w14:textId="64828C0B" w:rsidR="00FB3477" w:rsidRDefault="00FB3477" w:rsidP="00C11FCA">
            <w:r>
              <w:t>Монтаж</w:t>
            </w:r>
          </w:p>
        </w:tc>
        <w:tc>
          <w:tcPr>
            <w:tcW w:w="2233" w:type="dxa"/>
          </w:tcPr>
          <w:p w14:paraId="05BC814F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394114AF" w14:textId="77777777" w:rsidTr="00C11FCA">
        <w:tc>
          <w:tcPr>
            <w:tcW w:w="675" w:type="dxa"/>
          </w:tcPr>
          <w:p w14:paraId="5C2C553A" w14:textId="4211BCD5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</w:tcPr>
          <w:p w14:paraId="2BCE7FB1" w14:textId="79EBC369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26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2C05792D" w14:textId="57D8FEE2" w:rsidR="00FB3477" w:rsidRDefault="00FB3477" w:rsidP="00C11FCA">
            <w:r>
              <w:t>Подбор звуковых эффектов и музыки</w:t>
            </w:r>
          </w:p>
        </w:tc>
        <w:tc>
          <w:tcPr>
            <w:tcW w:w="2233" w:type="dxa"/>
          </w:tcPr>
          <w:p w14:paraId="69067EF3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3674F08B" w14:textId="77777777" w:rsidTr="00C11FCA">
        <w:tc>
          <w:tcPr>
            <w:tcW w:w="675" w:type="dxa"/>
          </w:tcPr>
          <w:p w14:paraId="00B73497" w14:textId="3D860D3F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</w:tcPr>
          <w:p w14:paraId="0F693AF5" w14:textId="4E580C13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29</w:t>
            </w:r>
            <w:r w:rsidRPr="007F6459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.07.25</w:t>
            </w:r>
          </w:p>
        </w:tc>
        <w:tc>
          <w:tcPr>
            <w:tcW w:w="4962" w:type="dxa"/>
          </w:tcPr>
          <w:p w14:paraId="53078206" w14:textId="1F3AE933" w:rsidR="00FB3477" w:rsidRDefault="00FB3477" w:rsidP="00C11FCA">
            <w:r>
              <w:t>Титры, озвучка</w:t>
            </w:r>
          </w:p>
        </w:tc>
        <w:tc>
          <w:tcPr>
            <w:tcW w:w="2233" w:type="dxa"/>
          </w:tcPr>
          <w:p w14:paraId="62140E49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B3477" w:rsidRPr="00DF58E4" w14:paraId="7A078141" w14:textId="77777777" w:rsidTr="00C11FCA">
        <w:tc>
          <w:tcPr>
            <w:tcW w:w="675" w:type="dxa"/>
          </w:tcPr>
          <w:p w14:paraId="574EE2B5" w14:textId="5AB709DE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</w:tcPr>
          <w:p w14:paraId="085C20C9" w14:textId="0CF686BD" w:rsidR="00FB3477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31.07.25</w:t>
            </w:r>
          </w:p>
        </w:tc>
        <w:tc>
          <w:tcPr>
            <w:tcW w:w="4962" w:type="dxa"/>
          </w:tcPr>
          <w:p w14:paraId="51626921" w14:textId="0900F807" w:rsidR="00FB3477" w:rsidRDefault="00FB3477" w:rsidP="00C11FCA">
            <w:r>
              <w:t>Подведение итогов</w:t>
            </w:r>
          </w:p>
        </w:tc>
        <w:tc>
          <w:tcPr>
            <w:tcW w:w="2233" w:type="dxa"/>
          </w:tcPr>
          <w:p w14:paraId="4767F3F9" w14:textId="77777777" w:rsidR="00FB3477" w:rsidRPr="00DF58E4" w:rsidRDefault="00FB3477" w:rsidP="00C11FCA">
            <w:pPr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</w:tbl>
    <w:p w14:paraId="341A5C15" w14:textId="77777777" w:rsidR="009D30F7" w:rsidRPr="00DF58E4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724B585C" w14:textId="77777777" w:rsidR="009D30F7" w:rsidRPr="00DF58E4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77E14052" w14:textId="77777777" w:rsidR="00FF361B" w:rsidRDefault="00FF361B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BF6BDF2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53E1D6B6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19F6F03E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316B321F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786EA08E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7126ADC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289A5CC1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4E521FE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2555EADC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6C1FCEBD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1B4B1A2E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2B381162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20FF98B2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0891B212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58690201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F7EB34F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AB1BA76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1F4B15C3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1E8EABF7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6267D934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5047BC1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580C691D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6F295ABE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208B29BB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15CCA468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66CBE978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37C88992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23526BE0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2C012EF1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472A0BA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7C8CDCDA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3019CDE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2FEBCC49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0408EBFB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6551BF64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0C285CE9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03811A9C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0AE67C7C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7426229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58BC92D0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5559202F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5734971F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17965742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7D9E2E07" w14:textId="77777777" w:rsidR="007F6459" w:rsidRDefault="007F6459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176D75FD" w14:textId="77777777" w:rsidR="00FF361B" w:rsidRDefault="00FF361B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</w:p>
    <w:p w14:paraId="4F3ABF57" w14:textId="77777777" w:rsidR="00905DF3" w:rsidRPr="00DF58E4" w:rsidRDefault="00905DF3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  <w:r w:rsidRPr="00DF58E4"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  <w:lastRenderedPageBreak/>
        <w:t>Дневник участия членов любительского объединения в культурно-массовых и конкурсных мероприятиях.</w:t>
      </w:r>
    </w:p>
    <w:p w14:paraId="1BCB4553" w14:textId="77777777" w:rsidR="00905DF3" w:rsidRPr="00DF58E4" w:rsidRDefault="00905DF3" w:rsidP="0090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</w:pPr>
      <w:r w:rsidRPr="00DF58E4">
        <w:rPr>
          <w:rFonts w:ascii="Times New Roman" w:eastAsia="Times New Roman" w:hAnsi="Times New Roman" w:cs="Times New Roman"/>
          <w:bCs/>
          <w:color w:val="545353"/>
          <w:sz w:val="24"/>
          <w:szCs w:val="24"/>
          <w:lang w:eastAsia="ru-RU"/>
        </w:rPr>
        <w:t> </w:t>
      </w:r>
    </w:p>
    <w:tbl>
      <w:tblPr>
        <w:tblW w:w="8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372"/>
        <w:gridCol w:w="1448"/>
        <w:gridCol w:w="2268"/>
      </w:tblGrid>
      <w:tr w:rsidR="00905DF3" w:rsidRPr="00DF58E4" w14:paraId="46EC4723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F3706" w14:textId="77777777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ED206" w14:textId="77777777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Название мероприятия (конкурса)</w:t>
            </w: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BF8C8" w14:textId="77777777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74113B" w14:textId="77777777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 xml:space="preserve"> Форма участия</w:t>
            </w:r>
          </w:p>
          <w:p w14:paraId="75C5F8F2" w14:textId="77777777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DF58E4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(что делали)</w:t>
            </w:r>
          </w:p>
        </w:tc>
      </w:tr>
      <w:tr w:rsidR="00905DF3" w:rsidRPr="00DF58E4" w14:paraId="2AFEEE58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1E0DB" w14:textId="250D3A3E" w:rsidR="00905DF3" w:rsidRPr="00E86861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C14EA" w14:textId="30C5885E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4B294E" w14:textId="28074A92" w:rsidR="00E86861" w:rsidRPr="00DF58E4" w:rsidRDefault="00E86861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7C5613" w14:textId="52E18559" w:rsidR="00E86861" w:rsidRPr="00DF58E4" w:rsidRDefault="00E86861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3687FFE6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A7ED6" w14:textId="2D51F1C2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09B8D" w14:textId="405C3B0B" w:rsidR="00905DF3" w:rsidRPr="00DF58E4" w:rsidRDefault="00905DF3" w:rsidP="00E86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C58D3" w14:textId="5AD534EC" w:rsidR="00E86861" w:rsidRPr="00DF58E4" w:rsidRDefault="00E86861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F86002" w14:textId="078029EE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3FFC6DEB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70E5DC" w14:textId="1E604DB1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EF173" w14:textId="1FB93877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F30FA" w14:textId="14E132A3" w:rsidR="00E86861" w:rsidRPr="00DF58E4" w:rsidRDefault="00E86861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66CE12" w14:textId="3BB4745F" w:rsidR="00E86861" w:rsidRPr="00DF58E4" w:rsidRDefault="00E86861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5CEE3498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1A0FE" w14:textId="7AC306D4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A1B33" w14:textId="0838813F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735B6" w14:textId="30A36A79" w:rsidR="00E86861" w:rsidRPr="00DF58E4" w:rsidRDefault="00E86861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480B81" w14:textId="6F9134CC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1F255769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4983D" w14:textId="3358AA74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14103" w14:textId="0179A918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97FCA8" w14:textId="786979FC" w:rsidR="00F55308" w:rsidRPr="00DF58E4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C4C0CE" w14:textId="26E9F505" w:rsidR="00F55308" w:rsidRPr="00DF58E4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905DF3" w:rsidRPr="00DF58E4" w14:paraId="231E1639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70FF0" w14:textId="74F36D96" w:rsidR="00905DF3" w:rsidRPr="00E86861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B5E41" w14:textId="5E72CB70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1641B" w14:textId="0AD6687A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DA55E6" w14:textId="6B8FE879" w:rsidR="00905DF3" w:rsidRPr="00DF58E4" w:rsidRDefault="00905DF3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55308" w:rsidRPr="00DF58E4" w14:paraId="29A9E0D4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016AD" w14:textId="7133A246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2C9C9" w14:textId="1F4690F4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B17A5" w14:textId="50BDDFFB" w:rsidR="00F55308" w:rsidRPr="00F55308" w:rsidRDefault="00F55308" w:rsidP="00F5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6B0BA0" w14:textId="475987DC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55308" w:rsidRPr="00DF58E4" w14:paraId="0E00C33C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A015E" w14:textId="01CDB7D3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32EF2" w14:textId="43FAA661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CAB70" w14:textId="4E0C2BD7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D9EA5D" w14:textId="64E55C20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  <w:tr w:rsidR="00F55308" w:rsidRPr="00DF58E4" w14:paraId="651F4C8E" w14:textId="77777777" w:rsidTr="00112D5A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4B29C" w14:textId="3FFF1B88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4D993" w14:textId="1DD99A3F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B9A24" w14:textId="62BD93BD" w:rsidR="00F55308" w:rsidRPr="00812705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554AB1" w14:textId="4C11D24C" w:rsidR="00F55308" w:rsidRDefault="00F55308" w:rsidP="00905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</w:tc>
      </w:tr>
    </w:tbl>
    <w:p w14:paraId="4F89AD3E" w14:textId="534F9CF6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FC80C0C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883111B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07343678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91A3E28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ECF76F1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81309D6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0D6D548D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365157CD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9A21E40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0B6F61BB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4B050CAA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1BC3A569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3BAD63D8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05DC1FE0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68BF9603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18EACF6D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03245661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2412692F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7159EE6A" w14:textId="77777777" w:rsidR="009D30F7" w:rsidRDefault="009D30F7" w:rsidP="0062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5353"/>
          <w:sz w:val="24"/>
          <w:szCs w:val="24"/>
          <w:lang w:eastAsia="ru-RU"/>
        </w:rPr>
      </w:pPr>
    </w:p>
    <w:p w14:paraId="1560FAA4" w14:textId="77777777" w:rsidR="007B66B3" w:rsidRDefault="007B66B3"/>
    <w:sectPr w:rsidR="007B66B3" w:rsidSect="002645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B3"/>
    <w:rsid w:val="000C3521"/>
    <w:rsid w:val="00112D5A"/>
    <w:rsid w:val="00161BA9"/>
    <w:rsid w:val="00221294"/>
    <w:rsid w:val="00246CEE"/>
    <w:rsid w:val="00264550"/>
    <w:rsid w:val="003B51B7"/>
    <w:rsid w:val="003F71DA"/>
    <w:rsid w:val="00436CB2"/>
    <w:rsid w:val="00447B79"/>
    <w:rsid w:val="00454516"/>
    <w:rsid w:val="004D2859"/>
    <w:rsid w:val="00552EE2"/>
    <w:rsid w:val="00584587"/>
    <w:rsid w:val="005A31F4"/>
    <w:rsid w:val="0062236A"/>
    <w:rsid w:val="00664B2C"/>
    <w:rsid w:val="00666885"/>
    <w:rsid w:val="00702482"/>
    <w:rsid w:val="00760A6C"/>
    <w:rsid w:val="00771EB5"/>
    <w:rsid w:val="00790966"/>
    <w:rsid w:val="007B66B3"/>
    <w:rsid w:val="007E7CE5"/>
    <w:rsid w:val="007F6459"/>
    <w:rsid w:val="00812705"/>
    <w:rsid w:val="00816202"/>
    <w:rsid w:val="00867C28"/>
    <w:rsid w:val="008A2226"/>
    <w:rsid w:val="008C08D4"/>
    <w:rsid w:val="008C166E"/>
    <w:rsid w:val="008D2282"/>
    <w:rsid w:val="00905DF3"/>
    <w:rsid w:val="00907664"/>
    <w:rsid w:val="00935E5D"/>
    <w:rsid w:val="00976C3B"/>
    <w:rsid w:val="009C3046"/>
    <w:rsid w:val="009D30F7"/>
    <w:rsid w:val="009E470A"/>
    <w:rsid w:val="00A53B60"/>
    <w:rsid w:val="00A8239E"/>
    <w:rsid w:val="00A86468"/>
    <w:rsid w:val="00AB15B9"/>
    <w:rsid w:val="00AC529E"/>
    <w:rsid w:val="00B5693A"/>
    <w:rsid w:val="00B70C5A"/>
    <w:rsid w:val="00B83968"/>
    <w:rsid w:val="00BC5774"/>
    <w:rsid w:val="00C02A7A"/>
    <w:rsid w:val="00C9673C"/>
    <w:rsid w:val="00DF58E4"/>
    <w:rsid w:val="00E03D84"/>
    <w:rsid w:val="00E323BF"/>
    <w:rsid w:val="00E3431E"/>
    <w:rsid w:val="00E70B3A"/>
    <w:rsid w:val="00E86861"/>
    <w:rsid w:val="00E87565"/>
    <w:rsid w:val="00EB2713"/>
    <w:rsid w:val="00F00FBF"/>
    <w:rsid w:val="00F40D95"/>
    <w:rsid w:val="00F45629"/>
    <w:rsid w:val="00F55308"/>
    <w:rsid w:val="00F64DBF"/>
    <w:rsid w:val="00FB3477"/>
    <w:rsid w:val="00FB4690"/>
    <w:rsid w:val="00FF361B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1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8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DAD3-8384-4E6E-8BEF-97098EAF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Reporter</cp:lastModifiedBy>
  <cp:revision>11</cp:revision>
  <dcterms:created xsi:type="dcterms:W3CDTF">2024-10-01T09:19:00Z</dcterms:created>
  <dcterms:modified xsi:type="dcterms:W3CDTF">2024-10-01T12:06:00Z</dcterms:modified>
</cp:coreProperties>
</file>