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6DA" w:rsidRDefault="003A56DA"/>
    <w:p w:rsidR="00FC2D71" w:rsidRPr="00E120B0" w:rsidRDefault="00FC2D71" w:rsidP="00FC2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20B0"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</w:p>
    <w:p w:rsidR="00FC2D71" w:rsidRPr="00E120B0" w:rsidRDefault="00FC2D71" w:rsidP="00FC2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120B0">
        <w:rPr>
          <w:rFonts w:ascii="Times New Roman" w:hAnsi="Times New Roman" w:cs="Times New Roman"/>
          <w:sz w:val="28"/>
          <w:szCs w:val="28"/>
        </w:rPr>
        <w:t>Персиановского</w:t>
      </w:r>
      <w:proofErr w:type="spellEnd"/>
      <w:r w:rsidRPr="00E120B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C2D71" w:rsidRDefault="00FC2D71" w:rsidP="00FC2D71">
      <w:pPr>
        <w:spacing w:after="0" w:line="240" w:lineRule="auto"/>
        <w:jc w:val="center"/>
        <w:rPr>
          <w:sz w:val="28"/>
          <w:szCs w:val="28"/>
        </w:rPr>
      </w:pPr>
      <w:r w:rsidRPr="00E120B0">
        <w:rPr>
          <w:rFonts w:ascii="Times New Roman" w:hAnsi="Times New Roman" w:cs="Times New Roman"/>
          <w:sz w:val="28"/>
          <w:szCs w:val="28"/>
        </w:rPr>
        <w:t>«ЦЕНТР КУЛЬТУРНОГО РАЗВИТИЯ»</w:t>
      </w:r>
    </w:p>
    <w:p w:rsidR="00FC2D71" w:rsidRDefault="00FC2D71" w:rsidP="00FC2D71">
      <w:pPr>
        <w:spacing w:line="360" w:lineRule="auto"/>
        <w:jc w:val="center"/>
        <w:rPr>
          <w:sz w:val="28"/>
          <w:szCs w:val="28"/>
        </w:rPr>
      </w:pPr>
    </w:p>
    <w:p w:rsidR="00FC2D71" w:rsidRDefault="00FC2D71" w:rsidP="00FC2D71">
      <w:pPr>
        <w:spacing w:line="360" w:lineRule="auto"/>
        <w:jc w:val="center"/>
        <w:rPr>
          <w:sz w:val="28"/>
          <w:szCs w:val="28"/>
        </w:rPr>
      </w:pPr>
    </w:p>
    <w:p w:rsidR="00FC2D71" w:rsidRPr="00E120B0" w:rsidRDefault="00FC2D71" w:rsidP="00FC2D7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Pr="00E120B0">
        <w:rPr>
          <w:rFonts w:ascii="Times New Roman" w:hAnsi="Times New Roman" w:cs="Times New Roman"/>
          <w:sz w:val="28"/>
          <w:szCs w:val="28"/>
        </w:rPr>
        <w:t>«УТВЕРЖДАЮ»</w:t>
      </w:r>
    </w:p>
    <w:p w:rsidR="00FC2D71" w:rsidRPr="00E120B0" w:rsidRDefault="00FC2D71" w:rsidP="00FC2D71">
      <w:pPr>
        <w:spacing w:after="0" w:line="36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E120B0">
        <w:rPr>
          <w:rFonts w:ascii="Times New Roman" w:hAnsi="Times New Roman" w:cs="Times New Roman"/>
          <w:sz w:val="28"/>
          <w:szCs w:val="28"/>
        </w:rPr>
        <w:t xml:space="preserve">Директор  МБУ «ЦКР» </w:t>
      </w:r>
    </w:p>
    <w:p w:rsidR="00FC2D71" w:rsidRPr="00E120B0" w:rsidRDefault="00FC2D71" w:rsidP="00FC2D71">
      <w:pPr>
        <w:spacing w:after="0" w:line="36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E120B0">
        <w:rPr>
          <w:rFonts w:ascii="Times New Roman" w:hAnsi="Times New Roman" w:cs="Times New Roman"/>
          <w:sz w:val="28"/>
          <w:szCs w:val="28"/>
        </w:rPr>
        <w:t>_______ Н.П. Злобина</w:t>
      </w:r>
    </w:p>
    <w:p w:rsidR="00FC2D71" w:rsidRDefault="00FC2D71" w:rsidP="00FC2D71">
      <w:pPr>
        <w:spacing w:after="0" w:line="360" w:lineRule="auto"/>
        <w:ind w:left="6372"/>
        <w:rPr>
          <w:sz w:val="28"/>
          <w:szCs w:val="28"/>
        </w:rPr>
      </w:pPr>
      <w:r w:rsidRPr="00E120B0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0941C9" w:rsidRPr="00E120B0">
        <w:rPr>
          <w:rFonts w:ascii="Times New Roman" w:hAnsi="Times New Roman" w:cs="Times New Roman"/>
          <w:sz w:val="28"/>
          <w:szCs w:val="28"/>
        </w:rPr>
        <w:t>№ 68 от 31.08.23</w:t>
      </w:r>
    </w:p>
    <w:p w:rsidR="00FC2D71" w:rsidRDefault="00FC2D71" w:rsidP="00FC2D71">
      <w:pPr>
        <w:spacing w:after="0" w:line="360" w:lineRule="auto"/>
        <w:jc w:val="center"/>
        <w:rPr>
          <w:sz w:val="28"/>
          <w:szCs w:val="28"/>
        </w:rPr>
      </w:pPr>
    </w:p>
    <w:p w:rsidR="00FC2D71" w:rsidRDefault="00FC2D71" w:rsidP="00FC2D71">
      <w:pPr>
        <w:spacing w:line="360" w:lineRule="auto"/>
        <w:jc w:val="center"/>
        <w:rPr>
          <w:sz w:val="28"/>
          <w:szCs w:val="28"/>
        </w:rPr>
      </w:pPr>
    </w:p>
    <w:p w:rsidR="00FC2D71" w:rsidRDefault="00FC2D71" w:rsidP="00FC2D71">
      <w:pPr>
        <w:spacing w:line="360" w:lineRule="auto"/>
        <w:rPr>
          <w:sz w:val="28"/>
          <w:szCs w:val="28"/>
        </w:rPr>
      </w:pPr>
    </w:p>
    <w:p w:rsidR="00FC2D71" w:rsidRDefault="00FC2D71" w:rsidP="00FC2D71">
      <w:pPr>
        <w:spacing w:line="360" w:lineRule="auto"/>
        <w:jc w:val="center"/>
        <w:rPr>
          <w:sz w:val="28"/>
          <w:szCs w:val="28"/>
        </w:rPr>
      </w:pPr>
    </w:p>
    <w:p w:rsidR="00FC2D71" w:rsidRPr="00E120B0" w:rsidRDefault="00FC2D71" w:rsidP="00FC2D71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120B0">
        <w:rPr>
          <w:rFonts w:ascii="Times New Roman" w:hAnsi="Times New Roman" w:cs="Times New Roman"/>
          <w:b/>
          <w:sz w:val="44"/>
          <w:szCs w:val="44"/>
        </w:rPr>
        <w:t xml:space="preserve">ПРОГРАММА КРУЖКА </w:t>
      </w:r>
    </w:p>
    <w:p w:rsidR="00FC2D71" w:rsidRPr="00E120B0" w:rsidRDefault="00FC2D71" w:rsidP="00FC2D71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120B0">
        <w:rPr>
          <w:rFonts w:ascii="Times New Roman" w:hAnsi="Times New Roman" w:cs="Times New Roman"/>
          <w:b/>
          <w:sz w:val="44"/>
          <w:szCs w:val="44"/>
        </w:rPr>
        <w:t>«</w:t>
      </w:r>
      <w:r w:rsidR="00A66C53" w:rsidRPr="00E120B0">
        <w:rPr>
          <w:rFonts w:ascii="Times New Roman" w:hAnsi="Times New Roman" w:cs="Times New Roman"/>
          <w:b/>
          <w:sz w:val="44"/>
          <w:szCs w:val="44"/>
        </w:rPr>
        <w:t>ЛЕПОТА</w:t>
      </w:r>
      <w:r w:rsidRPr="00E120B0">
        <w:rPr>
          <w:rFonts w:ascii="Times New Roman" w:hAnsi="Times New Roman" w:cs="Times New Roman"/>
          <w:b/>
          <w:sz w:val="44"/>
          <w:szCs w:val="44"/>
        </w:rPr>
        <w:t>»</w:t>
      </w:r>
    </w:p>
    <w:p w:rsidR="00FC2D71" w:rsidRDefault="00FC2D71" w:rsidP="00FC2D71">
      <w:pPr>
        <w:spacing w:line="360" w:lineRule="auto"/>
        <w:jc w:val="center"/>
        <w:rPr>
          <w:sz w:val="28"/>
          <w:szCs w:val="28"/>
        </w:rPr>
      </w:pPr>
    </w:p>
    <w:p w:rsidR="00FC2D71" w:rsidRDefault="00FC2D71" w:rsidP="00FC2D71">
      <w:pPr>
        <w:spacing w:line="360" w:lineRule="auto"/>
        <w:jc w:val="center"/>
        <w:rPr>
          <w:sz w:val="28"/>
          <w:szCs w:val="28"/>
        </w:rPr>
      </w:pPr>
    </w:p>
    <w:p w:rsidR="00E120B0" w:rsidRDefault="00E120B0" w:rsidP="00FC2D71">
      <w:pPr>
        <w:spacing w:line="360" w:lineRule="auto"/>
        <w:jc w:val="center"/>
        <w:rPr>
          <w:sz w:val="28"/>
          <w:szCs w:val="28"/>
        </w:rPr>
      </w:pPr>
    </w:p>
    <w:p w:rsidR="00FC2D71" w:rsidRPr="00E120B0" w:rsidRDefault="00FC2D71" w:rsidP="00FC2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20B0"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FC2D71" w:rsidRPr="00E120B0" w:rsidRDefault="00A66C53" w:rsidP="00FC2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20B0">
        <w:rPr>
          <w:rFonts w:ascii="Times New Roman" w:hAnsi="Times New Roman" w:cs="Times New Roman"/>
          <w:sz w:val="28"/>
          <w:szCs w:val="28"/>
        </w:rPr>
        <w:t>Бакланова Екатерина Васильевна</w:t>
      </w:r>
    </w:p>
    <w:p w:rsidR="00A66C53" w:rsidRPr="00E120B0" w:rsidRDefault="00A66C53" w:rsidP="00FC2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2D71" w:rsidRPr="00E120B0" w:rsidRDefault="00FC2D71" w:rsidP="00FC2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8E9" w:rsidRPr="00E120B0" w:rsidRDefault="009528E9" w:rsidP="00FC2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8E9" w:rsidRPr="00E120B0" w:rsidRDefault="009528E9" w:rsidP="00FC2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8E9" w:rsidRDefault="009528E9" w:rsidP="00FC2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20B0" w:rsidRPr="00E120B0" w:rsidRDefault="00E120B0" w:rsidP="00FC2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8E9" w:rsidRPr="00E120B0" w:rsidRDefault="009528E9" w:rsidP="00FC2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2D71" w:rsidRPr="00E120B0" w:rsidRDefault="00FC2D71" w:rsidP="00FC2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20B0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E120B0">
        <w:rPr>
          <w:rFonts w:ascii="Times New Roman" w:hAnsi="Times New Roman" w:cs="Times New Roman"/>
          <w:sz w:val="28"/>
          <w:szCs w:val="28"/>
        </w:rPr>
        <w:t>Персиановский</w:t>
      </w:r>
      <w:proofErr w:type="spellEnd"/>
    </w:p>
    <w:p w:rsidR="00FC2D71" w:rsidRDefault="00FC2D71" w:rsidP="00E120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20B0">
        <w:rPr>
          <w:rFonts w:ascii="Times New Roman" w:hAnsi="Times New Roman" w:cs="Times New Roman"/>
          <w:sz w:val="28"/>
          <w:szCs w:val="28"/>
        </w:rPr>
        <w:t>20</w:t>
      </w:r>
      <w:r w:rsidR="00A66C53" w:rsidRPr="00E120B0">
        <w:rPr>
          <w:rFonts w:ascii="Times New Roman" w:hAnsi="Times New Roman" w:cs="Times New Roman"/>
          <w:sz w:val="28"/>
          <w:szCs w:val="28"/>
        </w:rPr>
        <w:t>2</w:t>
      </w:r>
      <w:r w:rsidR="00E108C2">
        <w:rPr>
          <w:rFonts w:ascii="Times New Roman" w:hAnsi="Times New Roman" w:cs="Times New Roman"/>
          <w:sz w:val="28"/>
          <w:szCs w:val="28"/>
        </w:rPr>
        <w:t>4</w:t>
      </w:r>
      <w:r w:rsidRPr="00E120B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13A5B" w:rsidRDefault="005F2803" w:rsidP="00A66C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E7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941C9" w:rsidRPr="000941C9" w:rsidRDefault="000941C9" w:rsidP="000941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1C9">
        <w:rPr>
          <w:rFonts w:ascii="Times New Roman" w:hAnsi="Times New Roman" w:cs="Times New Roman"/>
          <w:sz w:val="28"/>
          <w:szCs w:val="28"/>
        </w:rPr>
        <w:t>Общеразвивающая программа кружка «</w:t>
      </w:r>
      <w:r w:rsidR="00BC2587">
        <w:rPr>
          <w:rFonts w:ascii="Times New Roman" w:hAnsi="Times New Roman" w:cs="Times New Roman"/>
          <w:sz w:val="28"/>
          <w:szCs w:val="28"/>
        </w:rPr>
        <w:t>Лепота</w:t>
      </w:r>
      <w:r w:rsidRPr="000941C9">
        <w:rPr>
          <w:rFonts w:ascii="Times New Roman" w:hAnsi="Times New Roman" w:cs="Times New Roman"/>
          <w:sz w:val="28"/>
          <w:szCs w:val="28"/>
        </w:rPr>
        <w:t xml:space="preserve">»  имеет  художественную направленность и  разработана для детей </w:t>
      </w:r>
      <w:r w:rsidR="00BC2587">
        <w:rPr>
          <w:rFonts w:ascii="Times New Roman" w:hAnsi="Times New Roman" w:cs="Times New Roman"/>
          <w:sz w:val="28"/>
          <w:szCs w:val="28"/>
        </w:rPr>
        <w:t xml:space="preserve">4 </w:t>
      </w:r>
      <w:r w:rsidRPr="000941C9">
        <w:rPr>
          <w:rFonts w:ascii="Times New Roman" w:hAnsi="Times New Roman" w:cs="Times New Roman"/>
          <w:sz w:val="28"/>
          <w:szCs w:val="28"/>
        </w:rPr>
        <w:t xml:space="preserve">- </w:t>
      </w:r>
      <w:r w:rsidR="00BC2587">
        <w:rPr>
          <w:rFonts w:ascii="Times New Roman" w:hAnsi="Times New Roman" w:cs="Times New Roman"/>
          <w:sz w:val="28"/>
          <w:szCs w:val="28"/>
        </w:rPr>
        <w:t>6</w:t>
      </w:r>
      <w:r w:rsidRPr="000941C9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0941C9" w:rsidRPr="00213A5B" w:rsidRDefault="000941C9" w:rsidP="000941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1C9"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со следующими нормативно-правовыми актами: Законом Российской Федерации от 9 октября 1992 года № 3612-1 "Основы законодательства Российской Федерации о культуре", Федеральным законом от 6 октября 2003 года № 131-ФЗ "Об общих принципах организации местного самоуправления в Российской Федерации". Примерным положением о клубном формировании </w:t>
      </w:r>
      <w:proofErr w:type="spellStart"/>
      <w:r w:rsidRPr="000941C9">
        <w:rPr>
          <w:rFonts w:ascii="Times New Roman" w:hAnsi="Times New Roman" w:cs="Times New Roman"/>
          <w:sz w:val="28"/>
          <w:szCs w:val="28"/>
        </w:rPr>
        <w:t>культурно-досугового</w:t>
      </w:r>
      <w:proofErr w:type="spellEnd"/>
      <w:r w:rsidRPr="000941C9">
        <w:rPr>
          <w:rFonts w:ascii="Times New Roman" w:hAnsi="Times New Roman" w:cs="Times New Roman"/>
          <w:sz w:val="28"/>
          <w:szCs w:val="28"/>
        </w:rPr>
        <w:t xml:space="preserve"> учреждения, утвержденным решением коллегии Министерства культуры Российской Федерации от 29.05.2002 № 10,  с уставом муниципального бюджетного учреждения </w:t>
      </w:r>
      <w:proofErr w:type="spellStart"/>
      <w:r w:rsidRPr="000941C9">
        <w:rPr>
          <w:rFonts w:ascii="Times New Roman" w:hAnsi="Times New Roman" w:cs="Times New Roman"/>
          <w:sz w:val="28"/>
          <w:szCs w:val="28"/>
        </w:rPr>
        <w:t>Персиановского</w:t>
      </w:r>
      <w:proofErr w:type="spellEnd"/>
      <w:r w:rsidRPr="000941C9">
        <w:rPr>
          <w:rFonts w:ascii="Times New Roman" w:hAnsi="Times New Roman" w:cs="Times New Roman"/>
          <w:sz w:val="28"/>
          <w:szCs w:val="28"/>
        </w:rPr>
        <w:t xml:space="preserve"> сельского поселения Центр культурного развития и с учетом возрастных и индивидуальных особенностей обучающихся на занятиях художественной направленности и спецификой работы учреждения.</w:t>
      </w:r>
    </w:p>
    <w:p w:rsidR="00A66C53" w:rsidRDefault="00A66C53" w:rsidP="00A66C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53">
        <w:rPr>
          <w:rFonts w:ascii="Times New Roman" w:hAnsi="Times New Roman" w:cs="Times New Roman"/>
          <w:sz w:val="28"/>
          <w:szCs w:val="28"/>
        </w:rPr>
        <w:t>Лепка – это один из видов изобразительного творчества, в котором из пластических материалов создаются объемные образы и целые композиции.</w:t>
      </w:r>
    </w:p>
    <w:p w:rsidR="00A66C53" w:rsidRDefault="00A66C53" w:rsidP="00A66C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53">
        <w:rPr>
          <w:rFonts w:ascii="Times New Roman" w:hAnsi="Times New Roman" w:cs="Times New Roman"/>
          <w:sz w:val="28"/>
          <w:szCs w:val="28"/>
        </w:rPr>
        <w:t>Техника лепки из глины очень богата и разнообразна, но при этом доступна  маленьким детям. Она дает удивительную возможность отражать мир и свое представление о нем в пространственно-пластических образах.</w:t>
      </w:r>
    </w:p>
    <w:p w:rsidR="00A66C53" w:rsidRDefault="00A66C53" w:rsidP="00A66C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53">
        <w:rPr>
          <w:rFonts w:ascii="Times New Roman" w:hAnsi="Times New Roman" w:cs="Times New Roman"/>
          <w:sz w:val="28"/>
          <w:szCs w:val="28"/>
        </w:rPr>
        <w:t>Лепка из глины – самый осязаемый вид художественного творчества. Ребенок видит то, что создал, трогает, берет в руки и по мере необходимости изменяет. Но самое важное и ценное заключается в том, что лепка наряду с другими видами изобразительного искусства развивает ребенка эстетически. Он учится видеть, чувствовать, оценивать и созидать по законам красоты. Работа с глиной в разных техниках расширяет круг возможностей детей, развивает пространственное воображение, творческие способности. Открытие в себе индивидуальности поможет ребенку реализовать себя в учебе, творчестве и  в общении  с другими.</w:t>
      </w:r>
    </w:p>
    <w:p w:rsidR="00043B67" w:rsidRDefault="00043B67" w:rsidP="00043B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</w:t>
      </w:r>
      <w:r w:rsidR="00A66C53" w:rsidRPr="00A66C53">
        <w:rPr>
          <w:rFonts w:ascii="Times New Roman" w:hAnsi="Times New Roman" w:cs="Times New Roman"/>
          <w:sz w:val="28"/>
          <w:szCs w:val="28"/>
        </w:rPr>
        <w:t>программа «</w:t>
      </w:r>
      <w:r>
        <w:rPr>
          <w:rFonts w:ascii="Times New Roman" w:hAnsi="Times New Roman" w:cs="Times New Roman"/>
          <w:sz w:val="28"/>
          <w:szCs w:val="28"/>
        </w:rPr>
        <w:t>Лепота</w:t>
      </w:r>
      <w:r w:rsidR="00A66C53" w:rsidRPr="00A66C53">
        <w:rPr>
          <w:rFonts w:ascii="Times New Roman" w:hAnsi="Times New Roman" w:cs="Times New Roman"/>
          <w:sz w:val="28"/>
          <w:szCs w:val="28"/>
        </w:rPr>
        <w:t>» направлена на приобщение детей к миру декоративно-прикладного творчества, привитие практических навыков работы с глиной и знакомство с истоками русского народного ремесла.</w:t>
      </w:r>
    </w:p>
    <w:p w:rsidR="00213A5B" w:rsidRPr="00213A5B" w:rsidRDefault="00213A5B" w:rsidP="00043B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A5B">
        <w:rPr>
          <w:rFonts w:ascii="Times New Roman" w:hAnsi="Times New Roman" w:cs="Times New Roman"/>
          <w:sz w:val="28"/>
          <w:szCs w:val="28"/>
        </w:rPr>
        <w:t>Актуальность обуславливается важностью  декоративно-прикладного творчества для развития и воспитания детей, его востребованностью в н</w:t>
      </w:r>
      <w:r>
        <w:rPr>
          <w:rFonts w:ascii="Times New Roman" w:hAnsi="Times New Roman" w:cs="Times New Roman"/>
          <w:sz w:val="28"/>
          <w:szCs w:val="28"/>
        </w:rPr>
        <w:t>ачальном и среднем звене школы.</w:t>
      </w:r>
    </w:p>
    <w:p w:rsidR="00213A5B" w:rsidRPr="00213A5B" w:rsidRDefault="00213A5B" w:rsidP="006E3324">
      <w:pPr>
        <w:jc w:val="both"/>
        <w:rPr>
          <w:rFonts w:ascii="Times New Roman" w:hAnsi="Times New Roman" w:cs="Times New Roman"/>
          <w:sz w:val="28"/>
          <w:szCs w:val="28"/>
        </w:rPr>
      </w:pPr>
      <w:r w:rsidRPr="00213A5B">
        <w:rPr>
          <w:rFonts w:ascii="Times New Roman" w:hAnsi="Times New Roman" w:cs="Times New Roman"/>
          <w:sz w:val="28"/>
          <w:szCs w:val="28"/>
        </w:rPr>
        <w:t xml:space="preserve">            Новизна данной программы определяется учётом особенностей детей  доступностью  теоретического и практического материала,  небольшие материальные затр</w:t>
      </w:r>
      <w:r>
        <w:rPr>
          <w:rFonts w:ascii="Times New Roman" w:hAnsi="Times New Roman" w:cs="Times New Roman"/>
          <w:sz w:val="28"/>
          <w:szCs w:val="28"/>
        </w:rPr>
        <w:t>аты,  зримые результаты работы.</w:t>
      </w:r>
    </w:p>
    <w:p w:rsidR="00D01DAC" w:rsidRDefault="00213A5B" w:rsidP="00D01DAC">
      <w:pPr>
        <w:jc w:val="both"/>
        <w:rPr>
          <w:rFonts w:ascii="Times New Roman" w:hAnsi="Times New Roman" w:cs="Times New Roman"/>
          <w:sz w:val="28"/>
          <w:szCs w:val="28"/>
        </w:rPr>
      </w:pPr>
      <w:r w:rsidRPr="00213A5B"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proofErr w:type="gramStart"/>
      <w:r w:rsidRPr="00213A5B">
        <w:rPr>
          <w:rFonts w:ascii="Times New Roman" w:hAnsi="Times New Roman" w:cs="Times New Roman"/>
          <w:sz w:val="28"/>
          <w:szCs w:val="28"/>
        </w:rPr>
        <w:t>Отличительные особенности данной программы заключаются в том, что она не привязана к какому-либо одному промыслу или направлению, а включает в себя элементы разных школ: сувенирная лепка, дымковская игрушка, каргоп</w:t>
      </w:r>
      <w:r w:rsidR="00043B67">
        <w:rPr>
          <w:rFonts w:ascii="Times New Roman" w:hAnsi="Times New Roman" w:cs="Times New Roman"/>
          <w:sz w:val="28"/>
          <w:szCs w:val="28"/>
        </w:rPr>
        <w:t>ольская и филимоновская игрушки</w:t>
      </w:r>
      <w:r w:rsidRPr="00213A5B">
        <w:rPr>
          <w:rFonts w:ascii="Times New Roman" w:hAnsi="Times New Roman" w:cs="Times New Roman"/>
          <w:sz w:val="28"/>
          <w:szCs w:val="28"/>
        </w:rPr>
        <w:t>,</w:t>
      </w:r>
      <w:r w:rsidR="00043B67">
        <w:rPr>
          <w:rFonts w:ascii="Times New Roman" w:hAnsi="Times New Roman" w:cs="Times New Roman"/>
          <w:sz w:val="28"/>
          <w:szCs w:val="28"/>
        </w:rPr>
        <w:t xml:space="preserve"> </w:t>
      </w:r>
      <w:r w:rsidRPr="00213A5B">
        <w:rPr>
          <w:rFonts w:ascii="Times New Roman" w:hAnsi="Times New Roman" w:cs="Times New Roman"/>
          <w:sz w:val="28"/>
          <w:szCs w:val="28"/>
        </w:rPr>
        <w:t xml:space="preserve">декоративное панно и др. К тому же построение программы позволяет вводить появляющиеся новинки декоративного искусства, что делает творчество детей </w:t>
      </w:r>
      <w:r>
        <w:rPr>
          <w:rFonts w:ascii="Times New Roman" w:hAnsi="Times New Roman" w:cs="Times New Roman"/>
          <w:sz w:val="28"/>
          <w:szCs w:val="28"/>
        </w:rPr>
        <w:t>модным и современным.</w:t>
      </w:r>
      <w:proofErr w:type="gramEnd"/>
    </w:p>
    <w:p w:rsidR="00D01DAC" w:rsidRDefault="00043B67" w:rsidP="00D01DAC">
      <w:pPr>
        <w:ind w:firstLine="851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3B67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«Лепота»  через освоение различных направлений работы с глиной, обращение к народной культуре, прикосновени</w:t>
      </w:r>
      <w:r w:rsidR="00B27D7C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043B67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народным ремеслам, развивает творческие способности детей, позволяет развивать индивидуальность</w:t>
      </w:r>
      <w:r w:rsidR="00B27D7C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43B67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творчестве, п</w:t>
      </w:r>
      <w:r w:rsidR="00D01DAC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оддерживать  своеобразие стиля, </w:t>
      </w:r>
      <w:r w:rsidRPr="00043B67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стимулир</w:t>
      </w:r>
      <w:r w:rsidR="00D01DAC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овать познавательную активность</w:t>
      </w:r>
      <w:r w:rsidRPr="00043B67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Общение в группе единомышленников позволяет </w:t>
      </w:r>
      <w:r w:rsidR="00D01DAC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участникам кружка</w:t>
      </w:r>
      <w:r w:rsidRPr="00043B67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развивать коммуникативные навыки. Структура </w:t>
      </w:r>
      <w:r w:rsidR="00D01DAC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данной программы</w:t>
      </w:r>
      <w:r w:rsidRPr="00043B67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учитывает потребности </w:t>
      </w:r>
      <w:r w:rsidR="00D01DAC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</w:t>
      </w:r>
      <w:r w:rsidRPr="00043B67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применении результатов своего труда в обычной жизни, даёт возможность использовать свои изделия в качестве под</w:t>
      </w:r>
      <w:r w:rsidR="00B27D7C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арков к календарным праздникам.</w:t>
      </w:r>
    </w:p>
    <w:p w:rsidR="00A97193" w:rsidRPr="00A97193" w:rsidRDefault="00917E71" w:rsidP="00A9719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DAC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="00D01DAC" w:rsidRPr="00981E78">
        <w:rPr>
          <w:rFonts w:ascii="Times New Roman" w:hAnsi="Times New Roman" w:cs="Times New Roman"/>
          <w:b/>
          <w:sz w:val="28"/>
          <w:szCs w:val="28"/>
        </w:rPr>
        <w:t>:</w:t>
      </w:r>
      <w:r w:rsidR="00D01DAC" w:rsidRPr="00D01DAC">
        <w:rPr>
          <w:rFonts w:ascii="Times New Roman" w:hAnsi="Times New Roman" w:cs="Times New Roman"/>
          <w:sz w:val="28"/>
          <w:szCs w:val="28"/>
        </w:rPr>
        <w:t xml:space="preserve"> </w:t>
      </w:r>
      <w:r w:rsidR="00D01DAC" w:rsidRPr="00D01DAC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способствовать развитию творческих способностей  детей и приобретению ими знаний по выполнению различных изделий  из глины, через создание условий для формирования художественного вкуса и интереса к народному искусству посредством обучения различным направлениям работы с  глиной.</w:t>
      </w:r>
    </w:p>
    <w:p w:rsidR="009B7FB1" w:rsidRDefault="009B7FB1" w:rsidP="00981E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7FB1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9B7F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FB1" w:rsidRPr="000941C9" w:rsidRDefault="000941C9" w:rsidP="000941C9">
      <w:pPr>
        <w:pStyle w:val="a4"/>
        <w:numPr>
          <w:ilvl w:val="0"/>
          <w:numId w:val="4"/>
        </w:numPr>
        <w:ind w:left="113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941C9">
        <w:rPr>
          <w:rFonts w:ascii="Times New Roman" w:hAnsi="Times New Roman" w:cs="Times New Roman"/>
          <w:sz w:val="28"/>
          <w:szCs w:val="28"/>
        </w:rPr>
        <w:t xml:space="preserve">Познакомить детей с </w:t>
      </w:r>
      <w:r w:rsidR="00D01DAC" w:rsidRPr="000941C9">
        <w:rPr>
          <w:rFonts w:ascii="Times New Roman" w:hAnsi="Times New Roman" w:cs="Times New Roman"/>
          <w:sz w:val="28"/>
          <w:szCs w:val="28"/>
        </w:rPr>
        <w:t>основам</w:t>
      </w:r>
      <w:r w:rsidRPr="000941C9">
        <w:rPr>
          <w:rFonts w:ascii="Times New Roman" w:hAnsi="Times New Roman" w:cs="Times New Roman"/>
          <w:sz w:val="28"/>
          <w:szCs w:val="28"/>
        </w:rPr>
        <w:t>и</w:t>
      </w:r>
      <w:r w:rsidR="00D01DAC" w:rsidRPr="00094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DAC" w:rsidRPr="000941C9">
        <w:rPr>
          <w:rFonts w:ascii="Times New Roman" w:hAnsi="Times New Roman" w:cs="Times New Roman"/>
          <w:sz w:val="28"/>
          <w:szCs w:val="28"/>
        </w:rPr>
        <w:t>цветов</w:t>
      </w:r>
      <w:r w:rsidR="00E108C2">
        <w:rPr>
          <w:rFonts w:ascii="Times New Roman" w:hAnsi="Times New Roman" w:cs="Times New Roman"/>
          <w:sz w:val="28"/>
          <w:szCs w:val="28"/>
        </w:rPr>
        <w:t>е</w:t>
      </w:r>
      <w:r w:rsidR="00D01DAC" w:rsidRPr="000941C9">
        <w:rPr>
          <w:rFonts w:ascii="Times New Roman" w:hAnsi="Times New Roman" w:cs="Times New Roman"/>
          <w:sz w:val="28"/>
          <w:szCs w:val="28"/>
        </w:rPr>
        <w:t>дения</w:t>
      </w:r>
      <w:proofErr w:type="spellEnd"/>
      <w:r w:rsidR="00D01DAC" w:rsidRPr="000941C9">
        <w:rPr>
          <w:rFonts w:ascii="Times New Roman" w:hAnsi="Times New Roman" w:cs="Times New Roman"/>
          <w:sz w:val="28"/>
          <w:szCs w:val="28"/>
        </w:rPr>
        <w:t>, выполнени</w:t>
      </w:r>
      <w:r w:rsidRPr="000941C9">
        <w:rPr>
          <w:rFonts w:ascii="Times New Roman" w:hAnsi="Times New Roman" w:cs="Times New Roman"/>
          <w:sz w:val="28"/>
          <w:szCs w:val="28"/>
        </w:rPr>
        <w:t>ем</w:t>
      </w:r>
      <w:r w:rsidR="00D01DAC" w:rsidRPr="000941C9">
        <w:rPr>
          <w:rFonts w:ascii="Times New Roman" w:hAnsi="Times New Roman" w:cs="Times New Roman"/>
          <w:sz w:val="28"/>
          <w:szCs w:val="28"/>
        </w:rPr>
        <w:t xml:space="preserve"> растительного и геометрического орнаментов, основным</w:t>
      </w:r>
      <w:r w:rsidRPr="000941C9">
        <w:rPr>
          <w:rFonts w:ascii="Times New Roman" w:hAnsi="Times New Roman" w:cs="Times New Roman"/>
          <w:sz w:val="28"/>
          <w:szCs w:val="28"/>
        </w:rPr>
        <w:t>и</w:t>
      </w:r>
      <w:r w:rsidR="00D01DAC" w:rsidRPr="000941C9">
        <w:rPr>
          <w:rFonts w:ascii="Times New Roman" w:hAnsi="Times New Roman" w:cs="Times New Roman"/>
          <w:sz w:val="28"/>
          <w:szCs w:val="28"/>
        </w:rPr>
        <w:t xml:space="preserve"> приёмам</w:t>
      </w:r>
      <w:r w:rsidRPr="000941C9">
        <w:rPr>
          <w:rFonts w:ascii="Times New Roman" w:hAnsi="Times New Roman" w:cs="Times New Roman"/>
          <w:sz w:val="28"/>
          <w:szCs w:val="28"/>
        </w:rPr>
        <w:t>и</w:t>
      </w:r>
      <w:r w:rsidR="00D01DAC" w:rsidRPr="000941C9">
        <w:rPr>
          <w:rFonts w:ascii="Times New Roman" w:hAnsi="Times New Roman" w:cs="Times New Roman"/>
          <w:sz w:val="28"/>
          <w:szCs w:val="28"/>
        </w:rPr>
        <w:t xml:space="preserve"> и навыкам</w:t>
      </w:r>
      <w:r w:rsidRPr="000941C9">
        <w:rPr>
          <w:rFonts w:ascii="Times New Roman" w:hAnsi="Times New Roman" w:cs="Times New Roman"/>
          <w:sz w:val="28"/>
          <w:szCs w:val="28"/>
        </w:rPr>
        <w:t>и</w:t>
      </w:r>
      <w:r w:rsidR="00D01DAC" w:rsidRPr="000941C9">
        <w:rPr>
          <w:rFonts w:ascii="Times New Roman" w:hAnsi="Times New Roman" w:cs="Times New Roman"/>
          <w:sz w:val="28"/>
          <w:szCs w:val="28"/>
        </w:rPr>
        <w:t xml:space="preserve"> работы с глиной, изготовлени</w:t>
      </w:r>
      <w:r w:rsidRPr="000941C9">
        <w:rPr>
          <w:rFonts w:ascii="Times New Roman" w:hAnsi="Times New Roman" w:cs="Times New Roman"/>
          <w:sz w:val="28"/>
          <w:szCs w:val="28"/>
        </w:rPr>
        <w:t>ем</w:t>
      </w:r>
      <w:r w:rsidR="00D01DAC" w:rsidRPr="000941C9">
        <w:rPr>
          <w:rFonts w:ascii="Times New Roman" w:hAnsi="Times New Roman" w:cs="Times New Roman"/>
          <w:sz w:val="28"/>
          <w:szCs w:val="28"/>
        </w:rPr>
        <w:t xml:space="preserve"> </w:t>
      </w:r>
      <w:r w:rsidRPr="000941C9">
        <w:rPr>
          <w:rFonts w:ascii="Times New Roman" w:hAnsi="Times New Roman" w:cs="Times New Roman"/>
          <w:sz w:val="28"/>
          <w:szCs w:val="28"/>
        </w:rPr>
        <w:t>народных</w:t>
      </w:r>
      <w:r w:rsidR="00BC2587">
        <w:rPr>
          <w:rFonts w:ascii="Times New Roman" w:hAnsi="Times New Roman" w:cs="Times New Roman"/>
          <w:sz w:val="28"/>
          <w:szCs w:val="28"/>
        </w:rPr>
        <w:t xml:space="preserve"> игрушек, свистулек из глины;</w:t>
      </w:r>
    </w:p>
    <w:p w:rsidR="00981E78" w:rsidRPr="000941C9" w:rsidRDefault="000941C9" w:rsidP="000941C9">
      <w:pPr>
        <w:pStyle w:val="a4"/>
        <w:numPr>
          <w:ilvl w:val="0"/>
          <w:numId w:val="4"/>
        </w:numPr>
        <w:ind w:left="113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941C9">
        <w:rPr>
          <w:rFonts w:ascii="Times New Roman" w:hAnsi="Times New Roman" w:cs="Times New Roman"/>
          <w:sz w:val="28"/>
          <w:szCs w:val="28"/>
        </w:rPr>
        <w:t>Р</w:t>
      </w:r>
      <w:r w:rsidR="00981E78" w:rsidRPr="000941C9">
        <w:rPr>
          <w:rFonts w:ascii="Times New Roman" w:hAnsi="Times New Roman" w:cs="Times New Roman"/>
          <w:sz w:val="28"/>
          <w:szCs w:val="28"/>
        </w:rPr>
        <w:t>азви</w:t>
      </w:r>
      <w:r w:rsidR="00BC2587">
        <w:rPr>
          <w:rFonts w:ascii="Times New Roman" w:hAnsi="Times New Roman" w:cs="Times New Roman"/>
          <w:sz w:val="28"/>
          <w:szCs w:val="28"/>
        </w:rPr>
        <w:t>ть</w:t>
      </w:r>
      <w:r w:rsidR="00981E78" w:rsidRPr="000941C9">
        <w:rPr>
          <w:rFonts w:ascii="Times New Roman" w:hAnsi="Times New Roman" w:cs="Times New Roman"/>
          <w:sz w:val="28"/>
          <w:szCs w:val="28"/>
        </w:rPr>
        <w:t xml:space="preserve"> коммуникативные способности, фантазию, художественный вкус, навыки работ</w:t>
      </w:r>
      <w:r w:rsidR="00BC2587">
        <w:rPr>
          <w:rFonts w:ascii="Times New Roman" w:hAnsi="Times New Roman" w:cs="Times New Roman"/>
          <w:sz w:val="28"/>
          <w:szCs w:val="28"/>
        </w:rPr>
        <w:t>ы в группе, мелкую моторику рук;</w:t>
      </w:r>
    </w:p>
    <w:p w:rsidR="00A97193" w:rsidRPr="00B27D7C" w:rsidRDefault="00BC2587" w:rsidP="00B27D7C">
      <w:pPr>
        <w:pStyle w:val="a4"/>
        <w:numPr>
          <w:ilvl w:val="0"/>
          <w:numId w:val="4"/>
        </w:numPr>
        <w:ind w:left="113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</w:t>
      </w:r>
      <w:r w:rsidR="00981E78" w:rsidRPr="000941C9">
        <w:rPr>
          <w:rFonts w:ascii="Times New Roman" w:hAnsi="Times New Roman" w:cs="Times New Roman"/>
          <w:sz w:val="28"/>
          <w:szCs w:val="28"/>
        </w:rPr>
        <w:t xml:space="preserve"> внима</w:t>
      </w:r>
      <w:r w:rsidR="000941C9" w:rsidRPr="000941C9">
        <w:rPr>
          <w:rFonts w:ascii="Times New Roman" w:hAnsi="Times New Roman" w:cs="Times New Roman"/>
          <w:sz w:val="28"/>
          <w:szCs w:val="28"/>
        </w:rPr>
        <w:t>тельность</w:t>
      </w:r>
      <w:r w:rsidR="00981E78" w:rsidRPr="000941C9">
        <w:rPr>
          <w:rFonts w:ascii="Times New Roman" w:hAnsi="Times New Roman" w:cs="Times New Roman"/>
          <w:sz w:val="28"/>
          <w:szCs w:val="28"/>
        </w:rPr>
        <w:t>, аккуратность, трудолюбие, усидчивость, умение работать в коллективе, эстетические чувства, патриотизм, любовь к народным художественным традициям.</w:t>
      </w:r>
    </w:p>
    <w:p w:rsidR="00AA6F2F" w:rsidRPr="00B27D7C" w:rsidRDefault="009B7FB1" w:rsidP="00B27D7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7FB1">
        <w:rPr>
          <w:rFonts w:ascii="Times New Roman" w:hAnsi="Times New Roman" w:cs="Times New Roman"/>
          <w:sz w:val="28"/>
          <w:szCs w:val="28"/>
        </w:rPr>
        <w:t>Дополнительная общеразвив</w:t>
      </w:r>
      <w:r>
        <w:rPr>
          <w:rFonts w:ascii="Times New Roman" w:hAnsi="Times New Roman" w:cs="Times New Roman"/>
          <w:sz w:val="28"/>
          <w:szCs w:val="28"/>
        </w:rPr>
        <w:t>ающая программа «</w:t>
      </w:r>
      <w:r w:rsidR="00981E78">
        <w:rPr>
          <w:rFonts w:ascii="Times New Roman" w:hAnsi="Times New Roman" w:cs="Times New Roman"/>
          <w:sz w:val="28"/>
          <w:szCs w:val="28"/>
        </w:rPr>
        <w:t>Лепота</w:t>
      </w:r>
      <w:r w:rsidR="00CE5B67">
        <w:rPr>
          <w:rFonts w:ascii="Times New Roman" w:hAnsi="Times New Roman" w:cs="Times New Roman"/>
          <w:sz w:val="28"/>
          <w:szCs w:val="28"/>
        </w:rPr>
        <w:t>» рас</w:t>
      </w:r>
      <w:r w:rsidR="006F3BC1">
        <w:rPr>
          <w:rFonts w:ascii="Times New Roman" w:hAnsi="Times New Roman" w:cs="Times New Roman"/>
          <w:sz w:val="28"/>
          <w:szCs w:val="28"/>
        </w:rPr>
        <w:t>с</w:t>
      </w:r>
      <w:r w:rsidR="00CE5B67">
        <w:rPr>
          <w:rFonts w:ascii="Times New Roman" w:hAnsi="Times New Roman" w:cs="Times New Roman"/>
          <w:sz w:val="28"/>
          <w:szCs w:val="28"/>
        </w:rPr>
        <w:t>читана</w:t>
      </w:r>
      <w:r>
        <w:rPr>
          <w:rFonts w:ascii="Times New Roman" w:hAnsi="Times New Roman" w:cs="Times New Roman"/>
          <w:sz w:val="28"/>
          <w:szCs w:val="28"/>
        </w:rPr>
        <w:t xml:space="preserve"> на 1 год</w:t>
      </w:r>
      <w:r w:rsidRPr="009B7FB1">
        <w:rPr>
          <w:rFonts w:ascii="Times New Roman" w:hAnsi="Times New Roman" w:cs="Times New Roman"/>
          <w:sz w:val="28"/>
          <w:szCs w:val="28"/>
        </w:rPr>
        <w:t xml:space="preserve"> обучения, всего </w:t>
      </w:r>
      <w:r w:rsidR="00EF5D38">
        <w:rPr>
          <w:rFonts w:ascii="Times New Roman" w:hAnsi="Times New Roman" w:cs="Times New Roman"/>
          <w:sz w:val="28"/>
          <w:szCs w:val="28"/>
        </w:rPr>
        <w:t>273</w:t>
      </w:r>
      <w:r w:rsidRPr="00EF1830">
        <w:rPr>
          <w:rFonts w:ascii="Times New Roman" w:hAnsi="Times New Roman" w:cs="Times New Roman"/>
          <w:sz w:val="28"/>
          <w:szCs w:val="28"/>
        </w:rPr>
        <w:t xml:space="preserve"> ч в год</w:t>
      </w:r>
      <w:r w:rsidRPr="009B7FB1">
        <w:rPr>
          <w:rFonts w:ascii="Times New Roman" w:hAnsi="Times New Roman" w:cs="Times New Roman"/>
          <w:sz w:val="28"/>
          <w:szCs w:val="28"/>
        </w:rPr>
        <w:t xml:space="preserve">. Занятия </w:t>
      </w:r>
      <w:r w:rsidR="00CE5B67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981E78">
        <w:rPr>
          <w:rFonts w:ascii="Times New Roman" w:hAnsi="Times New Roman" w:cs="Times New Roman"/>
          <w:sz w:val="28"/>
          <w:szCs w:val="28"/>
        </w:rPr>
        <w:t>4</w:t>
      </w:r>
      <w:r w:rsidR="00CE5B67">
        <w:rPr>
          <w:rFonts w:ascii="Times New Roman" w:hAnsi="Times New Roman" w:cs="Times New Roman"/>
          <w:sz w:val="28"/>
          <w:szCs w:val="28"/>
        </w:rPr>
        <w:t xml:space="preserve"> раза в неделю по </w:t>
      </w:r>
      <w:r w:rsidR="00981E78">
        <w:rPr>
          <w:rFonts w:ascii="Times New Roman" w:hAnsi="Times New Roman" w:cs="Times New Roman"/>
          <w:sz w:val="28"/>
          <w:szCs w:val="28"/>
        </w:rPr>
        <w:t>1,5</w:t>
      </w:r>
      <w:r w:rsidR="00CE5B67">
        <w:rPr>
          <w:rFonts w:ascii="Times New Roman" w:hAnsi="Times New Roman" w:cs="Times New Roman"/>
          <w:sz w:val="28"/>
          <w:szCs w:val="28"/>
        </w:rPr>
        <w:t xml:space="preserve"> час</w:t>
      </w:r>
      <w:r w:rsidR="00A74D1C">
        <w:rPr>
          <w:rFonts w:ascii="Times New Roman" w:hAnsi="Times New Roman" w:cs="Times New Roman"/>
          <w:sz w:val="28"/>
          <w:szCs w:val="28"/>
        </w:rPr>
        <w:t>а</w:t>
      </w:r>
      <w:r w:rsidRPr="009B7FB1">
        <w:rPr>
          <w:rFonts w:ascii="Times New Roman" w:hAnsi="Times New Roman" w:cs="Times New Roman"/>
          <w:sz w:val="28"/>
          <w:szCs w:val="28"/>
        </w:rPr>
        <w:t xml:space="preserve">. Основной формой занятий является комбинированное, содержащее теорию и практическую часть, кроме того, </w:t>
      </w:r>
      <w:r w:rsidR="00ED1116">
        <w:rPr>
          <w:rFonts w:ascii="Times New Roman" w:hAnsi="Times New Roman" w:cs="Times New Roman"/>
          <w:sz w:val="28"/>
          <w:szCs w:val="28"/>
        </w:rPr>
        <w:t xml:space="preserve">используются </w:t>
      </w:r>
      <w:r w:rsidRPr="009B7FB1">
        <w:rPr>
          <w:rFonts w:ascii="Times New Roman" w:hAnsi="Times New Roman" w:cs="Times New Roman"/>
          <w:sz w:val="28"/>
          <w:szCs w:val="28"/>
        </w:rPr>
        <w:t xml:space="preserve">иные формы: конкурс, обобщающее занятие, сообщение новых знаний. </w:t>
      </w:r>
      <w:r w:rsidR="00ED1116">
        <w:rPr>
          <w:rFonts w:ascii="Times New Roman" w:hAnsi="Times New Roman" w:cs="Times New Roman"/>
          <w:sz w:val="28"/>
          <w:szCs w:val="28"/>
        </w:rPr>
        <w:t>Руководитель</w:t>
      </w:r>
      <w:r w:rsidRPr="009B7FB1">
        <w:rPr>
          <w:rFonts w:ascii="Times New Roman" w:hAnsi="Times New Roman" w:cs="Times New Roman"/>
          <w:sz w:val="28"/>
          <w:szCs w:val="28"/>
        </w:rPr>
        <w:t xml:space="preserve"> организует групповые занятия, работу в парах, индивидуальную работу.</w:t>
      </w:r>
    </w:p>
    <w:p w:rsidR="00813D94" w:rsidRPr="00FF114F" w:rsidRDefault="00813D94" w:rsidP="00FF11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D9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Календарно-тематическое планирование</w:t>
      </w:r>
      <w:r w:rsidRPr="00813D94">
        <w:rPr>
          <w:rFonts w:ascii="Times New Roman" w:hAnsi="Times New Roman" w:cs="Times New Roman"/>
          <w:sz w:val="28"/>
          <w:szCs w:val="28"/>
          <w:u w:val="single"/>
        </w:rPr>
        <w:t>.</w:t>
      </w:r>
    </w:p>
    <w:tbl>
      <w:tblPr>
        <w:tblStyle w:val="a3"/>
        <w:tblW w:w="0" w:type="auto"/>
        <w:tblLayout w:type="fixed"/>
        <w:tblLook w:val="04A0"/>
      </w:tblPr>
      <w:tblGrid>
        <w:gridCol w:w="531"/>
        <w:gridCol w:w="4426"/>
        <w:gridCol w:w="1701"/>
        <w:gridCol w:w="988"/>
        <w:gridCol w:w="1699"/>
      </w:tblGrid>
      <w:tr w:rsidR="00813D94" w:rsidRPr="00813D94" w:rsidTr="0062486D">
        <w:trPr>
          <w:trHeight w:val="431"/>
        </w:trPr>
        <w:tc>
          <w:tcPr>
            <w:tcW w:w="531" w:type="dxa"/>
          </w:tcPr>
          <w:p w:rsidR="00813D94" w:rsidRPr="00813D94" w:rsidRDefault="00813D94" w:rsidP="00813D9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D9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813D94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426" w:type="dxa"/>
          </w:tcPr>
          <w:p w:rsidR="00813D94" w:rsidRPr="00813D94" w:rsidRDefault="00813D94" w:rsidP="00813D9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D94">
              <w:rPr>
                <w:rFonts w:ascii="Times New Roman" w:hAnsi="Times New Roman" w:cs="Times New Roman"/>
                <w:sz w:val="28"/>
                <w:szCs w:val="28"/>
              </w:rPr>
              <w:t xml:space="preserve">Тема занятия </w:t>
            </w:r>
          </w:p>
        </w:tc>
        <w:tc>
          <w:tcPr>
            <w:tcW w:w="1701" w:type="dxa"/>
          </w:tcPr>
          <w:p w:rsidR="00813D94" w:rsidRPr="00813D94" w:rsidRDefault="00813D94" w:rsidP="00813D9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D94"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988" w:type="dxa"/>
          </w:tcPr>
          <w:p w:rsidR="00813D94" w:rsidRPr="00813D94" w:rsidRDefault="00813D94" w:rsidP="00813D9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D94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699" w:type="dxa"/>
          </w:tcPr>
          <w:p w:rsidR="00813D94" w:rsidRPr="00813D94" w:rsidRDefault="00813D94" w:rsidP="00813D9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D94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13D94" w:rsidRPr="00813D94" w:rsidTr="0062486D">
        <w:trPr>
          <w:trHeight w:val="652"/>
        </w:trPr>
        <w:tc>
          <w:tcPr>
            <w:tcW w:w="531" w:type="dxa"/>
          </w:tcPr>
          <w:p w:rsidR="00813D94" w:rsidRPr="00813D94" w:rsidRDefault="00813D94" w:rsidP="00813D9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D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6" w:type="dxa"/>
          </w:tcPr>
          <w:p w:rsidR="00766568" w:rsidRPr="0006380E" w:rsidRDefault="009F3CFC" w:rsidP="00E108C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гостях у гончара. </w:t>
            </w:r>
          </w:p>
        </w:tc>
        <w:tc>
          <w:tcPr>
            <w:tcW w:w="1701" w:type="dxa"/>
          </w:tcPr>
          <w:p w:rsidR="00BB674A" w:rsidRDefault="00E108C2" w:rsidP="00BB674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04.09.2024</w:t>
            </w:r>
          </w:p>
          <w:p w:rsidR="00E108C2" w:rsidRPr="00813D94" w:rsidRDefault="00E108C2" w:rsidP="00BB674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06.09.2024</w:t>
            </w:r>
          </w:p>
        </w:tc>
        <w:tc>
          <w:tcPr>
            <w:tcW w:w="988" w:type="dxa"/>
          </w:tcPr>
          <w:p w:rsidR="00813D94" w:rsidRPr="00813D94" w:rsidRDefault="00BB674A" w:rsidP="00813D9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813D94" w:rsidRPr="00813D94" w:rsidRDefault="00813D94" w:rsidP="00813D9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D94" w:rsidRPr="00813D94" w:rsidTr="0062486D">
        <w:trPr>
          <w:trHeight w:val="860"/>
        </w:trPr>
        <w:tc>
          <w:tcPr>
            <w:tcW w:w="531" w:type="dxa"/>
          </w:tcPr>
          <w:p w:rsidR="00813D94" w:rsidRPr="00813D94" w:rsidRDefault="00813D94" w:rsidP="00813D9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D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26" w:type="dxa"/>
          </w:tcPr>
          <w:p w:rsidR="00813D94" w:rsidRPr="00813D94" w:rsidRDefault="00BB674A" w:rsidP="0006380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r w:rsidR="0006380E">
              <w:rPr>
                <w:rFonts w:ascii="Times New Roman" w:hAnsi="Times New Roman" w:cs="Times New Roman"/>
                <w:sz w:val="28"/>
                <w:szCs w:val="28"/>
              </w:rPr>
              <w:t>материалами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BB674A" w:rsidRPr="00813D94" w:rsidRDefault="00E108C2" w:rsidP="00AA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07.09.2024</w:t>
            </w:r>
          </w:p>
        </w:tc>
        <w:tc>
          <w:tcPr>
            <w:tcW w:w="988" w:type="dxa"/>
          </w:tcPr>
          <w:p w:rsidR="00813D94" w:rsidRPr="00813D94" w:rsidRDefault="00BB674A" w:rsidP="00813D9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813D94" w:rsidRPr="00813D94" w:rsidRDefault="00813D94" w:rsidP="00813D9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D94" w:rsidRPr="00813D94" w:rsidTr="0062486D">
        <w:trPr>
          <w:trHeight w:val="831"/>
        </w:trPr>
        <w:tc>
          <w:tcPr>
            <w:tcW w:w="531" w:type="dxa"/>
          </w:tcPr>
          <w:p w:rsidR="00813D94" w:rsidRPr="00813D94" w:rsidRDefault="00813D94" w:rsidP="00813D9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D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26" w:type="dxa"/>
          </w:tcPr>
          <w:p w:rsidR="00813D94" w:rsidRPr="00813D94" w:rsidRDefault="00BB674A" w:rsidP="00E108C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Приемы лепки</w:t>
            </w:r>
            <w:r w:rsidR="00E108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813D94" w:rsidRDefault="00E108C2" w:rsidP="00075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11.09.2024</w:t>
            </w:r>
          </w:p>
          <w:p w:rsidR="00E108C2" w:rsidRPr="00813D94" w:rsidRDefault="00E108C2" w:rsidP="00075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13.09.2024</w:t>
            </w:r>
          </w:p>
        </w:tc>
        <w:tc>
          <w:tcPr>
            <w:tcW w:w="988" w:type="dxa"/>
          </w:tcPr>
          <w:p w:rsidR="00813D94" w:rsidRPr="00813D94" w:rsidRDefault="00075357" w:rsidP="00813D9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813D94" w:rsidRPr="00813D94" w:rsidRDefault="00813D94" w:rsidP="00813D9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D94" w:rsidRPr="00813D94" w:rsidTr="0062486D">
        <w:trPr>
          <w:trHeight w:val="842"/>
        </w:trPr>
        <w:tc>
          <w:tcPr>
            <w:tcW w:w="531" w:type="dxa"/>
          </w:tcPr>
          <w:p w:rsidR="00813D94" w:rsidRPr="00813D94" w:rsidRDefault="00813D94" w:rsidP="00813D9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D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26" w:type="dxa"/>
          </w:tcPr>
          <w:p w:rsidR="00813D94" w:rsidRPr="00813D94" w:rsidRDefault="00075357" w:rsidP="00E108C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инструментами</w:t>
            </w:r>
            <w:r w:rsidR="00E108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813D94" w:rsidRPr="00813D94" w:rsidRDefault="00E108C2" w:rsidP="0007535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14.09.2024</w:t>
            </w:r>
            <w:r w:rsidR="007437C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88" w:type="dxa"/>
          </w:tcPr>
          <w:p w:rsidR="00813D94" w:rsidRPr="00813D94" w:rsidRDefault="00813D94" w:rsidP="0007535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D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53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813D94" w:rsidRPr="00813D94" w:rsidRDefault="00813D94" w:rsidP="00813D9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D94" w:rsidRPr="00813D94" w:rsidTr="0062486D">
        <w:trPr>
          <w:trHeight w:val="842"/>
        </w:trPr>
        <w:tc>
          <w:tcPr>
            <w:tcW w:w="531" w:type="dxa"/>
          </w:tcPr>
          <w:p w:rsidR="00813D94" w:rsidRPr="00813D94" w:rsidRDefault="00813D94" w:rsidP="00813D9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D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26" w:type="dxa"/>
          </w:tcPr>
          <w:p w:rsidR="00813D94" w:rsidRPr="00813D94" w:rsidRDefault="00075357" w:rsidP="00813D9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рабочего места.</w:t>
            </w:r>
          </w:p>
        </w:tc>
        <w:tc>
          <w:tcPr>
            <w:tcW w:w="1701" w:type="dxa"/>
          </w:tcPr>
          <w:p w:rsidR="00813D94" w:rsidRDefault="00E108C2" w:rsidP="0007535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062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.09.2024</w:t>
            </w:r>
          </w:p>
          <w:p w:rsidR="00E108C2" w:rsidRPr="00813D94" w:rsidRDefault="00E108C2" w:rsidP="0007535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20.09.2024</w:t>
            </w:r>
          </w:p>
        </w:tc>
        <w:tc>
          <w:tcPr>
            <w:tcW w:w="988" w:type="dxa"/>
          </w:tcPr>
          <w:p w:rsidR="00813D94" w:rsidRPr="00813D94" w:rsidRDefault="00075357" w:rsidP="00813D9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813D94" w:rsidRPr="00813D94" w:rsidRDefault="00813D94" w:rsidP="00813D9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D94" w:rsidRPr="00813D94" w:rsidTr="0062486D">
        <w:trPr>
          <w:trHeight w:val="840"/>
        </w:trPr>
        <w:tc>
          <w:tcPr>
            <w:tcW w:w="531" w:type="dxa"/>
          </w:tcPr>
          <w:p w:rsidR="00813D94" w:rsidRPr="00813D94" w:rsidRDefault="00813D94" w:rsidP="00813D9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D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26" w:type="dxa"/>
          </w:tcPr>
          <w:p w:rsidR="00813D94" w:rsidRPr="00813D94" w:rsidRDefault="00E108C2" w:rsidP="00E108C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Первые шаги.</w:t>
            </w:r>
          </w:p>
        </w:tc>
        <w:tc>
          <w:tcPr>
            <w:tcW w:w="1701" w:type="dxa"/>
          </w:tcPr>
          <w:p w:rsidR="00813D94" w:rsidRPr="00813D94" w:rsidRDefault="00E108C2" w:rsidP="00AA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21.09.2024</w:t>
            </w:r>
          </w:p>
        </w:tc>
        <w:tc>
          <w:tcPr>
            <w:tcW w:w="988" w:type="dxa"/>
          </w:tcPr>
          <w:p w:rsidR="00813D94" w:rsidRPr="00813D94" w:rsidRDefault="00813D94" w:rsidP="0007535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D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53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813D94" w:rsidRPr="00813D94" w:rsidRDefault="00813D94" w:rsidP="00813D9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D94" w:rsidRPr="00813D94" w:rsidTr="0062486D">
        <w:trPr>
          <w:trHeight w:val="710"/>
        </w:trPr>
        <w:tc>
          <w:tcPr>
            <w:tcW w:w="531" w:type="dxa"/>
          </w:tcPr>
          <w:p w:rsidR="00813D94" w:rsidRPr="00813D94" w:rsidRDefault="00813D94" w:rsidP="00813D9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D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26" w:type="dxa"/>
          </w:tcPr>
          <w:p w:rsidR="00813D94" w:rsidRPr="00813D94" w:rsidRDefault="00075357" w:rsidP="00FE062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лепки</w:t>
            </w:r>
            <w:r w:rsidR="00FE06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3D94" w:rsidRPr="00813D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075357" w:rsidRDefault="00FE0620" w:rsidP="00AA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25.09.2024</w:t>
            </w:r>
          </w:p>
          <w:p w:rsidR="00FE0620" w:rsidRPr="00813D94" w:rsidRDefault="00FE0620" w:rsidP="00AA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27.09.2024</w:t>
            </w:r>
          </w:p>
        </w:tc>
        <w:tc>
          <w:tcPr>
            <w:tcW w:w="988" w:type="dxa"/>
          </w:tcPr>
          <w:p w:rsidR="00813D94" w:rsidRPr="00813D94" w:rsidRDefault="00075357" w:rsidP="00813D9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813D94" w:rsidRPr="00813D94" w:rsidRDefault="00813D94" w:rsidP="00813D9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D94" w:rsidRPr="00813D94" w:rsidTr="0062486D">
        <w:trPr>
          <w:trHeight w:val="846"/>
        </w:trPr>
        <w:tc>
          <w:tcPr>
            <w:tcW w:w="531" w:type="dxa"/>
          </w:tcPr>
          <w:p w:rsidR="00813D94" w:rsidRPr="00813D94" w:rsidRDefault="00813D94" w:rsidP="00813D9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D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26" w:type="dxa"/>
          </w:tcPr>
          <w:p w:rsidR="00813D94" w:rsidRPr="00813D94" w:rsidRDefault="00FE0620" w:rsidP="00813D9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Ручное формование.</w:t>
            </w:r>
          </w:p>
        </w:tc>
        <w:tc>
          <w:tcPr>
            <w:tcW w:w="1701" w:type="dxa"/>
          </w:tcPr>
          <w:p w:rsidR="00813D94" w:rsidRPr="00813D94" w:rsidRDefault="0008169D" w:rsidP="00AA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28.09.2024</w:t>
            </w:r>
          </w:p>
        </w:tc>
        <w:tc>
          <w:tcPr>
            <w:tcW w:w="988" w:type="dxa"/>
          </w:tcPr>
          <w:p w:rsidR="00813D94" w:rsidRPr="00813D94" w:rsidRDefault="00075357" w:rsidP="00813D9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813D94" w:rsidRPr="00813D94" w:rsidRDefault="00813D94" w:rsidP="00813D9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69D" w:rsidRPr="00813D94" w:rsidTr="0062486D">
        <w:trPr>
          <w:trHeight w:val="846"/>
        </w:trPr>
        <w:tc>
          <w:tcPr>
            <w:tcW w:w="531" w:type="dxa"/>
          </w:tcPr>
          <w:p w:rsidR="0008169D" w:rsidRPr="00813D94" w:rsidRDefault="0008169D" w:rsidP="0081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26" w:type="dxa"/>
          </w:tcPr>
          <w:p w:rsidR="0008169D" w:rsidRDefault="0008169D" w:rsidP="0081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фигур из шаров и цилиндров.</w:t>
            </w:r>
          </w:p>
        </w:tc>
        <w:tc>
          <w:tcPr>
            <w:tcW w:w="1701" w:type="dxa"/>
          </w:tcPr>
          <w:p w:rsidR="0008169D" w:rsidRDefault="0008169D" w:rsidP="00081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02.10.2024</w:t>
            </w:r>
          </w:p>
          <w:p w:rsidR="0008169D" w:rsidRDefault="0008169D" w:rsidP="00081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04.10.2024</w:t>
            </w:r>
          </w:p>
        </w:tc>
        <w:tc>
          <w:tcPr>
            <w:tcW w:w="988" w:type="dxa"/>
          </w:tcPr>
          <w:p w:rsidR="0008169D" w:rsidRDefault="0008169D" w:rsidP="0081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08169D" w:rsidRPr="00813D94" w:rsidRDefault="0008169D" w:rsidP="00813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69D" w:rsidRPr="00813D94" w:rsidTr="0062486D">
        <w:trPr>
          <w:trHeight w:val="846"/>
        </w:trPr>
        <w:tc>
          <w:tcPr>
            <w:tcW w:w="531" w:type="dxa"/>
          </w:tcPr>
          <w:p w:rsidR="0008169D" w:rsidRDefault="0008169D" w:rsidP="0081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26" w:type="dxa"/>
          </w:tcPr>
          <w:p w:rsidR="0008169D" w:rsidRDefault="0008169D" w:rsidP="0081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4CE">
              <w:rPr>
                <w:rFonts w:ascii="Times New Roman" w:hAnsi="Times New Roman" w:cs="Times New Roman"/>
                <w:sz w:val="28"/>
                <w:szCs w:val="28"/>
              </w:rPr>
              <w:t>Народный промысел, народные игрушки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08169D" w:rsidRDefault="0008169D" w:rsidP="00081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05.10.2024</w:t>
            </w:r>
          </w:p>
        </w:tc>
        <w:tc>
          <w:tcPr>
            <w:tcW w:w="988" w:type="dxa"/>
          </w:tcPr>
          <w:p w:rsidR="0008169D" w:rsidRDefault="0008169D" w:rsidP="0081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08169D" w:rsidRPr="00813D94" w:rsidRDefault="0008169D" w:rsidP="00813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D94" w:rsidRPr="00813D94" w:rsidTr="0062486D">
        <w:trPr>
          <w:trHeight w:val="846"/>
        </w:trPr>
        <w:tc>
          <w:tcPr>
            <w:tcW w:w="531" w:type="dxa"/>
          </w:tcPr>
          <w:p w:rsidR="00813D94" w:rsidRPr="00813D94" w:rsidRDefault="0008169D" w:rsidP="00813D9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26" w:type="dxa"/>
          </w:tcPr>
          <w:p w:rsidR="00813D94" w:rsidRPr="00813D94" w:rsidRDefault="0008169D" w:rsidP="00813D9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244CE">
              <w:rPr>
                <w:rFonts w:ascii="Times New Roman" w:hAnsi="Times New Roman" w:cs="Times New Roman"/>
                <w:sz w:val="28"/>
                <w:szCs w:val="28"/>
              </w:rPr>
              <w:t>аргопольск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6244CE">
              <w:rPr>
                <w:rFonts w:ascii="Times New Roman" w:hAnsi="Times New Roman" w:cs="Times New Roman"/>
                <w:sz w:val="28"/>
                <w:szCs w:val="28"/>
              </w:rPr>
              <w:t xml:space="preserve"> игруш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 п</w:t>
            </w:r>
            <w:r w:rsidRPr="006244CE">
              <w:rPr>
                <w:rFonts w:ascii="Times New Roman" w:hAnsi="Times New Roman" w:cs="Times New Roman"/>
                <w:sz w:val="28"/>
                <w:szCs w:val="28"/>
              </w:rPr>
              <w:t>тица «Сирин».</w:t>
            </w:r>
          </w:p>
        </w:tc>
        <w:tc>
          <w:tcPr>
            <w:tcW w:w="1701" w:type="dxa"/>
          </w:tcPr>
          <w:p w:rsidR="00075357" w:rsidRDefault="0008169D" w:rsidP="00813D9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09.10.2024</w:t>
            </w:r>
          </w:p>
          <w:p w:rsidR="0008169D" w:rsidRPr="00813D94" w:rsidRDefault="0008169D" w:rsidP="00813D9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11.10.2024</w:t>
            </w:r>
          </w:p>
        </w:tc>
        <w:tc>
          <w:tcPr>
            <w:tcW w:w="988" w:type="dxa"/>
          </w:tcPr>
          <w:p w:rsidR="00813D94" w:rsidRPr="00813D94" w:rsidRDefault="00075357" w:rsidP="00813D9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813D94" w:rsidRPr="00813D94" w:rsidRDefault="00813D94" w:rsidP="00813D9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D94" w:rsidRPr="00813D94" w:rsidTr="0062486D">
        <w:trPr>
          <w:trHeight w:val="845"/>
        </w:trPr>
        <w:tc>
          <w:tcPr>
            <w:tcW w:w="531" w:type="dxa"/>
          </w:tcPr>
          <w:p w:rsidR="00813D94" w:rsidRPr="00813D94" w:rsidRDefault="0008169D" w:rsidP="000816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26" w:type="dxa"/>
          </w:tcPr>
          <w:p w:rsidR="00813D94" w:rsidRPr="00813D94" w:rsidRDefault="0008169D" w:rsidP="00813D9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4CE">
              <w:rPr>
                <w:rFonts w:ascii="Times New Roman" w:hAnsi="Times New Roman" w:cs="Times New Roman"/>
                <w:sz w:val="28"/>
                <w:szCs w:val="28"/>
              </w:rPr>
              <w:t>Филимонов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ская игрушка </w:t>
            </w:r>
            <w:r w:rsidRPr="006244CE">
              <w:rPr>
                <w:rFonts w:ascii="Times New Roman" w:hAnsi="Times New Roman" w:cs="Times New Roman"/>
                <w:sz w:val="28"/>
                <w:szCs w:val="28"/>
              </w:rPr>
              <w:t>«Козлик»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813D94" w:rsidRPr="00813D94" w:rsidRDefault="0008169D" w:rsidP="00AA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12.10.2024</w:t>
            </w:r>
          </w:p>
        </w:tc>
        <w:tc>
          <w:tcPr>
            <w:tcW w:w="988" w:type="dxa"/>
          </w:tcPr>
          <w:p w:rsidR="00813D94" w:rsidRPr="00813D94" w:rsidRDefault="00075357" w:rsidP="00813D9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813D94" w:rsidRPr="00813D94" w:rsidRDefault="00813D94" w:rsidP="00813D9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D94" w:rsidRPr="00813D94" w:rsidTr="0062486D">
        <w:trPr>
          <w:trHeight w:val="841"/>
        </w:trPr>
        <w:tc>
          <w:tcPr>
            <w:tcW w:w="531" w:type="dxa"/>
          </w:tcPr>
          <w:p w:rsidR="00813D94" w:rsidRPr="00813D94" w:rsidRDefault="0008169D" w:rsidP="00813D9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26" w:type="dxa"/>
          </w:tcPr>
          <w:p w:rsidR="00813D94" w:rsidRPr="00813D94" w:rsidRDefault="0008169D" w:rsidP="000816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Тверская игрушка «П</w:t>
            </w:r>
            <w:r w:rsidRPr="006244CE">
              <w:rPr>
                <w:rFonts w:ascii="Times New Roman" w:hAnsi="Times New Roman" w:cs="Times New Roman"/>
                <w:sz w:val="28"/>
                <w:szCs w:val="28"/>
              </w:rPr>
              <w:t>етушок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701" w:type="dxa"/>
          </w:tcPr>
          <w:p w:rsidR="007B483C" w:rsidRDefault="0008169D" w:rsidP="00813D9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16.10.2024</w:t>
            </w:r>
          </w:p>
          <w:p w:rsidR="0008169D" w:rsidRPr="00813D94" w:rsidRDefault="0008169D" w:rsidP="00813D9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18.10.2024</w:t>
            </w:r>
          </w:p>
        </w:tc>
        <w:tc>
          <w:tcPr>
            <w:tcW w:w="988" w:type="dxa"/>
          </w:tcPr>
          <w:p w:rsidR="00813D94" w:rsidRPr="00813D94" w:rsidRDefault="007B483C" w:rsidP="00813D9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813D94" w:rsidRPr="00813D94" w:rsidRDefault="00813D94" w:rsidP="00813D9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69D" w:rsidRPr="00813D94" w:rsidTr="0062486D">
        <w:trPr>
          <w:trHeight w:val="841"/>
        </w:trPr>
        <w:tc>
          <w:tcPr>
            <w:tcW w:w="531" w:type="dxa"/>
          </w:tcPr>
          <w:p w:rsidR="0008169D" w:rsidRPr="00813D94" w:rsidRDefault="0008169D" w:rsidP="00081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26" w:type="dxa"/>
          </w:tcPr>
          <w:p w:rsidR="0008169D" w:rsidRDefault="0008169D" w:rsidP="00081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4CE">
              <w:rPr>
                <w:rFonts w:ascii="Times New Roman" w:hAnsi="Times New Roman" w:cs="Times New Roman"/>
                <w:sz w:val="28"/>
                <w:szCs w:val="28"/>
              </w:rPr>
              <w:t>Чудо - дымка. Лепка дымковской барыни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08169D" w:rsidRPr="00813D94" w:rsidRDefault="0008169D" w:rsidP="0081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19.10.2024</w:t>
            </w:r>
          </w:p>
        </w:tc>
        <w:tc>
          <w:tcPr>
            <w:tcW w:w="988" w:type="dxa"/>
          </w:tcPr>
          <w:p w:rsidR="0008169D" w:rsidRDefault="0008169D" w:rsidP="0081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08169D" w:rsidRPr="00813D94" w:rsidRDefault="0008169D" w:rsidP="00813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D94" w:rsidRPr="00813D94" w:rsidTr="0062486D">
        <w:trPr>
          <w:trHeight w:val="838"/>
        </w:trPr>
        <w:tc>
          <w:tcPr>
            <w:tcW w:w="531" w:type="dxa"/>
          </w:tcPr>
          <w:p w:rsidR="00813D94" w:rsidRPr="00813D94" w:rsidRDefault="0008169D" w:rsidP="00813D9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426" w:type="dxa"/>
          </w:tcPr>
          <w:p w:rsidR="00813D94" w:rsidRPr="00813D94" w:rsidRDefault="0008169D" w:rsidP="00813D9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художественного изображения.</w:t>
            </w:r>
          </w:p>
        </w:tc>
        <w:tc>
          <w:tcPr>
            <w:tcW w:w="1701" w:type="dxa"/>
          </w:tcPr>
          <w:p w:rsidR="00813D94" w:rsidRDefault="0008169D" w:rsidP="00AA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23.10.2024</w:t>
            </w:r>
          </w:p>
          <w:p w:rsidR="0008169D" w:rsidRPr="00813D94" w:rsidRDefault="0008169D" w:rsidP="00AA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25.10.2024</w:t>
            </w:r>
          </w:p>
        </w:tc>
        <w:tc>
          <w:tcPr>
            <w:tcW w:w="988" w:type="dxa"/>
          </w:tcPr>
          <w:p w:rsidR="00813D94" w:rsidRPr="00813D94" w:rsidRDefault="007B483C" w:rsidP="00813D9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813D94" w:rsidRPr="00813D94" w:rsidRDefault="00813D94" w:rsidP="00813D9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D94" w:rsidRPr="00813D94" w:rsidTr="0062486D">
        <w:trPr>
          <w:trHeight w:val="837"/>
        </w:trPr>
        <w:tc>
          <w:tcPr>
            <w:tcW w:w="531" w:type="dxa"/>
          </w:tcPr>
          <w:p w:rsidR="00813D94" w:rsidRPr="00813D94" w:rsidRDefault="0008169D" w:rsidP="00813D9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26" w:type="dxa"/>
          </w:tcPr>
          <w:p w:rsidR="00813D94" w:rsidRPr="00813D94" w:rsidRDefault="00AA3AE7" w:rsidP="00813D9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готовых изделий.</w:t>
            </w:r>
          </w:p>
        </w:tc>
        <w:tc>
          <w:tcPr>
            <w:tcW w:w="1701" w:type="dxa"/>
          </w:tcPr>
          <w:p w:rsidR="007B483C" w:rsidRPr="00813D94" w:rsidRDefault="0008169D" w:rsidP="00813D9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26.10.2024</w:t>
            </w:r>
          </w:p>
        </w:tc>
        <w:tc>
          <w:tcPr>
            <w:tcW w:w="988" w:type="dxa"/>
          </w:tcPr>
          <w:p w:rsidR="00813D94" w:rsidRPr="00813D94" w:rsidRDefault="007B483C" w:rsidP="00813D9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813D94" w:rsidRPr="00813D94" w:rsidRDefault="00813D94" w:rsidP="00813D9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19A" w:rsidRPr="00813D94" w:rsidTr="0062486D">
        <w:trPr>
          <w:trHeight w:val="837"/>
        </w:trPr>
        <w:tc>
          <w:tcPr>
            <w:tcW w:w="531" w:type="dxa"/>
          </w:tcPr>
          <w:p w:rsidR="0027419A" w:rsidRDefault="0027419A" w:rsidP="0081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26" w:type="dxa"/>
          </w:tcPr>
          <w:p w:rsidR="0027419A" w:rsidRDefault="0027419A" w:rsidP="0081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Округлая форма из кома глины.</w:t>
            </w:r>
          </w:p>
        </w:tc>
        <w:tc>
          <w:tcPr>
            <w:tcW w:w="1701" w:type="dxa"/>
          </w:tcPr>
          <w:p w:rsidR="0027419A" w:rsidRDefault="0027419A" w:rsidP="0081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30.10.2024</w:t>
            </w:r>
          </w:p>
          <w:p w:rsidR="0027419A" w:rsidRDefault="0027419A" w:rsidP="0081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01.11.2024</w:t>
            </w:r>
          </w:p>
        </w:tc>
        <w:tc>
          <w:tcPr>
            <w:tcW w:w="988" w:type="dxa"/>
          </w:tcPr>
          <w:p w:rsidR="0027419A" w:rsidRDefault="0027419A" w:rsidP="0081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27419A" w:rsidRPr="00813D94" w:rsidRDefault="0027419A" w:rsidP="00813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D94" w:rsidRPr="00813D94" w:rsidTr="0062486D">
        <w:trPr>
          <w:trHeight w:val="773"/>
        </w:trPr>
        <w:tc>
          <w:tcPr>
            <w:tcW w:w="531" w:type="dxa"/>
          </w:tcPr>
          <w:p w:rsidR="00813D94" w:rsidRPr="00813D94" w:rsidRDefault="0027419A" w:rsidP="00813D9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426" w:type="dxa"/>
          </w:tcPr>
          <w:p w:rsidR="00813D94" w:rsidRPr="00813D94" w:rsidRDefault="0027419A" w:rsidP="00813D9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Тарелка из спиралей.</w:t>
            </w:r>
          </w:p>
        </w:tc>
        <w:tc>
          <w:tcPr>
            <w:tcW w:w="1701" w:type="dxa"/>
          </w:tcPr>
          <w:p w:rsidR="00CE51B3" w:rsidRPr="00813D94" w:rsidRDefault="0022016F" w:rsidP="00813D9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02.11.2024</w:t>
            </w:r>
          </w:p>
        </w:tc>
        <w:tc>
          <w:tcPr>
            <w:tcW w:w="988" w:type="dxa"/>
          </w:tcPr>
          <w:p w:rsidR="00813D94" w:rsidRPr="00813D94" w:rsidRDefault="00CE51B3" w:rsidP="00813D9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813D94" w:rsidRPr="00813D94" w:rsidRDefault="00813D94" w:rsidP="00813D9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16F" w:rsidRPr="00813D94" w:rsidTr="0062486D">
        <w:trPr>
          <w:trHeight w:val="773"/>
        </w:trPr>
        <w:tc>
          <w:tcPr>
            <w:tcW w:w="531" w:type="dxa"/>
          </w:tcPr>
          <w:p w:rsidR="0022016F" w:rsidRPr="00813D94" w:rsidRDefault="0022016F" w:rsidP="00813D9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426" w:type="dxa"/>
          </w:tcPr>
          <w:p w:rsidR="0022016F" w:rsidRPr="00813D94" w:rsidRDefault="0022016F" w:rsidP="00532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Панно</w:t>
            </w:r>
            <w:r w:rsidRPr="00CE51B3">
              <w:rPr>
                <w:rFonts w:ascii="Times New Roman" w:hAnsi="Times New Roman" w:cs="Times New Roman"/>
                <w:sz w:val="28"/>
                <w:szCs w:val="28"/>
              </w:rPr>
              <w:t xml:space="preserve"> «Корзинка с грибами».</w:t>
            </w:r>
          </w:p>
        </w:tc>
        <w:tc>
          <w:tcPr>
            <w:tcW w:w="1701" w:type="dxa"/>
          </w:tcPr>
          <w:p w:rsidR="0022016F" w:rsidRDefault="0022016F" w:rsidP="00532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06.11.2024</w:t>
            </w:r>
          </w:p>
          <w:p w:rsidR="0022016F" w:rsidRPr="00813D94" w:rsidRDefault="0022016F" w:rsidP="00532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08.11.2024</w:t>
            </w:r>
          </w:p>
        </w:tc>
        <w:tc>
          <w:tcPr>
            <w:tcW w:w="988" w:type="dxa"/>
          </w:tcPr>
          <w:p w:rsidR="0022016F" w:rsidRPr="00813D94" w:rsidRDefault="0022016F" w:rsidP="00813D9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22016F" w:rsidRPr="00813D94" w:rsidRDefault="0022016F" w:rsidP="00813D9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D94" w:rsidRPr="00813D94" w:rsidTr="0062486D">
        <w:trPr>
          <w:trHeight w:val="773"/>
        </w:trPr>
        <w:tc>
          <w:tcPr>
            <w:tcW w:w="531" w:type="dxa"/>
          </w:tcPr>
          <w:p w:rsidR="00813D94" w:rsidRPr="00813D94" w:rsidRDefault="0022016F" w:rsidP="00813D9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26" w:type="dxa"/>
          </w:tcPr>
          <w:p w:rsidR="00813D94" w:rsidRPr="00813D94" w:rsidRDefault="007C0ECB" w:rsidP="00CE51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отминки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CE51B3" w:rsidRPr="00813D94" w:rsidRDefault="0022016F" w:rsidP="00813D9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09.11.2024</w:t>
            </w:r>
          </w:p>
        </w:tc>
        <w:tc>
          <w:tcPr>
            <w:tcW w:w="988" w:type="dxa"/>
          </w:tcPr>
          <w:p w:rsidR="00813D94" w:rsidRPr="00813D94" w:rsidRDefault="00CE51B3" w:rsidP="00813D9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813D94" w:rsidRPr="00813D94" w:rsidRDefault="00813D94" w:rsidP="00813D9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D94" w:rsidRPr="00813D94" w:rsidTr="0062486D">
        <w:trPr>
          <w:trHeight w:val="773"/>
        </w:trPr>
        <w:tc>
          <w:tcPr>
            <w:tcW w:w="531" w:type="dxa"/>
          </w:tcPr>
          <w:p w:rsidR="00813D94" w:rsidRPr="00813D94" w:rsidRDefault="0022016F" w:rsidP="00813D9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426" w:type="dxa"/>
          </w:tcPr>
          <w:p w:rsidR="00813D94" w:rsidRPr="00813D94" w:rsidRDefault="007C0ECB" w:rsidP="00CE51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Отпечаток осени.</w:t>
            </w:r>
          </w:p>
        </w:tc>
        <w:tc>
          <w:tcPr>
            <w:tcW w:w="1701" w:type="dxa"/>
          </w:tcPr>
          <w:p w:rsidR="00813D94" w:rsidRDefault="0022016F" w:rsidP="00813D9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13.11.2024</w:t>
            </w:r>
          </w:p>
          <w:p w:rsidR="0022016F" w:rsidRPr="00813D94" w:rsidRDefault="0022016F" w:rsidP="00813D9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15.11.2024</w:t>
            </w:r>
          </w:p>
        </w:tc>
        <w:tc>
          <w:tcPr>
            <w:tcW w:w="988" w:type="dxa"/>
          </w:tcPr>
          <w:p w:rsidR="00813D94" w:rsidRPr="00813D94" w:rsidRDefault="00CE51B3" w:rsidP="00813D9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813D94" w:rsidRPr="00813D94" w:rsidRDefault="00813D94" w:rsidP="00813D9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16F" w:rsidRPr="00813D94" w:rsidTr="0062486D">
        <w:trPr>
          <w:trHeight w:val="773"/>
        </w:trPr>
        <w:tc>
          <w:tcPr>
            <w:tcW w:w="531" w:type="dxa"/>
          </w:tcPr>
          <w:p w:rsidR="0022016F" w:rsidRPr="00813D94" w:rsidRDefault="0022016F" w:rsidP="0081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426" w:type="dxa"/>
          </w:tcPr>
          <w:p w:rsidR="0022016F" w:rsidRPr="00813D94" w:rsidRDefault="007C0ECB" w:rsidP="00CE5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Миска «Кленовый лист».</w:t>
            </w:r>
          </w:p>
        </w:tc>
        <w:tc>
          <w:tcPr>
            <w:tcW w:w="1701" w:type="dxa"/>
          </w:tcPr>
          <w:p w:rsidR="0022016F" w:rsidRDefault="0022016F" w:rsidP="0081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16.11.2024</w:t>
            </w:r>
          </w:p>
        </w:tc>
        <w:tc>
          <w:tcPr>
            <w:tcW w:w="988" w:type="dxa"/>
          </w:tcPr>
          <w:p w:rsidR="0022016F" w:rsidRDefault="0022016F" w:rsidP="0081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22016F" w:rsidRPr="00813D94" w:rsidRDefault="0022016F" w:rsidP="00813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16F" w:rsidRPr="00813D94" w:rsidTr="0062486D">
        <w:trPr>
          <w:trHeight w:val="773"/>
        </w:trPr>
        <w:tc>
          <w:tcPr>
            <w:tcW w:w="531" w:type="dxa"/>
          </w:tcPr>
          <w:p w:rsidR="0022016F" w:rsidRPr="00813D94" w:rsidRDefault="0022016F" w:rsidP="0081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426" w:type="dxa"/>
          </w:tcPr>
          <w:p w:rsidR="0022016F" w:rsidRPr="00813D94" w:rsidRDefault="007C0ECB" w:rsidP="007C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животное.</w:t>
            </w:r>
          </w:p>
        </w:tc>
        <w:tc>
          <w:tcPr>
            <w:tcW w:w="1701" w:type="dxa"/>
          </w:tcPr>
          <w:p w:rsidR="0022016F" w:rsidRDefault="0022016F" w:rsidP="0081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20.11.2024</w:t>
            </w:r>
          </w:p>
          <w:p w:rsidR="0022016F" w:rsidRDefault="0022016F" w:rsidP="0081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22.11.2024</w:t>
            </w:r>
          </w:p>
        </w:tc>
        <w:tc>
          <w:tcPr>
            <w:tcW w:w="988" w:type="dxa"/>
          </w:tcPr>
          <w:p w:rsidR="0022016F" w:rsidRDefault="0022016F" w:rsidP="0081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22016F" w:rsidRPr="00813D94" w:rsidRDefault="0022016F" w:rsidP="00813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D94" w:rsidRPr="00813D94" w:rsidTr="0062486D">
        <w:trPr>
          <w:trHeight w:val="773"/>
        </w:trPr>
        <w:tc>
          <w:tcPr>
            <w:tcW w:w="531" w:type="dxa"/>
          </w:tcPr>
          <w:p w:rsidR="00813D94" w:rsidRPr="00813D94" w:rsidRDefault="0022016F" w:rsidP="00813D9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426" w:type="dxa"/>
          </w:tcPr>
          <w:p w:rsidR="00813D94" w:rsidRPr="00813D94" w:rsidRDefault="0022016F" w:rsidP="00A37A0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Доработка изделий.</w:t>
            </w:r>
          </w:p>
        </w:tc>
        <w:tc>
          <w:tcPr>
            <w:tcW w:w="1701" w:type="dxa"/>
          </w:tcPr>
          <w:p w:rsidR="00A37A0D" w:rsidRPr="00813D94" w:rsidRDefault="0022016F" w:rsidP="00813D9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23.11.2024</w:t>
            </w:r>
          </w:p>
        </w:tc>
        <w:tc>
          <w:tcPr>
            <w:tcW w:w="988" w:type="dxa"/>
          </w:tcPr>
          <w:p w:rsidR="00813D94" w:rsidRPr="00813D94" w:rsidRDefault="00A37A0D" w:rsidP="00813D9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813D94" w:rsidRPr="00813D94" w:rsidRDefault="00813D94" w:rsidP="00813D9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D94" w:rsidRPr="00813D94" w:rsidTr="0062486D">
        <w:trPr>
          <w:trHeight w:val="773"/>
        </w:trPr>
        <w:tc>
          <w:tcPr>
            <w:tcW w:w="531" w:type="dxa"/>
          </w:tcPr>
          <w:p w:rsidR="00813D94" w:rsidRPr="00813D94" w:rsidRDefault="0022016F" w:rsidP="00813D9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426" w:type="dxa"/>
          </w:tcPr>
          <w:p w:rsidR="00813D94" w:rsidRPr="00813D94" w:rsidRDefault="0022016F" w:rsidP="0022016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Роспись.</w:t>
            </w:r>
            <w:r w:rsidR="00813D94" w:rsidRPr="00813D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813D94" w:rsidRDefault="0022016F" w:rsidP="00813D9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22016F" w:rsidRPr="00813D94" w:rsidRDefault="0022016F" w:rsidP="00813D9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29.11.2024</w:t>
            </w:r>
          </w:p>
        </w:tc>
        <w:tc>
          <w:tcPr>
            <w:tcW w:w="988" w:type="dxa"/>
          </w:tcPr>
          <w:p w:rsidR="00813D94" w:rsidRPr="00813D94" w:rsidRDefault="00A37A0D" w:rsidP="00813D9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813D94" w:rsidRPr="00813D94" w:rsidRDefault="00813D94" w:rsidP="00813D9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D94" w:rsidRPr="00813D94" w:rsidTr="0062486D">
        <w:trPr>
          <w:trHeight w:val="773"/>
        </w:trPr>
        <w:tc>
          <w:tcPr>
            <w:tcW w:w="531" w:type="dxa"/>
          </w:tcPr>
          <w:p w:rsidR="00813D94" w:rsidRPr="00813D94" w:rsidRDefault="0022016F" w:rsidP="00813D9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426" w:type="dxa"/>
          </w:tcPr>
          <w:p w:rsidR="00813D94" w:rsidRPr="00813D94" w:rsidRDefault="0022016F" w:rsidP="0022016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готовых работ.</w:t>
            </w:r>
          </w:p>
        </w:tc>
        <w:tc>
          <w:tcPr>
            <w:tcW w:w="1701" w:type="dxa"/>
          </w:tcPr>
          <w:p w:rsidR="00A37A0D" w:rsidRPr="00813D94" w:rsidRDefault="0022016F" w:rsidP="00813D9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30.11.2024</w:t>
            </w:r>
          </w:p>
        </w:tc>
        <w:tc>
          <w:tcPr>
            <w:tcW w:w="988" w:type="dxa"/>
          </w:tcPr>
          <w:p w:rsidR="00813D94" w:rsidRPr="00813D94" w:rsidRDefault="00A37A0D" w:rsidP="00813D9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813D94" w:rsidRPr="00813D94" w:rsidRDefault="00813D94" w:rsidP="00813D9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D94" w:rsidRPr="00813D94" w:rsidTr="0062486D">
        <w:trPr>
          <w:trHeight w:val="773"/>
        </w:trPr>
        <w:tc>
          <w:tcPr>
            <w:tcW w:w="531" w:type="dxa"/>
          </w:tcPr>
          <w:p w:rsidR="00813D94" w:rsidRPr="00813D94" w:rsidRDefault="007C0ECB" w:rsidP="00813D9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426" w:type="dxa"/>
          </w:tcPr>
          <w:p w:rsidR="00813D94" w:rsidRPr="00813D94" w:rsidRDefault="007C0ECB" w:rsidP="00FB638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Волшебная шкатулка.</w:t>
            </w:r>
          </w:p>
        </w:tc>
        <w:tc>
          <w:tcPr>
            <w:tcW w:w="1701" w:type="dxa"/>
          </w:tcPr>
          <w:p w:rsidR="00813D94" w:rsidRDefault="007C0ECB" w:rsidP="00813D9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04.12.2024</w:t>
            </w:r>
          </w:p>
          <w:p w:rsidR="007C0ECB" w:rsidRPr="00813D94" w:rsidRDefault="007C0ECB" w:rsidP="00813D9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06.12.2024</w:t>
            </w:r>
          </w:p>
        </w:tc>
        <w:tc>
          <w:tcPr>
            <w:tcW w:w="988" w:type="dxa"/>
          </w:tcPr>
          <w:p w:rsidR="00813D94" w:rsidRPr="00813D94" w:rsidRDefault="00FB6380" w:rsidP="00813D9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813D94" w:rsidRPr="00813D94" w:rsidRDefault="00813D94" w:rsidP="00813D9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D94" w:rsidRPr="00813D94" w:rsidTr="0062486D">
        <w:trPr>
          <w:trHeight w:val="773"/>
        </w:trPr>
        <w:tc>
          <w:tcPr>
            <w:tcW w:w="531" w:type="dxa"/>
          </w:tcPr>
          <w:p w:rsidR="00813D94" w:rsidRPr="00813D94" w:rsidRDefault="007C0ECB" w:rsidP="00813D9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426" w:type="dxa"/>
          </w:tcPr>
          <w:p w:rsidR="00813D94" w:rsidRPr="00813D94" w:rsidRDefault="008143C7" w:rsidP="008143C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Доработка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кожетвердого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изделия</w:t>
            </w:r>
          </w:p>
        </w:tc>
        <w:tc>
          <w:tcPr>
            <w:tcW w:w="1701" w:type="dxa"/>
          </w:tcPr>
          <w:p w:rsidR="00FB6380" w:rsidRPr="00813D94" w:rsidRDefault="007C0ECB" w:rsidP="00813D9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07.12.2024</w:t>
            </w:r>
          </w:p>
        </w:tc>
        <w:tc>
          <w:tcPr>
            <w:tcW w:w="988" w:type="dxa"/>
          </w:tcPr>
          <w:p w:rsidR="00813D94" w:rsidRPr="00813D94" w:rsidRDefault="00FB6380" w:rsidP="00813D9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813D94" w:rsidRPr="00813D94" w:rsidRDefault="00813D94" w:rsidP="00813D9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3C7" w:rsidRPr="00813D94" w:rsidTr="0062486D">
        <w:trPr>
          <w:trHeight w:val="773"/>
        </w:trPr>
        <w:tc>
          <w:tcPr>
            <w:tcW w:w="531" w:type="dxa"/>
          </w:tcPr>
          <w:p w:rsidR="008143C7" w:rsidRDefault="008143C7" w:rsidP="0081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426" w:type="dxa"/>
          </w:tcPr>
          <w:p w:rsidR="008143C7" w:rsidRPr="00813D94" w:rsidRDefault="008143C7" w:rsidP="0081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 и орнамент.</w:t>
            </w:r>
          </w:p>
        </w:tc>
        <w:tc>
          <w:tcPr>
            <w:tcW w:w="1701" w:type="dxa"/>
          </w:tcPr>
          <w:p w:rsidR="008143C7" w:rsidRDefault="008143C7" w:rsidP="0081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11.12.2024</w:t>
            </w:r>
          </w:p>
          <w:p w:rsidR="008143C7" w:rsidRDefault="008143C7" w:rsidP="0081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13.12.2024</w:t>
            </w:r>
          </w:p>
        </w:tc>
        <w:tc>
          <w:tcPr>
            <w:tcW w:w="988" w:type="dxa"/>
          </w:tcPr>
          <w:p w:rsidR="008143C7" w:rsidRDefault="008143C7" w:rsidP="0081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8143C7" w:rsidRPr="00813D94" w:rsidRDefault="008143C7" w:rsidP="00813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D94" w:rsidRPr="00813D94" w:rsidTr="0062486D">
        <w:trPr>
          <w:trHeight w:val="773"/>
        </w:trPr>
        <w:tc>
          <w:tcPr>
            <w:tcW w:w="531" w:type="dxa"/>
          </w:tcPr>
          <w:p w:rsidR="00813D94" w:rsidRPr="00813D94" w:rsidRDefault="008143C7" w:rsidP="00813D9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426" w:type="dxa"/>
          </w:tcPr>
          <w:p w:rsidR="00813D94" w:rsidRPr="00813D94" w:rsidRDefault="008143C7" w:rsidP="008143C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дизайна игрушек.</w:t>
            </w:r>
          </w:p>
        </w:tc>
        <w:tc>
          <w:tcPr>
            <w:tcW w:w="1701" w:type="dxa"/>
          </w:tcPr>
          <w:p w:rsidR="00813D94" w:rsidRPr="00813D94" w:rsidRDefault="008143C7" w:rsidP="00813D9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14.12.2024</w:t>
            </w:r>
          </w:p>
        </w:tc>
        <w:tc>
          <w:tcPr>
            <w:tcW w:w="988" w:type="dxa"/>
          </w:tcPr>
          <w:p w:rsidR="00813D94" w:rsidRPr="00813D94" w:rsidRDefault="00FB6380" w:rsidP="00813D9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813D94" w:rsidRPr="00813D94" w:rsidRDefault="00813D94" w:rsidP="00813D9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D94" w:rsidRPr="00813D94" w:rsidTr="0062486D">
        <w:trPr>
          <w:trHeight w:val="773"/>
        </w:trPr>
        <w:tc>
          <w:tcPr>
            <w:tcW w:w="531" w:type="dxa"/>
          </w:tcPr>
          <w:p w:rsidR="00813D94" w:rsidRPr="00813D94" w:rsidRDefault="008143C7" w:rsidP="00813D9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426" w:type="dxa"/>
          </w:tcPr>
          <w:p w:rsidR="00813D94" w:rsidRPr="00813D94" w:rsidRDefault="008143C7" w:rsidP="008143C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Заготовки плоских ёлочных игрушек.</w:t>
            </w:r>
          </w:p>
        </w:tc>
        <w:tc>
          <w:tcPr>
            <w:tcW w:w="1701" w:type="dxa"/>
          </w:tcPr>
          <w:p w:rsidR="00FB6380" w:rsidRDefault="008143C7" w:rsidP="00813D9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18.12.2024</w:t>
            </w:r>
          </w:p>
          <w:p w:rsidR="008143C7" w:rsidRPr="00813D94" w:rsidRDefault="008143C7" w:rsidP="00813D9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20.12.2024</w:t>
            </w:r>
          </w:p>
        </w:tc>
        <w:tc>
          <w:tcPr>
            <w:tcW w:w="988" w:type="dxa"/>
          </w:tcPr>
          <w:p w:rsidR="00813D94" w:rsidRPr="00813D94" w:rsidRDefault="00FB6380" w:rsidP="00813D9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813D94" w:rsidRPr="00813D94" w:rsidRDefault="00813D94" w:rsidP="00813D9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D94" w:rsidRPr="00813D94" w:rsidTr="0062486D">
        <w:trPr>
          <w:trHeight w:val="773"/>
        </w:trPr>
        <w:tc>
          <w:tcPr>
            <w:tcW w:w="531" w:type="dxa"/>
          </w:tcPr>
          <w:p w:rsidR="00813D94" w:rsidRPr="00813D94" w:rsidRDefault="008143C7" w:rsidP="00813D9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4426" w:type="dxa"/>
          </w:tcPr>
          <w:p w:rsidR="00813D94" w:rsidRPr="00813D94" w:rsidRDefault="008143C7" w:rsidP="00813D9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Доработка игрушек.</w:t>
            </w:r>
          </w:p>
        </w:tc>
        <w:tc>
          <w:tcPr>
            <w:tcW w:w="1701" w:type="dxa"/>
          </w:tcPr>
          <w:p w:rsidR="00813D94" w:rsidRPr="00813D94" w:rsidRDefault="008143C7" w:rsidP="00813D9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21.12.2024</w:t>
            </w:r>
          </w:p>
        </w:tc>
        <w:tc>
          <w:tcPr>
            <w:tcW w:w="988" w:type="dxa"/>
          </w:tcPr>
          <w:p w:rsidR="00813D94" w:rsidRPr="00813D94" w:rsidRDefault="00FB6380" w:rsidP="00813D9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813D94" w:rsidRPr="00813D94" w:rsidRDefault="00813D94" w:rsidP="00813D9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804" w:rsidRPr="00813D94" w:rsidTr="0062486D">
        <w:trPr>
          <w:trHeight w:val="773"/>
        </w:trPr>
        <w:tc>
          <w:tcPr>
            <w:tcW w:w="531" w:type="dxa"/>
          </w:tcPr>
          <w:p w:rsidR="00473804" w:rsidRPr="00813D94" w:rsidRDefault="008143C7" w:rsidP="0081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426" w:type="dxa"/>
          </w:tcPr>
          <w:p w:rsidR="00473804" w:rsidRPr="00CC1EEF" w:rsidRDefault="008143C7" w:rsidP="00A66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 ёлочных игрушек.</w:t>
            </w:r>
          </w:p>
        </w:tc>
        <w:tc>
          <w:tcPr>
            <w:tcW w:w="1701" w:type="dxa"/>
          </w:tcPr>
          <w:p w:rsidR="00FB6380" w:rsidRDefault="008143C7" w:rsidP="0081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25.12.2024</w:t>
            </w:r>
          </w:p>
          <w:p w:rsidR="008143C7" w:rsidRPr="00813D94" w:rsidRDefault="008143C7" w:rsidP="0081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27.12.2024</w:t>
            </w:r>
          </w:p>
        </w:tc>
        <w:tc>
          <w:tcPr>
            <w:tcW w:w="988" w:type="dxa"/>
          </w:tcPr>
          <w:p w:rsidR="00473804" w:rsidRPr="00813D94" w:rsidRDefault="00FB6380" w:rsidP="0081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473804" w:rsidRPr="00813D94" w:rsidRDefault="00473804" w:rsidP="00813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804" w:rsidRPr="00813D94" w:rsidTr="0062486D">
        <w:trPr>
          <w:trHeight w:val="773"/>
        </w:trPr>
        <w:tc>
          <w:tcPr>
            <w:tcW w:w="531" w:type="dxa"/>
          </w:tcPr>
          <w:p w:rsidR="00473804" w:rsidRPr="00813D94" w:rsidRDefault="008143C7" w:rsidP="0081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426" w:type="dxa"/>
          </w:tcPr>
          <w:p w:rsidR="00473804" w:rsidRPr="00CC1EEF" w:rsidRDefault="008143C7" w:rsidP="00913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Новогоднее чаепитие.</w:t>
            </w:r>
          </w:p>
        </w:tc>
        <w:tc>
          <w:tcPr>
            <w:tcW w:w="1701" w:type="dxa"/>
          </w:tcPr>
          <w:p w:rsidR="00473804" w:rsidRPr="00813D94" w:rsidRDefault="00FB6380" w:rsidP="00814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43C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8143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8" w:type="dxa"/>
          </w:tcPr>
          <w:p w:rsidR="00473804" w:rsidRPr="00813D94" w:rsidRDefault="00FB6380" w:rsidP="0081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473804" w:rsidRPr="00813D94" w:rsidRDefault="00473804" w:rsidP="00813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804" w:rsidRPr="00813D94" w:rsidTr="0062486D">
        <w:trPr>
          <w:trHeight w:val="773"/>
        </w:trPr>
        <w:tc>
          <w:tcPr>
            <w:tcW w:w="531" w:type="dxa"/>
          </w:tcPr>
          <w:p w:rsidR="00473804" w:rsidRPr="00813D94" w:rsidRDefault="00002DBD" w:rsidP="0081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426" w:type="dxa"/>
          </w:tcPr>
          <w:p w:rsidR="00473804" w:rsidRPr="00CC1EEF" w:rsidRDefault="00473804" w:rsidP="00BD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2BC2">
              <w:rPr>
                <w:rFonts w:ascii="Times New Roman" w:hAnsi="Times New Roman" w:cs="Times New Roman"/>
                <w:sz w:val="28"/>
                <w:szCs w:val="28"/>
              </w:rPr>
              <w:t>Рождественский ангел.</w:t>
            </w:r>
          </w:p>
        </w:tc>
        <w:tc>
          <w:tcPr>
            <w:tcW w:w="1701" w:type="dxa"/>
          </w:tcPr>
          <w:p w:rsidR="00FB6380" w:rsidRPr="00813D94" w:rsidRDefault="00002DBD" w:rsidP="00BD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2B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.01.2025</w:t>
            </w:r>
          </w:p>
        </w:tc>
        <w:tc>
          <w:tcPr>
            <w:tcW w:w="988" w:type="dxa"/>
          </w:tcPr>
          <w:p w:rsidR="00473804" w:rsidRPr="00813D94" w:rsidRDefault="00FB6380" w:rsidP="0081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473804" w:rsidRPr="00813D94" w:rsidRDefault="00473804" w:rsidP="00813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804" w:rsidRPr="00813D94" w:rsidTr="0062486D">
        <w:trPr>
          <w:trHeight w:val="773"/>
        </w:trPr>
        <w:tc>
          <w:tcPr>
            <w:tcW w:w="531" w:type="dxa"/>
          </w:tcPr>
          <w:p w:rsidR="00473804" w:rsidRPr="00813D94" w:rsidRDefault="00002DBD" w:rsidP="0081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426" w:type="dxa"/>
          </w:tcPr>
          <w:p w:rsidR="00473804" w:rsidRPr="00CC1EEF" w:rsidRDefault="00BD2BC2" w:rsidP="00BD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материала.</w:t>
            </w:r>
          </w:p>
        </w:tc>
        <w:tc>
          <w:tcPr>
            <w:tcW w:w="1701" w:type="dxa"/>
          </w:tcPr>
          <w:p w:rsidR="00BD2BC2" w:rsidRDefault="00BD2BC2" w:rsidP="00BD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15.01.2025</w:t>
            </w:r>
          </w:p>
          <w:p w:rsidR="00473804" w:rsidRPr="00813D94" w:rsidRDefault="00BD2BC2" w:rsidP="00BD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17.01.2025</w:t>
            </w:r>
          </w:p>
        </w:tc>
        <w:tc>
          <w:tcPr>
            <w:tcW w:w="988" w:type="dxa"/>
          </w:tcPr>
          <w:p w:rsidR="00473804" w:rsidRPr="00813D94" w:rsidRDefault="00FB6380" w:rsidP="0081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473804" w:rsidRPr="00813D94" w:rsidRDefault="00473804" w:rsidP="00813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804" w:rsidRPr="00813D94" w:rsidTr="0062486D">
        <w:trPr>
          <w:trHeight w:val="773"/>
        </w:trPr>
        <w:tc>
          <w:tcPr>
            <w:tcW w:w="531" w:type="dxa"/>
          </w:tcPr>
          <w:p w:rsidR="00473804" w:rsidRPr="00813D94" w:rsidRDefault="00473804" w:rsidP="00BD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2B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26" w:type="dxa"/>
          </w:tcPr>
          <w:p w:rsidR="00473804" w:rsidRPr="00CC1EEF" w:rsidRDefault="00BD2BC2" w:rsidP="00A66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отщипывания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E301DA" w:rsidRPr="00813D94" w:rsidRDefault="00BD2BC2" w:rsidP="00A80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18.01.2025</w:t>
            </w:r>
          </w:p>
        </w:tc>
        <w:tc>
          <w:tcPr>
            <w:tcW w:w="988" w:type="dxa"/>
          </w:tcPr>
          <w:p w:rsidR="00473804" w:rsidRPr="00813D94" w:rsidRDefault="00E301DA" w:rsidP="0081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473804" w:rsidRPr="00813D94" w:rsidRDefault="00473804" w:rsidP="00813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804" w:rsidRPr="00813D94" w:rsidTr="0062486D">
        <w:trPr>
          <w:trHeight w:val="773"/>
        </w:trPr>
        <w:tc>
          <w:tcPr>
            <w:tcW w:w="531" w:type="dxa"/>
          </w:tcPr>
          <w:p w:rsidR="00473804" w:rsidRPr="00813D94" w:rsidRDefault="00BD2BC2" w:rsidP="00BD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426" w:type="dxa"/>
          </w:tcPr>
          <w:p w:rsidR="00473804" w:rsidRPr="00CC1EEF" w:rsidRDefault="00BD2BC2" w:rsidP="00A80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Малая скульптурная форма.</w:t>
            </w:r>
          </w:p>
        </w:tc>
        <w:tc>
          <w:tcPr>
            <w:tcW w:w="1701" w:type="dxa"/>
          </w:tcPr>
          <w:p w:rsidR="00473804" w:rsidRDefault="00BD2BC2" w:rsidP="0081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22.01.2025</w:t>
            </w:r>
          </w:p>
          <w:p w:rsidR="00BD2BC2" w:rsidRPr="00813D94" w:rsidRDefault="00BD2BC2" w:rsidP="0081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24.01.2025</w:t>
            </w:r>
          </w:p>
        </w:tc>
        <w:tc>
          <w:tcPr>
            <w:tcW w:w="988" w:type="dxa"/>
          </w:tcPr>
          <w:p w:rsidR="00473804" w:rsidRPr="00813D94" w:rsidRDefault="00BD2BC2" w:rsidP="0081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473804" w:rsidRPr="00813D94" w:rsidRDefault="00473804" w:rsidP="00813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804" w:rsidRPr="00813D94" w:rsidTr="00D7507E">
        <w:trPr>
          <w:trHeight w:val="773"/>
        </w:trPr>
        <w:tc>
          <w:tcPr>
            <w:tcW w:w="531" w:type="dxa"/>
          </w:tcPr>
          <w:p w:rsidR="00473804" w:rsidRPr="00813D94" w:rsidRDefault="00473804" w:rsidP="00BD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2B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26" w:type="dxa"/>
          </w:tcPr>
          <w:p w:rsidR="00473804" w:rsidRPr="00CC1EEF" w:rsidRDefault="00BD2BC2" w:rsidP="00D75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гостях у сказки.</w:t>
            </w:r>
          </w:p>
        </w:tc>
        <w:tc>
          <w:tcPr>
            <w:tcW w:w="1701" w:type="dxa"/>
          </w:tcPr>
          <w:p w:rsidR="00E301DA" w:rsidRDefault="00BD2BC2" w:rsidP="00D75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25.01.2025</w:t>
            </w:r>
          </w:p>
        </w:tc>
        <w:tc>
          <w:tcPr>
            <w:tcW w:w="988" w:type="dxa"/>
          </w:tcPr>
          <w:p w:rsidR="00473804" w:rsidRPr="00813D94" w:rsidRDefault="00E301DA" w:rsidP="00D75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473804" w:rsidRPr="00813D94" w:rsidRDefault="00473804" w:rsidP="00D750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804" w:rsidRPr="00813D94" w:rsidTr="0062486D">
        <w:trPr>
          <w:trHeight w:val="773"/>
        </w:trPr>
        <w:tc>
          <w:tcPr>
            <w:tcW w:w="531" w:type="dxa"/>
          </w:tcPr>
          <w:p w:rsidR="00473804" w:rsidRPr="00813D94" w:rsidRDefault="0078358C" w:rsidP="0081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426" w:type="dxa"/>
          </w:tcPr>
          <w:p w:rsidR="00BD2BC2" w:rsidRPr="00CC1EEF" w:rsidRDefault="00BD2BC2" w:rsidP="00D75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 изделий.</w:t>
            </w:r>
          </w:p>
        </w:tc>
        <w:tc>
          <w:tcPr>
            <w:tcW w:w="1701" w:type="dxa"/>
          </w:tcPr>
          <w:p w:rsidR="00473804" w:rsidRDefault="00BD2BC2" w:rsidP="0039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29.01.2025</w:t>
            </w:r>
          </w:p>
          <w:p w:rsidR="00BD2BC2" w:rsidRPr="00813D94" w:rsidRDefault="00BD2BC2" w:rsidP="0039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31.01.2025</w:t>
            </w:r>
          </w:p>
        </w:tc>
        <w:tc>
          <w:tcPr>
            <w:tcW w:w="988" w:type="dxa"/>
          </w:tcPr>
          <w:p w:rsidR="00473804" w:rsidRPr="00813D94" w:rsidRDefault="00E301DA" w:rsidP="0081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473804" w:rsidRPr="00813D94" w:rsidRDefault="00473804" w:rsidP="00813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804" w:rsidRPr="00813D94" w:rsidTr="0062486D">
        <w:trPr>
          <w:trHeight w:val="773"/>
        </w:trPr>
        <w:tc>
          <w:tcPr>
            <w:tcW w:w="531" w:type="dxa"/>
          </w:tcPr>
          <w:p w:rsidR="00473804" w:rsidRPr="00813D94" w:rsidRDefault="00473804" w:rsidP="0081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835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6" w:type="dxa"/>
          </w:tcPr>
          <w:p w:rsidR="00BD2BC2" w:rsidRPr="00CC1EEF" w:rsidRDefault="00BD2BC2" w:rsidP="00A66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Театрализация сказки.</w:t>
            </w:r>
          </w:p>
        </w:tc>
        <w:tc>
          <w:tcPr>
            <w:tcW w:w="1701" w:type="dxa"/>
          </w:tcPr>
          <w:p w:rsidR="00E301DA" w:rsidRDefault="00BD2BC2" w:rsidP="0039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01.02.2025</w:t>
            </w:r>
          </w:p>
        </w:tc>
        <w:tc>
          <w:tcPr>
            <w:tcW w:w="988" w:type="dxa"/>
          </w:tcPr>
          <w:p w:rsidR="00473804" w:rsidRPr="00813D94" w:rsidRDefault="00E301DA" w:rsidP="0081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473804" w:rsidRPr="00813D94" w:rsidRDefault="00473804" w:rsidP="00813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804" w:rsidRPr="00813D94" w:rsidTr="0062486D">
        <w:trPr>
          <w:trHeight w:val="773"/>
        </w:trPr>
        <w:tc>
          <w:tcPr>
            <w:tcW w:w="531" w:type="dxa"/>
          </w:tcPr>
          <w:p w:rsidR="00473804" w:rsidRPr="00813D94" w:rsidRDefault="0078358C" w:rsidP="0081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426" w:type="dxa"/>
          </w:tcPr>
          <w:p w:rsidR="00473804" w:rsidRPr="00CC1EEF" w:rsidRDefault="0078358C" w:rsidP="00D10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Смешная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валентинка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473804" w:rsidRDefault="0078358C" w:rsidP="0039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05.02.2025</w:t>
            </w:r>
          </w:p>
          <w:p w:rsidR="0078358C" w:rsidRDefault="0078358C" w:rsidP="0039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07.02.2025</w:t>
            </w:r>
          </w:p>
        </w:tc>
        <w:tc>
          <w:tcPr>
            <w:tcW w:w="988" w:type="dxa"/>
          </w:tcPr>
          <w:p w:rsidR="00473804" w:rsidRPr="00813D94" w:rsidRDefault="00E301DA" w:rsidP="0081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473804" w:rsidRPr="00813D94" w:rsidRDefault="00473804" w:rsidP="00813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804" w:rsidRPr="00813D94" w:rsidTr="0062486D">
        <w:trPr>
          <w:trHeight w:val="773"/>
        </w:trPr>
        <w:tc>
          <w:tcPr>
            <w:tcW w:w="531" w:type="dxa"/>
          </w:tcPr>
          <w:p w:rsidR="00473804" w:rsidRPr="00813D94" w:rsidRDefault="0078358C" w:rsidP="0081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426" w:type="dxa"/>
          </w:tcPr>
          <w:p w:rsidR="00473804" w:rsidRPr="00CC1EEF" w:rsidRDefault="0078358C" w:rsidP="00A66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Доработка изделий.</w:t>
            </w:r>
          </w:p>
        </w:tc>
        <w:tc>
          <w:tcPr>
            <w:tcW w:w="1701" w:type="dxa"/>
          </w:tcPr>
          <w:p w:rsidR="00DA48E9" w:rsidRDefault="0078358C" w:rsidP="0039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08.02.2025</w:t>
            </w:r>
          </w:p>
        </w:tc>
        <w:tc>
          <w:tcPr>
            <w:tcW w:w="988" w:type="dxa"/>
          </w:tcPr>
          <w:p w:rsidR="00473804" w:rsidRPr="00813D94" w:rsidRDefault="00E301DA" w:rsidP="0081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473804" w:rsidRPr="00813D94" w:rsidRDefault="00473804" w:rsidP="00813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804" w:rsidRPr="00813D94" w:rsidTr="0062486D">
        <w:trPr>
          <w:trHeight w:val="773"/>
        </w:trPr>
        <w:tc>
          <w:tcPr>
            <w:tcW w:w="531" w:type="dxa"/>
          </w:tcPr>
          <w:p w:rsidR="00473804" w:rsidRPr="00813D94" w:rsidRDefault="0078358C" w:rsidP="0081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426" w:type="dxa"/>
          </w:tcPr>
          <w:p w:rsidR="00473804" w:rsidRPr="00CC1EEF" w:rsidRDefault="0078358C" w:rsidP="00A66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 готовых работ.</w:t>
            </w:r>
          </w:p>
        </w:tc>
        <w:tc>
          <w:tcPr>
            <w:tcW w:w="1701" w:type="dxa"/>
          </w:tcPr>
          <w:p w:rsidR="00473804" w:rsidRDefault="0078358C" w:rsidP="0039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12.02.2025</w:t>
            </w:r>
          </w:p>
          <w:p w:rsidR="0078358C" w:rsidRDefault="0078358C" w:rsidP="0039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14.02.2025</w:t>
            </w:r>
          </w:p>
        </w:tc>
        <w:tc>
          <w:tcPr>
            <w:tcW w:w="988" w:type="dxa"/>
          </w:tcPr>
          <w:p w:rsidR="00473804" w:rsidRPr="00813D94" w:rsidRDefault="00E301DA" w:rsidP="0081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473804" w:rsidRPr="00813D94" w:rsidRDefault="00473804" w:rsidP="00813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804" w:rsidRPr="00813D94" w:rsidTr="0062486D">
        <w:trPr>
          <w:trHeight w:val="773"/>
        </w:trPr>
        <w:tc>
          <w:tcPr>
            <w:tcW w:w="531" w:type="dxa"/>
          </w:tcPr>
          <w:p w:rsidR="00473804" w:rsidRPr="00813D94" w:rsidRDefault="0078358C" w:rsidP="0081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426" w:type="dxa"/>
          </w:tcPr>
          <w:p w:rsidR="00473804" w:rsidRPr="00CC1EEF" w:rsidRDefault="0078358C" w:rsidP="00A66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Подарок ко Дню защитника отечества.</w:t>
            </w:r>
          </w:p>
        </w:tc>
        <w:tc>
          <w:tcPr>
            <w:tcW w:w="1701" w:type="dxa"/>
          </w:tcPr>
          <w:p w:rsidR="00DA48E9" w:rsidRDefault="0078358C" w:rsidP="00266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15.02.2025</w:t>
            </w:r>
          </w:p>
        </w:tc>
        <w:tc>
          <w:tcPr>
            <w:tcW w:w="988" w:type="dxa"/>
          </w:tcPr>
          <w:p w:rsidR="00473804" w:rsidRPr="00813D94" w:rsidRDefault="00E301DA" w:rsidP="0081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473804" w:rsidRPr="00813D94" w:rsidRDefault="00473804" w:rsidP="00813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804" w:rsidRPr="00813D94" w:rsidTr="0062486D">
        <w:trPr>
          <w:trHeight w:val="773"/>
        </w:trPr>
        <w:tc>
          <w:tcPr>
            <w:tcW w:w="531" w:type="dxa"/>
          </w:tcPr>
          <w:p w:rsidR="00473804" w:rsidRPr="00813D94" w:rsidRDefault="0078358C" w:rsidP="0081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426" w:type="dxa"/>
          </w:tcPr>
          <w:p w:rsidR="00473804" w:rsidRPr="00CC1EEF" w:rsidRDefault="0078358C" w:rsidP="00A66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 и презентация работ.</w:t>
            </w:r>
          </w:p>
        </w:tc>
        <w:tc>
          <w:tcPr>
            <w:tcW w:w="1701" w:type="dxa"/>
          </w:tcPr>
          <w:p w:rsidR="00473804" w:rsidRDefault="0078358C" w:rsidP="00266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19.02.2025</w:t>
            </w:r>
          </w:p>
          <w:p w:rsidR="0078358C" w:rsidRDefault="0078358C" w:rsidP="00266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21.02.2025</w:t>
            </w:r>
          </w:p>
        </w:tc>
        <w:tc>
          <w:tcPr>
            <w:tcW w:w="988" w:type="dxa"/>
          </w:tcPr>
          <w:p w:rsidR="00473804" w:rsidRPr="00813D94" w:rsidRDefault="00E301DA" w:rsidP="0081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473804" w:rsidRPr="00813D94" w:rsidRDefault="00473804" w:rsidP="00813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804" w:rsidRPr="00813D94" w:rsidTr="0062486D">
        <w:trPr>
          <w:trHeight w:val="773"/>
        </w:trPr>
        <w:tc>
          <w:tcPr>
            <w:tcW w:w="531" w:type="dxa"/>
          </w:tcPr>
          <w:p w:rsidR="00473804" w:rsidRPr="00813D94" w:rsidRDefault="00473804" w:rsidP="0081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835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26" w:type="dxa"/>
          </w:tcPr>
          <w:p w:rsidR="00473804" w:rsidRPr="00D105CA" w:rsidRDefault="0078358C" w:rsidP="00A66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 на глиняной пластинке.</w:t>
            </w:r>
          </w:p>
        </w:tc>
        <w:tc>
          <w:tcPr>
            <w:tcW w:w="1701" w:type="dxa"/>
          </w:tcPr>
          <w:p w:rsidR="00801E69" w:rsidRDefault="0078358C" w:rsidP="00266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26.02.2025</w:t>
            </w:r>
          </w:p>
          <w:p w:rsidR="0078358C" w:rsidRDefault="0078358C" w:rsidP="00266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28.02.2025</w:t>
            </w:r>
          </w:p>
        </w:tc>
        <w:tc>
          <w:tcPr>
            <w:tcW w:w="988" w:type="dxa"/>
          </w:tcPr>
          <w:p w:rsidR="00473804" w:rsidRPr="00813D94" w:rsidRDefault="00E301DA" w:rsidP="0081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473804" w:rsidRPr="00813D94" w:rsidRDefault="00473804" w:rsidP="00813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804" w:rsidRPr="00813D94" w:rsidTr="0062486D">
        <w:trPr>
          <w:trHeight w:val="773"/>
        </w:trPr>
        <w:tc>
          <w:tcPr>
            <w:tcW w:w="531" w:type="dxa"/>
          </w:tcPr>
          <w:p w:rsidR="00473804" w:rsidRPr="00813D94" w:rsidRDefault="00473804" w:rsidP="00783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8358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26" w:type="dxa"/>
          </w:tcPr>
          <w:p w:rsidR="00473804" w:rsidRPr="00CC1EEF" w:rsidRDefault="0078358C" w:rsidP="0038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Подарок на 8 марта.</w:t>
            </w:r>
          </w:p>
        </w:tc>
        <w:tc>
          <w:tcPr>
            <w:tcW w:w="1701" w:type="dxa"/>
          </w:tcPr>
          <w:p w:rsidR="00473804" w:rsidRDefault="0078358C" w:rsidP="00266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01.03.2025</w:t>
            </w:r>
          </w:p>
        </w:tc>
        <w:tc>
          <w:tcPr>
            <w:tcW w:w="988" w:type="dxa"/>
          </w:tcPr>
          <w:p w:rsidR="00473804" w:rsidRPr="00813D94" w:rsidRDefault="00E301DA" w:rsidP="0081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473804" w:rsidRPr="00813D94" w:rsidRDefault="00473804" w:rsidP="00813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804" w:rsidRPr="00813D94" w:rsidTr="0062486D">
        <w:trPr>
          <w:trHeight w:val="773"/>
        </w:trPr>
        <w:tc>
          <w:tcPr>
            <w:tcW w:w="531" w:type="dxa"/>
          </w:tcPr>
          <w:p w:rsidR="00473804" w:rsidRPr="00813D94" w:rsidRDefault="00473804" w:rsidP="00783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8358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26" w:type="dxa"/>
          </w:tcPr>
          <w:p w:rsidR="00473804" w:rsidRPr="00CC1EEF" w:rsidRDefault="0078358C" w:rsidP="00A80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 и презентация работ.</w:t>
            </w:r>
          </w:p>
        </w:tc>
        <w:tc>
          <w:tcPr>
            <w:tcW w:w="1701" w:type="dxa"/>
          </w:tcPr>
          <w:p w:rsidR="00801E69" w:rsidRDefault="0078358C" w:rsidP="0039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05.03.2025</w:t>
            </w:r>
          </w:p>
          <w:p w:rsidR="0078358C" w:rsidRDefault="0078358C" w:rsidP="0039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07.03.2025</w:t>
            </w:r>
          </w:p>
        </w:tc>
        <w:tc>
          <w:tcPr>
            <w:tcW w:w="988" w:type="dxa"/>
          </w:tcPr>
          <w:p w:rsidR="00473804" w:rsidRPr="00813D94" w:rsidRDefault="0078358C" w:rsidP="0081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473804" w:rsidRPr="00813D94" w:rsidRDefault="00473804" w:rsidP="00813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804" w:rsidRPr="00813D94" w:rsidTr="0062486D">
        <w:trPr>
          <w:trHeight w:val="773"/>
        </w:trPr>
        <w:tc>
          <w:tcPr>
            <w:tcW w:w="531" w:type="dxa"/>
          </w:tcPr>
          <w:p w:rsidR="00473804" w:rsidRPr="00813D94" w:rsidRDefault="0078358C" w:rsidP="0081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4426" w:type="dxa"/>
          </w:tcPr>
          <w:p w:rsidR="00473804" w:rsidRPr="004017F9" w:rsidRDefault="0078358C" w:rsidP="00A66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Фактуры в лепке.</w:t>
            </w:r>
          </w:p>
        </w:tc>
        <w:tc>
          <w:tcPr>
            <w:tcW w:w="1701" w:type="dxa"/>
          </w:tcPr>
          <w:p w:rsidR="00801E69" w:rsidRDefault="0078358C" w:rsidP="0039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12.03.2025</w:t>
            </w:r>
          </w:p>
          <w:p w:rsidR="0078358C" w:rsidRDefault="0078358C" w:rsidP="0039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14.03.2025</w:t>
            </w:r>
          </w:p>
        </w:tc>
        <w:tc>
          <w:tcPr>
            <w:tcW w:w="988" w:type="dxa"/>
          </w:tcPr>
          <w:p w:rsidR="00473804" w:rsidRPr="00813D94" w:rsidRDefault="00E301DA" w:rsidP="0081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473804" w:rsidRPr="00813D94" w:rsidRDefault="00473804" w:rsidP="00813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804" w:rsidRPr="00813D94" w:rsidTr="0062486D">
        <w:trPr>
          <w:trHeight w:val="773"/>
        </w:trPr>
        <w:tc>
          <w:tcPr>
            <w:tcW w:w="531" w:type="dxa"/>
          </w:tcPr>
          <w:p w:rsidR="00473804" w:rsidRPr="00813D94" w:rsidRDefault="0078358C" w:rsidP="0081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426" w:type="dxa"/>
          </w:tcPr>
          <w:p w:rsidR="00473804" w:rsidRPr="00CC1EEF" w:rsidRDefault="0078358C" w:rsidP="00A66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с различными видами фактуры.</w:t>
            </w:r>
          </w:p>
        </w:tc>
        <w:tc>
          <w:tcPr>
            <w:tcW w:w="1701" w:type="dxa"/>
          </w:tcPr>
          <w:p w:rsidR="00473804" w:rsidRDefault="0078358C" w:rsidP="0039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15.03.2025</w:t>
            </w:r>
          </w:p>
        </w:tc>
        <w:tc>
          <w:tcPr>
            <w:tcW w:w="988" w:type="dxa"/>
          </w:tcPr>
          <w:p w:rsidR="00473804" w:rsidRPr="00813D94" w:rsidRDefault="00E301DA" w:rsidP="0081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473804" w:rsidRPr="00813D94" w:rsidRDefault="00473804" w:rsidP="00813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804" w:rsidRPr="00813D94" w:rsidTr="0062486D">
        <w:trPr>
          <w:trHeight w:val="773"/>
        </w:trPr>
        <w:tc>
          <w:tcPr>
            <w:tcW w:w="531" w:type="dxa"/>
          </w:tcPr>
          <w:p w:rsidR="00473804" w:rsidRPr="00813D94" w:rsidRDefault="0078358C" w:rsidP="0081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426" w:type="dxa"/>
          </w:tcPr>
          <w:p w:rsidR="00473804" w:rsidRPr="00CC1EEF" w:rsidRDefault="0078358C" w:rsidP="00A66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Мартовский кот.</w:t>
            </w:r>
          </w:p>
        </w:tc>
        <w:tc>
          <w:tcPr>
            <w:tcW w:w="1701" w:type="dxa"/>
          </w:tcPr>
          <w:p w:rsidR="00801E69" w:rsidRDefault="0078358C" w:rsidP="00783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19.03.2025</w:t>
            </w:r>
          </w:p>
          <w:p w:rsidR="0078358C" w:rsidRDefault="0078358C" w:rsidP="00783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21.03.2025</w:t>
            </w:r>
          </w:p>
        </w:tc>
        <w:tc>
          <w:tcPr>
            <w:tcW w:w="988" w:type="dxa"/>
          </w:tcPr>
          <w:p w:rsidR="00473804" w:rsidRPr="00813D94" w:rsidRDefault="0078358C" w:rsidP="0081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473804" w:rsidRPr="00813D94" w:rsidRDefault="00473804" w:rsidP="00813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804" w:rsidRPr="00813D94" w:rsidTr="0062486D">
        <w:trPr>
          <w:trHeight w:val="773"/>
        </w:trPr>
        <w:tc>
          <w:tcPr>
            <w:tcW w:w="531" w:type="dxa"/>
          </w:tcPr>
          <w:p w:rsidR="00473804" w:rsidRPr="00813D94" w:rsidRDefault="0078358C" w:rsidP="0081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426" w:type="dxa"/>
          </w:tcPr>
          <w:p w:rsidR="00473804" w:rsidRPr="00CC1EEF" w:rsidRDefault="0078358C" w:rsidP="00A66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 свободную тему.</w:t>
            </w:r>
          </w:p>
        </w:tc>
        <w:tc>
          <w:tcPr>
            <w:tcW w:w="1701" w:type="dxa"/>
          </w:tcPr>
          <w:p w:rsidR="00801E69" w:rsidRDefault="0078358C" w:rsidP="0039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22.03.2025</w:t>
            </w:r>
          </w:p>
        </w:tc>
        <w:tc>
          <w:tcPr>
            <w:tcW w:w="988" w:type="dxa"/>
          </w:tcPr>
          <w:p w:rsidR="00473804" w:rsidRPr="00813D94" w:rsidRDefault="00E301DA" w:rsidP="0081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473804" w:rsidRPr="00813D94" w:rsidRDefault="00473804" w:rsidP="00813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DC7" w:rsidRPr="00813D94" w:rsidTr="0062486D">
        <w:trPr>
          <w:trHeight w:val="773"/>
        </w:trPr>
        <w:tc>
          <w:tcPr>
            <w:tcW w:w="531" w:type="dxa"/>
          </w:tcPr>
          <w:p w:rsidR="00B93DC7" w:rsidRDefault="0078358C" w:rsidP="0081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426" w:type="dxa"/>
          </w:tcPr>
          <w:p w:rsidR="00B93DC7" w:rsidRDefault="0078358C" w:rsidP="00A66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Оправка и роспись готовых изделий.</w:t>
            </w:r>
          </w:p>
        </w:tc>
        <w:tc>
          <w:tcPr>
            <w:tcW w:w="1701" w:type="dxa"/>
          </w:tcPr>
          <w:p w:rsidR="0078358C" w:rsidRDefault="0078358C" w:rsidP="00783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26.03.2025</w:t>
            </w:r>
          </w:p>
          <w:p w:rsidR="0078358C" w:rsidRDefault="0078358C" w:rsidP="00783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28.03.2025</w:t>
            </w:r>
          </w:p>
        </w:tc>
        <w:tc>
          <w:tcPr>
            <w:tcW w:w="988" w:type="dxa"/>
          </w:tcPr>
          <w:p w:rsidR="00B93DC7" w:rsidRDefault="00E301DA" w:rsidP="0081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B93DC7" w:rsidRPr="00813D94" w:rsidRDefault="00B93DC7" w:rsidP="00813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DC7" w:rsidRPr="00813D94" w:rsidTr="0062486D">
        <w:trPr>
          <w:trHeight w:val="773"/>
        </w:trPr>
        <w:tc>
          <w:tcPr>
            <w:tcW w:w="531" w:type="dxa"/>
          </w:tcPr>
          <w:p w:rsidR="00B93DC7" w:rsidRDefault="00CF2B86" w:rsidP="00A66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426" w:type="dxa"/>
          </w:tcPr>
          <w:p w:rsidR="00B93DC7" w:rsidRDefault="00CF2B86" w:rsidP="00783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смеха.</w:t>
            </w:r>
          </w:p>
        </w:tc>
        <w:tc>
          <w:tcPr>
            <w:tcW w:w="1701" w:type="dxa"/>
          </w:tcPr>
          <w:p w:rsidR="00801E69" w:rsidRDefault="00CF2B86" w:rsidP="00A80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29.03.2025</w:t>
            </w:r>
          </w:p>
        </w:tc>
        <w:tc>
          <w:tcPr>
            <w:tcW w:w="988" w:type="dxa"/>
          </w:tcPr>
          <w:p w:rsidR="00B93DC7" w:rsidRDefault="00E301DA" w:rsidP="00A66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B93DC7" w:rsidRPr="00813D94" w:rsidRDefault="00B93DC7" w:rsidP="00A66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DC7" w:rsidRPr="00813D94" w:rsidTr="0062486D">
        <w:trPr>
          <w:trHeight w:val="773"/>
        </w:trPr>
        <w:tc>
          <w:tcPr>
            <w:tcW w:w="531" w:type="dxa"/>
          </w:tcPr>
          <w:p w:rsidR="00B93DC7" w:rsidRDefault="00CF2B86" w:rsidP="00A66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426" w:type="dxa"/>
          </w:tcPr>
          <w:p w:rsidR="00B93DC7" w:rsidRDefault="00CF2B86" w:rsidP="00CF2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предстоящем празднике – Дне космонавтики.</w:t>
            </w:r>
          </w:p>
        </w:tc>
        <w:tc>
          <w:tcPr>
            <w:tcW w:w="1701" w:type="dxa"/>
          </w:tcPr>
          <w:p w:rsidR="00B93DC7" w:rsidRDefault="00CF2B86" w:rsidP="00A80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02.04.2025</w:t>
            </w:r>
          </w:p>
          <w:p w:rsidR="00CF2B86" w:rsidRDefault="00CF2B86" w:rsidP="00CF2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04.04.2025</w:t>
            </w:r>
          </w:p>
        </w:tc>
        <w:tc>
          <w:tcPr>
            <w:tcW w:w="988" w:type="dxa"/>
          </w:tcPr>
          <w:p w:rsidR="00B93DC7" w:rsidRDefault="00E301DA" w:rsidP="00A66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B93DC7" w:rsidRPr="00813D94" w:rsidRDefault="00B93DC7" w:rsidP="00A66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DC7" w:rsidRPr="00813D94" w:rsidTr="0062486D">
        <w:trPr>
          <w:trHeight w:val="773"/>
        </w:trPr>
        <w:tc>
          <w:tcPr>
            <w:tcW w:w="531" w:type="dxa"/>
          </w:tcPr>
          <w:p w:rsidR="00B93DC7" w:rsidRDefault="004547CB" w:rsidP="00CF2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F2B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26" w:type="dxa"/>
          </w:tcPr>
          <w:p w:rsidR="00B93DC7" w:rsidRDefault="00CF2B86" w:rsidP="00A66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Веселый космонавт.</w:t>
            </w:r>
          </w:p>
        </w:tc>
        <w:tc>
          <w:tcPr>
            <w:tcW w:w="1701" w:type="dxa"/>
          </w:tcPr>
          <w:p w:rsidR="00801E69" w:rsidRDefault="00CF2B86" w:rsidP="00A66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05.04.2025</w:t>
            </w:r>
          </w:p>
        </w:tc>
        <w:tc>
          <w:tcPr>
            <w:tcW w:w="988" w:type="dxa"/>
          </w:tcPr>
          <w:p w:rsidR="00B93DC7" w:rsidRDefault="00E301DA" w:rsidP="00A66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B93DC7" w:rsidRPr="00813D94" w:rsidRDefault="00B93DC7" w:rsidP="00A66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B86" w:rsidTr="0062486D">
        <w:trPr>
          <w:trHeight w:val="773"/>
        </w:trPr>
        <w:tc>
          <w:tcPr>
            <w:tcW w:w="531" w:type="dxa"/>
            <w:hideMark/>
          </w:tcPr>
          <w:p w:rsidR="00CF2B86" w:rsidRDefault="00CF2B86" w:rsidP="0053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426" w:type="dxa"/>
            <w:hideMark/>
          </w:tcPr>
          <w:p w:rsidR="00CF2B86" w:rsidRDefault="00CF2B86" w:rsidP="00532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Светлая Пасх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1701" w:type="dxa"/>
            <w:hideMark/>
          </w:tcPr>
          <w:p w:rsidR="00CF2B86" w:rsidRDefault="00CF2B86" w:rsidP="00532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09.04.2025</w:t>
            </w:r>
          </w:p>
          <w:p w:rsidR="00CF2B86" w:rsidRDefault="00CF2B86" w:rsidP="00532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11.04.2025</w:t>
            </w:r>
          </w:p>
        </w:tc>
        <w:tc>
          <w:tcPr>
            <w:tcW w:w="988" w:type="dxa"/>
            <w:hideMark/>
          </w:tcPr>
          <w:p w:rsidR="00CF2B86" w:rsidRDefault="00CF2B86" w:rsidP="00E30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CF2B86" w:rsidRDefault="00CF2B86" w:rsidP="00A6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B86" w:rsidTr="00801E69">
        <w:trPr>
          <w:trHeight w:val="773"/>
        </w:trPr>
        <w:tc>
          <w:tcPr>
            <w:tcW w:w="531" w:type="dxa"/>
            <w:hideMark/>
          </w:tcPr>
          <w:p w:rsidR="00CF2B86" w:rsidRDefault="00CF2B86" w:rsidP="00532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426" w:type="dxa"/>
            <w:hideMark/>
          </w:tcPr>
          <w:p w:rsidR="00CF2B86" w:rsidRDefault="00CF2B86" w:rsidP="00532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работ ко дню космонавтики.</w:t>
            </w:r>
          </w:p>
        </w:tc>
        <w:tc>
          <w:tcPr>
            <w:tcW w:w="1701" w:type="dxa"/>
            <w:hideMark/>
          </w:tcPr>
          <w:p w:rsidR="00CF2B86" w:rsidRDefault="00CF2B86" w:rsidP="00532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12.04.2025</w:t>
            </w:r>
          </w:p>
        </w:tc>
        <w:tc>
          <w:tcPr>
            <w:tcW w:w="988" w:type="dxa"/>
            <w:hideMark/>
          </w:tcPr>
          <w:p w:rsidR="00CF2B86" w:rsidRDefault="00CF2B86" w:rsidP="00801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CF2B86" w:rsidRDefault="00CF2B86" w:rsidP="00801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B86" w:rsidTr="00801E69">
        <w:trPr>
          <w:trHeight w:val="773"/>
        </w:trPr>
        <w:tc>
          <w:tcPr>
            <w:tcW w:w="531" w:type="dxa"/>
            <w:hideMark/>
          </w:tcPr>
          <w:p w:rsidR="00CF2B86" w:rsidRDefault="00CF2B86" w:rsidP="0053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426" w:type="dxa"/>
            <w:hideMark/>
          </w:tcPr>
          <w:p w:rsidR="00CF2B86" w:rsidRDefault="00CF2B86" w:rsidP="00CF2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Оправка и роспись керамики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hideMark/>
          </w:tcPr>
          <w:p w:rsidR="00CF2B86" w:rsidRDefault="00CF2B86" w:rsidP="00532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16.04.2025</w:t>
            </w:r>
          </w:p>
          <w:p w:rsidR="00CF2B86" w:rsidRDefault="00CF2B86" w:rsidP="00532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18.04.2025</w:t>
            </w:r>
          </w:p>
        </w:tc>
        <w:tc>
          <w:tcPr>
            <w:tcW w:w="988" w:type="dxa"/>
            <w:hideMark/>
          </w:tcPr>
          <w:p w:rsidR="00CF2B86" w:rsidRDefault="00CF2B86" w:rsidP="00801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CF2B86" w:rsidRDefault="00CF2B86" w:rsidP="00801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99A" w:rsidTr="00801E69">
        <w:trPr>
          <w:trHeight w:val="773"/>
        </w:trPr>
        <w:tc>
          <w:tcPr>
            <w:tcW w:w="531" w:type="dxa"/>
          </w:tcPr>
          <w:p w:rsidR="0053699A" w:rsidRDefault="00CF2B86" w:rsidP="00A6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426" w:type="dxa"/>
          </w:tcPr>
          <w:p w:rsidR="0053699A" w:rsidRDefault="00CF2B86" w:rsidP="00CF2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Вечный огонь. </w:t>
            </w:r>
          </w:p>
        </w:tc>
        <w:tc>
          <w:tcPr>
            <w:tcW w:w="1701" w:type="dxa"/>
          </w:tcPr>
          <w:p w:rsidR="0053699A" w:rsidRDefault="00CF2B86" w:rsidP="00CF2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19.04.2025</w:t>
            </w:r>
          </w:p>
        </w:tc>
        <w:tc>
          <w:tcPr>
            <w:tcW w:w="988" w:type="dxa"/>
          </w:tcPr>
          <w:p w:rsidR="0053699A" w:rsidRDefault="00E301DA" w:rsidP="00801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53699A" w:rsidRDefault="0053699A" w:rsidP="00801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B86" w:rsidTr="00801E69">
        <w:trPr>
          <w:trHeight w:val="773"/>
        </w:trPr>
        <w:tc>
          <w:tcPr>
            <w:tcW w:w="531" w:type="dxa"/>
          </w:tcPr>
          <w:p w:rsidR="00CF2B86" w:rsidRDefault="00CF2B86" w:rsidP="0053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426" w:type="dxa"/>
          </w:tcPr>
          <w:p w:rsidR="00CF2B86" w:rsidRDefault="00CF2B86" w:rsidP="00532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Малая скульптура «Вечный огонь»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CF2B86" w:rsidRDefault="00CF2B86" w:rsidP="00532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23.04.2025</w:t>
            </w:r>
          </w:p>
          <w:p w:rsidR="00CF2B86" w:rsidRDefault="00CF2B86" w:rsidP="00532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25.04.2025</w:t>
            </w:r>
          </w:p>
        </w:tc>
        <w:tc>
          <w:tcPr>
            <w:tcW w:w="988" w:type="dxa"/>
          </w:tcPr>
          <w:p w:rsidR="00CF2B86" w:rsidRDefault="00CF2B86" w:rsidP="00801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CF2B86" w:rsidRDefault="00CF2B86" w:rsidP="00801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B86" w:rsidTr="00801E69">
        <w:trPr>
          <w:trHeight w:val="773"/>
        </w:trPr>
        <w:tc>
          <w:tcPr>
            <w:tcW w:w="531" w:type="dxa"/>
          </w:tcPr>
          <w:p w:rsidR="00CF2B86" w:rsidRDefault="00CF2B86" w:rsidP="0053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426" w:type="dxa"/>
          </w:tcPr>
          <w:p w:rsidR="00CF2B86" w:rsidRDefault="00CF2B86" w:rsidP="00532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Доработка и презентация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CF2B86" w:rsidRDefault="00CF2B86" w:rsidP="00532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26.04.2025</w:t>
            </w:r>
          </w:p>
        </w:tc>
        <w:tc>
          <w:tcPr>
            <w:tcW w:w="988" w:type="dxa"/>
          </w:tcPr>
          <w:p w:rsidR="00CF2B86" w:rsidRDefault="00CF2B86" w:rsidP="00801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CF2B86" w:rsidRDefault="00CF2B86" w:rsidP="00801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99A" w:rsidTr="00801E69">
        <w:trPr>
          <w:trHeight w:val="773"/>
        </w:trPr>
        <w:tc>
          <w:tcPr>
            <w:tcW w:w="531" w:type="dxa"/>
          </w:tcPr>
          <w:p w:rsidR="0053699A" w:rsidRDefault="004547CB" w:rsidP="00A6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426" w:type="dxa"/>
          </w:tcPr>
          <w:p w:rsidR="0053699A" w:rsidRDefault="00CF2B86" w:rsidP="00CF2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Абашевская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игрушка «Олень».</w:t>
            </w:r>
          </w:p>
        </w:tc>
        <w:tc>
          <w:tcPr>
            <w:tcW w:w="1701" w:type="dxa"/>
          </w:tcPr>
          <w:p w:rsidR="0053699A" w:rsidRDefault="00CF2B86" w:rsidP="00801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14.05.2025</w:t>
            </w:r>
          </w:p>
          <w:p w:rsidR="00CF2B86" w:rsidRDefault="00CF2B86" w:rsidP="00801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16.05.2025</w:t>
            </w:r>
          </w:p>
        </w:tc>
        <w:tc>
          <w:tcPr>
            <w:tcW w:w="988" w:type="dxa"/>
          </w:tcPr>
          <w:p w:rsidR="0053699A" w:rsidRDefault="00E301DA" w:rsidP="00801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53699A" w:rsidRDefault="0053699A" w:rsidP="00801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B86" w:rsidTr="00801E69">
        <w:trPr>
          <w:trHeight w:val="773"/>
        </w:trPr>
        <w:tc>
          <w:tcPr>
            <w:tcW w:w="531" w:type="dxa"/>
          </w:tcPr>
          <w:p w:rsidR="00CF2B86" w:rsidRDefault="00CF2B86" w:rsidP="00A6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426" w:type="dxa"/>
          </w:tcPr>
          <w:p w:rsidR="00CF2B86" w:rsidRDefault="00CF2B86" w:rsidP="00532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Оправка и роспись изделия.</w:t>
            </w:r>
          </w:p>
        </w:tc>
        <w:tc>
          <w:tcPr>
            <w:tcW w:w="1701" w:type="dxa"/>
          </w:tcPr>
          <w:p w:rsidR="00CF2B86" w:rsidRDefault="00CF2B86" w:rsidP="00532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17.05.2025</w:t>
            </w:r>
          </w:p>
        </w:tc>
        <w:tc>
          <w:tcPr>
            <w:tcW w:w="988" w:type="dxa"/>
          </w:tcPr>
          <w:p w:rsidR="00CF2B86" w:rsidRDefault="00CF2B86" w:rsidP="00801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CF2B86" w:rsidRDefault="00CF2B86" w:rsidP="00801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B86" w:rsidTr="00801E69">
        <w:trPr>
          <w:trHeight w:val="773"/>
        </w:trPr>
        <w:tc>
          <w:tcPr>
            <w:tcW w:w="531" w:type="dxa"/>
          </w:tcPr>
          <w:p w:rsidR="00CF2B86" w:rsidRDefault="00CF2B86" w:rsidP="00A6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426" w:type="dxa"/>
          </w:tcPr>
          <w:p w:rsidR="00CF2B86" w:rsidRDefault="00CF2B86" w:rsidP="00CF2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B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готовых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CF2B86" w:rsidRDefault="00CF2B86" w:rsidP="00532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21.05.2025</w:t>
            </w:r>
          </w:p>
          <w:p w:rsidR="00CF2B86" w:rsidRDefault="00CF2B86" w:rsidP="00532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23.05.2025</w:t>
            </w:r>
          </w:p>
        </w:tc>
        <w:tc>
          <w:tcPr>
            <w:tcW w:w="988" w:type="dxa"/>
          </w:tcPr>
          <w:p w:rsidR="00CF2B86" w:rsidRDefault="00CF2B86" w:rsidP="00801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CF2B86" w:rsidRDefault="00CF2B86" w:rsidP="00801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99A" w:rsidTr="00801E69">
        <w:trPr>
          <w:trHeight w:val="773"/>
        </w:trPr>
        <w:tc>
          <w:tcPr>
            <w:tcW w:w="531" w:type="dxa"/>
          </w:tcPr>
          <w:p w:rsidR="0053699A" w:rsidRDefault="004547CB" w:rsidP="00A6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426" w:type="dxa"/>
          </w:tcPr>
          <w:p w:rsidR="0053699A" w:rsidRDefault="00CF2B86" w:rsidP="00CF2B86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C7A">
              <w:rPr>
                <w:rFonts w:ascii="Times New Roman" w:hAnsi="Times New Roman" w:cs="Times New Roman"/>
                <w:sz w:val="28"/>
                <w:szCs w:val="28"/>
              </w:rPr>
              <w:t>Послушная глина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701" w:type="dxa"/>
          </w:tcPr>
          <w:p w:rsidR="000B29EB" w:rsidRDefault="00CF2B86" w:rsidP="00801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24.05.2025</w:t>
            </w:r>
          </w:p>
        </w:tc>
        <w:tc>
          <w:tcPr>
            <w:tcW w:w="988" w:type="dxa"/>
          </w:tcPr>
          <w:p w:rsidR="0053699A" w:rsidRDefault="00E301DA" w:rsidP="00801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53699A" w:rsidRDefault="0053699A" w:rsidP="00801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B86" w:rsidTr="00801E69">
        <w:trPr>
          <w:trHeight w:val="773"/>
        </w:trPr>
        <w:tc>
          <w:tcPr>
            <w:tcW w:w="531" w:type="dxa"/>
          </w:tcPr>
          <w:p w:rsidR="00CF2B86" w:rsidRDefault="00CF2B86" w:rsidP="00A6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4426" w:type="dxa"/>
          </w:tcPr>
          <w:p w:rsidR="00CF2B86" w:rsidRDefault="00CF2B86" w:rsidP="00CF2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на свободную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CF2B86" w:rsidRDefault="00CF2B86" w:rsidP="00532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28.05.2025</w:t>
            </w:r>
          </w:p>
          <w:p w:rsidR="00CF2B86" w:rsidRDefault="00CF2B86" w:rsidP="00532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30.05.2025</w:t>
            </w:r>
          </w:p>
        </w:tc>
        <w:tc>
          <w:tcPr>
            <w:tcW w:w="988" w:type="dxa"/>
          </w:tcPr>
          <w:p w:rsidR="00CF2B86" w:rsidRDefault="00CF2B86" w:rsidP="00801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CF2B86" w:rsidRDefault="00CF2B86" w:rsidP="00801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B86" w:rsidTr="00801E69">
        <w:trPr>
          <w:trHeight w:val="773"/>
        </w:trPr>
        <w:tc>
          <w:tcPr>
            <w:tcW w:w="531" w:type="dxa"/>
          </w:tcPr>
          <w:p w:rsidR="00CF2B86" w:rsidRDefault="00CF2B86" w:rsidP="00A6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426" w:type="dxa"/>
          </w:tcPr>
          <w:p w:rsidR="00CF2B86" w:rsidRPr="00637C7A" w:rsidRDefault="00CF2B86" w:rsidP="00CF2B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Оправка и роспись изделия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CF2B86" w:rsidRDefault="00CF2B86" w:rsidP="00532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31.05.2025</w:t>
            </w:r>
          </w:p>
        </w:tc>
        <w:tc>
          <w:tcPr>
            <w:tcW w:w="988" w:type="dxa"/>
          </w:tcPr>
          <w:p w:rsidR="00CF2B86" w:rsidRDefault="00CF2B86" w:rsidP="00801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CF2B86" w:rsidRDefault="00CF2B86" w:rsidP="00801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B86" w:rsidTr="00801E69">
        <w:trPr>
          <w:trHeight w:val="773"/>
        </w:trPr>
        <w:tc>
          <w:tcPr>
            <w:tcW w:w="531" w:type="dxa"/>
          </w:tcPr>
          <w:p w:rsidR="00CF2B86" w:rsidRDefault="00CF2B86" w:rsidP="00A6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426" w:type="dxa"/>
          </w:tcPr>
          <w:p w:rsidR="00CF2B86" w:rsidRPr="00CF2B86" w:rsidRDefault="00CF2B86" w:rsidP="005324EC">
            <w:pPr>
              <w:rPr>
                <w:rFonts w:ascii="Times New Roman" w:hAnsi="Times New Roman"/>
                <w:sz w:val="28"/>
                <w:szCs w:val="28"/>
              </w:rPr>
            </w:pPr>
            <w:r w:rsidRPr="00463C9E">
              <w:rPr>
                <w:rFonts w:ascii="Times New Roman" w:hAnsi="Times New Roman"/>
                <w:sz w:val="28"/>
                <w:szCs w:val="28"/>
              </w:rPr>
              <w:t>Технология керамического производства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CF2B86" w:rsidRDefault="00CF2B86" w:rsidP="00532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04.06.2025</w:t>
            </w:r>
          </w:p>
          <w:p w:rsidR="00CF2B86" w:rsidRDefault="00CF2B86" w:rsidP="00532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06.06.2025</w:t>
            </w:r>
          </w:p>
        </w:tc>
        <w:tc>
          <w:tcPr>
            <w:tcW w:w="988" w:type="dxa"/>
          </w:tcPr>
          <w:p w:rsidR="00CF2B86" w:rsidRDefault="00CF2B86" w:rsidP="00801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CF2B86" w:rsidRDefault="00CF2B86" w:rsidP="00801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DDC" w:rsidTr="00801E69">
        <w:trPr>
          <w:trHeight w:val="773"/>
        </w:trPr>
        <w:tc>
          <w:tcPr>
            <w:tcW w:w="531" w:type="dxa"/>
          </w:tcPr>
          <w:p w:rsidR="00106DDC" w:rsidRDefault="00106DDC" w:rsidP="00A6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426" w:type="dxa"/>
          </w:tcPr>
          <w:p w:rsidR="00106DDC" w:rsidRPr="00844CD4" w:rsidRDefault="00CF2B86" w:rsidP="00CF2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37C7A">
              <w:rPr>
                <w:rFonts w:ascii="Times New Roman" w:hAnsi="Times New Roman" w:cs="Times New Roman"/>
                <w:sz w:val="28"/>
                <w:szCs w:val="28"/>
              </w:rPr>
              <w:t>собенности формообразования в глиняной пластике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106DDC" w:rsidRDefault="00CF2B86" w:rsidP="00801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07.06.2025</w:t>
            </w:r>
          </w:p>
        </w:tc>
        <w:tc>
          <w:tcPr>
            <w:tcW w:w="988" w:type="dxa"/>
          </w:tcPr>
          <w:p w:rsidR="00106DDC" w:rsidRDefault="00106DDC" w:rsidP="00801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106DDC" w:rsidRDefault="00106DDC" w:rsidP="00801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B86" w:rsidTr="00801E69">
        <w:trPr>
          <w:trHeight w:val="773"/>
        </w:trPr>
        <w:tc>
          <w:tcPr>
            <w:tcW w:w="531" w:type="dxa"/>
          </w:tcPr>
          <w:p w:rsidR="00CF2B86" w:rsidRDefault="00CF2B86" w:rsidP="00A6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426" w:type="dxa"/>
          </w:tcPr>
          <w:p w:rsidR="00CF2B86" w:rsidRPr="00844CD4" w:rsidRDefault="00CF2B86" w:rsidP="00532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C7A">
              <w:rPr>
                <w:rFonts w:ascii="Times New Roman" w:hAnsi="Times New Roman" w:cs="Times New Roman"/>
                <w:sz w:val="28"/>
                <w:szCs w:val="28"/>
              </w:rPr>
              <w:t>Секреты мастеров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CF2B86" w:rsidRDefault="00CF2B86" w:rsidP="00532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11.06.2025</w:t>
            </w:r>
          </w:p>
          <w:p w:rsidR="00CF2B86" w:rsidRDefault="00CF2B86" w:rsidP="00532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13.06.2025</w:t>
            </w:r>
          </w:p>
        </w:tc>
        <w:tc>
          <w:tcPr>
            <w:tcW w:w="988" w:type="dxa"/>
          </w:tcPr>
          <w:p w:rsidR="00CF2B86" w:rsidRDefault="00CF2B86" w:rsidP="00801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CF2B86" w:rsidRDefault="00CF2B86" w:rsidP="00801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DDC" w:rsidTr="00801E69">
        <w:trPr>
          <w:trHeight w:val="773"/>
        </w:trPr>
        <w:tc>
          <w:tcPr>
            <w:tcW w:w="531" w:type="dxa"/>
          </w:tcPr>
          <w:p w:rsidR="00106DDC" w:rsidRDefault="00106DDC" w:rsidP="00A6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78879250"/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426" w:type="dxa"/>
          </w:tcPr>
          <w:p w:rsidR="00106DDC" w:rsidRPr="00844CD4" w:rsidRDefault="00CF2B86" w:rsidP="00CF2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Чайная кружечка.</w:t>
            </w:r>
          </w:p>
        </w:tc>
        <w:tc>
          <w:tcPr>
            <w:tcW w:w="1701" w:type="dxa"/>
          </w:tcPr>
          <w:p w:rsidR="000B29EB" w:rsidRDefault="00CF2B86" w:rsidP="00801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14.06.2025</w:t>
            </w:r>
          </w:p>
        </w:tc>
        <w:tc>
          <w:tcPr>
            <w:tcW w:w="988" w:type="dxa"/>
          </w:tcPr>
          <w:p w:rsidR="00106DDC" w:rsidRDefault="00E301DA" w:rsidP="00801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106DDC" w:rsidRDefault="00106DDC" w:rsidP="00801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DDC" w:rsidTr="00801E69">
        <w:trPr>
          <w:trHeight w:val="773"/>
        </w:trPr>
        <w:tc>
          <w:tcPr>
            <w:tcW w:w="531" w:type="dxa"/>
          </w:tcPr>
          <w:p w:rsidR="00106DDC" w:rsidRDefault="00106DDC" w:rsidP="00A6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426" w:type="dxa"/>
          </w:tcPr>
          <w:p w:rsidR="00106DDC" w:rsidRPr="00844CD4" w:rsidRDefault="00CF2B86" w:rsidP="00637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Блюдце в пару кружечке.</w:t>
            </w:r>
          </w:p>
        </w:tc>
        <w:tc>
          <w:tcPr>
            <w:tcW w:w="1701" w:type="dxa"/>
          </w:tcPr>
          <w:p w:rsidR="00106DDC" w:rsidRDefault="00CF2B86" w:rsidP="00801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18.06.2025</w:t>
            </w:r>
          </w:p>
          <w:p w:rsidR="00CF2B86" w:rsidRDefault="00CF2B86" w:rsidP="00801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20.06.2025</w:t>
            </w:r>
          </w:p>
        </w:tc>
        <w:tc>
          <w:tcPr>
            <w:tcW w:w="988" w:type="dxa"/>
          </w:tcPr>
          <w:p w:rsidR="00106DDC" w:rsidRDefault="00E301DA" w:rsidP="00801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106DDC" w:rsidRDefault="00106DDC" w:rsidP="00801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DDC" w:rsidTr="00801E69">
        <w:trPr>
          <w:trHeight w:val="773"/>
        </w:trPr>
        <w:tc>
          <w:tcPr>
            <w:tcW w:w="531" w:type="dxa"/>
          </w:tcPr>
          <w:p w:rsidR="00106DDC" w:rsidRDefault="00106DDC" w:rsidP="00A6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426" w:type="dxa"/>
          </w:tcPr>
          <w:p w:rsidR="00106DDC" w:rsidRPr="00844CD4" w:rsidRDefault="00E57510" w:rsidP="00801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A41">
              <w:rPr>
                <w:rFonts w:ascii="Times New Roman" w:hAnsi="Times New Roman" w:cs="Times New Roman"/>
                <w:sz w:val="28"/>
                <w:szCs w:val="28"/>
              </w:rPr>
              <w:t>Основы художественной обработки глины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0B29EB" w:rsidRDefault="00E57510" w:rsidP="00801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21.06.2025</w:t>
            </w:r>
          </w:p>
        </w:tc>
        <w:tc>
          <w:tcPr>
            <w:tcW w:w="988" w:type="dxa"/>
          </w:tcPr>
          <w:p w:rsidR="00106DDC" w:rsidRDefault="00E301DA" w:rsidP="00801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106DDC" w:rsidRDefault="00106DDC" w:rsidP="00801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9EB" w:rsidTr="00801E69">
        <w:trPr>
          <w:trHeight w:val="773"/>
        </w:trPr>
        <w:tc>
          <w:tcPr>
            <w:tcW w:w="531" w:type="dxa"/>
          </w:tcPr>
          <w:p w:rsidR="000B29EB" w:rsidRDefault="00D9734D" w:rsidP="00A6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426" w:type="dxa"/>
          </w:tcPr>
          <w:p w:rsidR="000B29EB" w:rsidRPr="00844CD4" w:rsidRDefault="00E57510" w:rsidP="00E57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Оправка и глазуровка чайной пары.</w:t>
            </w:r>
          </w:p>
        </w:tc>
        <w:tc>
          <w:tcPr>
            <w:tcW w:w="1701" w:type="dxa"/>
          </w:tcPr>
          <w:p w:rsidR="000B29EB" w:rsidRDefault="00E57510" w:rsidP="00801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25.06.2025</w:t>
            </w:r>
          </w:p>
          <w:p w:rsidR="00E57510" w:rsidRDefault="00E57510" w:rsidP="00E57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27.06.2025</w:t>
            </w:r>
          </w:p>
        </w:tc>
        <w:tc>
          <w:tcPr>
            <w:tcW w:w="988" w:type="dxa"/>
          </w:tcPr>
          <w:p w:rsidR="000B29EB" w:rsidRDefault="000B29EB" w:rsidP="00801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0B29EB" w:rsidRDefault="000B29EB" w:rsidP="00801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9EB" w:rsidTr="00801E69">
        <w:trPr>
          <w:trHeight w:val="773"/>
        </w:trPr>
        <w:tc>
          <w:tcPr>
            <w:tcW w:w="531" w:type="dxa"/>
          </w:tcPr>
          <w:p w:rsidR="000B29EB" w:rsidRDefault="00D9734D" w:rsidP="00A6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426" w:type="dxa"/>
          </w:tcPr>
          <w:p w:rsidR="000B29EB" w:rsidRPr="00844CD4" w:rsidRDefault="00E57510" w:rsidP="00801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Чаепитие.</w:t>
            </w:r>
          </w:p>
        </w:tc>
        <w:tc>
          <w:tcPr>
            <w:tcW w:w="1701" w:type="dxa"/>
          </w:tcPr>
          <w:p w:rsidR="000B29EB" w:rsidRDefault="00E57510" w:rsidP="00801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28.06.2025</w:t>
            </w:r>
          </w:p>
        </w:tc>
        <w:tc>
          <w:tcPr>
            <w:tcW w:w="988" w:type="dxa"/>
          </w:tcPr>
          <w:p w:rsidR="000B29EB" w:rsidRDefault="000B29EB" w:rsidP="00801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0B29EB" w:rsidRDefault="000B29EB" w:rsidP="00801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9EB" w:rsidTr="00801E69">
        <w:trPr>
          <w:trHeight w:val="773"/>
        </w:trPr>
        <w:tc>
          <w:tcPr>
            <w:tcW w:w="531" w:type="dxa"/>
          </w:tcPr>
          <w:p w:rsidR="000B29EB" w:rsidRDefault="00D9734D" w:rsidP="00A6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4426" w:type="dxa"/>
          </w:tcPr>
          <w:p w:rsidR="000B29EB" w:rsidRPr="00844CD4" w:rsidRDefault="00E57510" w:rsidP="00801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правил и приемов лепки.</w:t>
            </w:r>
          </w:p>
        </w:tc>
        <w:tc>
          <w:tcPr>
            <w:tcW w:w="1701" w:type="dxa"/>
          </w:tcPr>
          <w:p w:rsidR="000B29EB" w:rsidRDefault="00213CF9" w:rsidP="00801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  <w:p w:rsidR="00213CF9" w:rsidRDefault="00213CF9" w:rsidP="00801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04.07.2025</w:t>
            </w:r>
          </w:p>
        </w:tc>
        <w:tc>
          <w:tcPr>
            <w:tcW w:w="988" w:type="dxa"/>
          </w:tcPr>
          <w:p w:rsidR="000B29EB" w:rsidRDefault="000B29EB" w:rsidP="00801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0B29EB" w:rsidRDefault="000B29EB" w:rsidP="00801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9EB" w:rsidTr="00801E69">
        <w:trPr>
          <w:trHeight w:val="773"/>
        </w:trPr>
        <w:tc>
          <w:tcPr>
            <w:tcW w:w="531" w:type="dxa"/>
          </w:tcPr>
          <w:p w:rsidR="000B29EB" w:rsidRDefault="00D9734D" w:rsidP="00A6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4426" w:type="dxa"/>
          </w:tcPr>
          <w:p w:rsidR="000B29EB" w:rsidRPr="00844CD4" w:rsidRDefault="00213CF9" w:rsidP="00801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на свободную тему.</w:t>
            </w:r>
          </w:p>
        </w:tc>
        <w:tc>
          <w:tcPr>
            <w:tcW w:w="1701" w:type="dxa"/>
          </w:tcPr>
          <w:p w:rsidR="000B29EB" w:rsidRDefault="00213CF9" w:rsidP="00801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05.07.2025</w:t>
            </w:r>
          </w:p>
        </w:tc>
        <w:tc>
          <w:tcPr>
            <w:tcW w:w="988" w:type="dxa"/>
          </w:tcPr>
          <w:p w:rsidR="000B29EB" w:rsidRDefault="000B29EB" w:rsidP="00801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0B29EB" w:rsidRDefault="000B29EB" w:rsidP="00801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9EB" w:rsidTr="00801E69">
        <w:trPr>
          <w:trHeight w:val="773"/>
        </w:trPr>
        <w:tc>
          <w:tcPr>
            <w:tcW w:w="531" w:type="dxa"/>
          </w:tcPr>
          <w:p w:rsidR="000B29EB" w:rsidRDefault="00D9734D" w:rsidP="00A6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426" w:type="dxa"/>
          </w:tcPr>
          <w:p w:rsidR="000B29EB" w:rsidRPr="00844CD4" w:rsidRDefault="00213CF9" w:rsidP="00350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Доработка изделий.</w:t>
            </w:r>
          </w:p>
        </w:tc>
        <w:tc>
          <w:tcPr>
            <w:tcW w:w="1701" w:type="dxa"/>
          </w:tcPr>
          <w:p w:rsidR="000B29EB" w:rsidRDefault="00213CF9" w:rsidP="00801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09.07.2025</w:t>
            </w:r>
          </w:p>
          <w:p w:rsidR="00213CF9" w:rsidRDefault="00213CF9" w:rsidP="00801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11.07.2025</w:t>
            </w:r>
          </w:p>
        </w:tc>
        <w:tc>
          <w:tcPr>
            <w:tcW w:w="988" w:type="dxa"/>
          </w:tcPr>
          <w:p w:rsidR="000B29EB" w:rsidRDefault="000B29EB" w:rsidP="00801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0B29EB" w:rsidRDefault="000B29EB" w:rsidP="00801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9EB" w:rsidTr="00801E69">
        <w:trPr>
          <w:trHeight w:val="773"/>
        </w:trPr>
        <w:tc>
          <w:tcPr>
            <w:tcW w:w="531" w:type="dxa"/>
          </w:tcPr>
          <w:p w:rsidR="000B29EB" w:rsidRDefault="00D9734D" w:rsidP="00A6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426" w:type="dxa"/>
          </w:tcPr>
          <w:p w:rsidR="000B29EB" w:rsidRPr="00844CD4" w:rsidRDefault="00213CF9" w:rsidP="00213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50A41">
              <w:rPr>
                <w:rFonts w:ascii="Times New Roman" w:hAnsi="Times New Roman" w:cs="Times New Roman"/>
                <w:sz w:val="28"/>
                <w:szCs w:val="28"/>
              </w:rPr>
              <w:t>з глубины веков до наших дней.</w:t>
            </w:r>
          </w:p>
        </w:tc>
        <w:tc>
          <w:tcPr>
            <w:tcW w:w="1701" w:type="dxa"/>
          </w:tcPr>
          <w:p w:rsidR="000B29EB" w:rsidRDefault="00213CF9" w:rsidP="00801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12.07.2025</w:t>
            </w:r>
          </w:p>
        </w:tc>
        <w:tc>
          <w:tcPr>
            <w:tcW w:w="988" w:type="dxa"/>
          </w:tcPr>
          <w:p w:rsidR="000B29EB" w:rsidRDefault="000B29EB" w:rsidP="00801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0B29EB" w:rsidRDefault="000B29EB" w:rsidP="00801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9EB" w:rsidTr="00801E69">
        <w:trPr>
          <w:trHeight w:val="773"/>
        </w:trPr>
        <w:tc>
          <w:tcPr>
            <w:tcW w:w="531" w:type="dxa"/>
          </w:tcPr>
          <w:p w:rsidR="000B29EB" w:rsidRDefault="00D9734D" w:rsidP="00A6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426" w:type="dxa"/>
          </w:tcPr>
          <w:p w:rsidR="000B29EB" w:rsidRPr="00844CD4" w:rsidRDefault="00675162" w:rsidP="00213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Подставка-котик.</w:t>
            </w:r>
          </w:p>
        </w:tc>
        <w:tc>
          <w:tcPr>
            <w:tcW w:w="1701" w:type="dxa"/>
          </w:tcPr>
          <w:p w:rsidR="000B29EB" w:rsidRDefault="00213CF9" w:rsidP="00801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16.07.2025</w:t>
            </w:r>
          </w:p>
          <w:p w:rsidR="00213CF9" w:rsidRDefault="00213CF9" w:rsidP="00801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18.07.2025</w:t>
            </w:r>
          </w:p>
        </w:tc>
        <w:tc>
          <w:tcPr>
            <w:tcW w:w="988" w:type="dxa"/>
          </w:tcPr>
          <w:p w:rsidR="000B29EB" w:rsidRDefault="00D9734D" w:rsidP="00801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0B29EB" w:rsidRDefault="000B29EB" w:rsidP="00801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9EB" w:rsidTr="00801E69">
        <w:trPr>
          <w:trHeight w:val="773"/>
        </w:trPr>
        <w:tc>
          <w:tcPr>
            <w:tcW w:w="531" w:type="dxa"/>
          </w:tcPr>
          <w:p w:rsidR="000B29EB" w:rsidRDefault="00D9734D" w:rsidP="00A6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426" w:type="dxa"/>
          </w:tcPr>
          <w:p w:rsidR="000B29EB" w:rsidRPr="00844CD4" w:rsidRDefault="00675162" w:rsidP="00801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Оправка и роспись изделия.</w:t>
            </w:r>
          </w:p>
        </w:tc>
        <w:tc>
          <w:tcPr>
            <w:tcW w:w="1701" w:type="dxa"/>
          </w:tcPr>
          <w:p w:rsidR="000B29EB" w:rsidRDefault="00213CF9" w:rsidP="00801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19.07.2025</w:t>
            </w:r>
          </w:p>
        </w:tc>
        <w:tc>
          <w:tcPr>
            <w:tcW w:w="988" w:type="dxa"/>
          </w:tcPr>
          <w:p w:rsidR="000B29EB" w:rsidRDefault="00D9734D" w:rsidP="00801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0B29EB" w:rsidRDefault="000B29EB" w:rsidP="00801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9EB" w:rsidTr="00801E69">
        <w:trPr>
          <w:trHeight w:val="773"/>
        </w:trPr>
        <w:tc>
          <w:tcPr>
            <w:tcW w:w="531" w:type="dxa"/>
          </w:tcPr>
          <w:p w:rsidR="000B29EB" w:rsidRDefault="00D9734D" w:rsidP="00A6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426" w:type="dxa"/>
          </w:tcPr>
          <w:p w:rsidR="000B29EB" w:rsidRPr="00844CD4" w:rsidRDefault="00213CF9" w:rsidP="00213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оттиска.</w:t>
            </w:r>
          </w:p>
        </w:tc>
        <w:tc>
          <w:tcPr>
            <w:tcW w:w="1701" w:type="dxa"/>
          </w:tcPr>
          <w:p w:rsidR="000B29EB" w:rsidRDefault="00213CF9" w:rsidP="00801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23.07.2025</w:t>
            </w:r>
          </w:p>
          <w:p w:rsidR="00213CF9" w:rsidRDefault="00213CF9" w:rsidP="00801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25.07.2025</w:t>
            </w:r>
          </w:p>
        </w:tc>
        <w:tc>
          <w:tcPr>
            <w:tcW w:w="988" w:type="dxa"/>
          </w:tcPr>
          <w:p w:rsidR="000B29EB" w:rsidRDefault="00D9734D" w:rsidP="00801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0B29EB" w:rsidRDefault="000B29EB" w:rsidP="00801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9EB" w:rsidTr="00801E69">
        <w:trPr>
          <w:trHeight w:val="773"/>
        </w:trPr>
        <w:tc>
          <w:tcPr>
            <w:tcW w:w="531" w:type="dxa"/>
          </w:tcPr>
          <w:p w:rsidR="000B29EB" w:rsidRDefault="00D9734D" w:rsidP="00A6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426" w:type="dxa"/>
          </w:tcPr>
          <w:p w:rsidR="000B29EB" w:rsidRPr="00844CD4" w:rsidRDefault="00213CF9" w:rsidP="00801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Тарелка «Летний букет»</w:t>
            </w:r>
          </w:p>
        </w:tc>
        <w:tc>
          <w:tcPr>
            <w:tcW w:w="1701" w:type="dxa"/>
          </w:tcPr>
          <w:p w:rsidR="000B29EB" w:rsidRDefault="00213CF9" w:rsidP="00801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26.07.2025</w:t>
            </w:r>
          </w:p>
        </w:tc>
        <w:tc>
          <w:tcPr>
            <w:tcW w:w="988" w:type="dxa"/>
          </w:tcPr>
          <w:p w:rsidR="000B29EB" w:rsidRDefault="00D9734D" w:rsidP="00801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0B29EB" w:rsidRDefault="000B29EB" w:rsidP="00801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9EB" w:rsidTr="00801E69">
        <w:trPr>
          <w:trHeight w:val="773"/>
        </w:trPr>
        <w:tc>
          <w:tcPr>
            <w:tcW w:w="531" w:type="dxa"/>
          </w:tcPr>
          <w:p w:rsidR="000B29EB" w:rsidRDefault="00D9734D" w:rsidP="00A6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86</w:t>
            </w:r>
          </w:p>
        </w:tc>
        <w:tc>
          <w:tcPr>
            <w:tcW w:w="4426" w:type="dxa"/>
          </w:tcPr>
          <w:p w:rsidR="000B29EB" w:rsidRPr="00844CD4" w:rsidRDefault="00213CF9" w:rsidP="00213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Плоская тарелка в жгутовой технике.</w:t>
            </w:r>
          </w:p>
        </w:tc>
        <w:tc>
          <w:tcPr>
            <w:tcW w:w="1701" w:type="dxa"/>
          </w:tcPr>
          <w:p w:rsidR="000B29EB" w:rsidRDefault="00213CF9" w:rsidP="00801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30.07.2025</w:t>
            </w:r>
          </w:p>
          <w:p w:rsidR="00213CF9" w:rsidRDefault="00213CF9" w:rsidP="00801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01.08.2025</w:t>
            </w:r>
          </w:p>
        </w:tc>
        <w:tc>
          <w:tcPr>
            <w:tcW w:w="988" w:type="dxa"/>
          </w:tcPr>
          <w:p w:rsidR="000B29EB" w:rsidRDefault="00D9734D" w:rsidP="00801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0B29EB" w:rsidRDefault="000B29EB" w:rsidP="00801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9EB" w:rsidTr="00801E69">
        <w:trPr>
          <w:trHeight w:val="773"/>
        </w:trPr>
        <w:tc>
          <w:tcPr>
            <w:tcW w:w="531" w:type="dxa"/>
          </w:tcPr>
          <w:p w:rsidR="000B29EB" w:rsidRDefault="00D9734D" w:rsidP="00A6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4426" w:type="dxa"/>
          </w:tcPr>
          <w:p w:rsidR="000B29EB" w:rsidRPr="00844CD4" w:rsidRDefault="00213CF9" w:rsidP="00801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Оправка и роспись изделия.</w:t>
            </w:r>
          </w:p>
        </w:tc>
        <w:tc>
          <w:tcPr>
            <w:tcW w:w="1701" w:type="dxa"/>
          </w:tcPr>
          <w:p w:rsidR="00D9734D" w:rsidRDefault="00213CF9" w:rsidP="00063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02.08.2025</w:t>
            </w:r>
          </w:p>
        </w:tc>
        <w:tc>
          <w:tcPr>
            <w:tcW w:w="988" w:type="dxa"/>
          </w:tcPr>
          <w:p w:rsidR="000B29EB" w:rsidRDefault="00D9734D" w:rsidP="00801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0B29EB" w:rsidRDefault="000B29EB" w:rsidP="00801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9EB" w:rsidTr="00801E69">
        <w:trPr>
          <w:trHeight w:val="773"/>
        </w:trPr>
        <w:tc>
          <w:tcPr>
            <w:tcW w:w="531" w:type="dxa"/>
          </w:tcPr>
          <w:p w:rsidR="000B29EB" w:rsidRDefault="00D9734D" w:rsidP="00A6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4426" w:type="dxa"/>
          </w:tcPr>
          <w:p w:rsidR="000B29EB" w:rsidRPr="00844CD4" w:rsidRDefault="00213CF9" w:rsidP="00213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на свободную тему.</w:t>
            </w:r>
          </w:p>
        </w:tc>
        <w:tc>
          <w:tcPr>
            <w:tcW w:w="1701" w:type="dxa"/>
          </w:tcPr>
          <w:p w:rsidR="000B29EB" w:rsidRDefault="00213CF9" w:rsidP="00801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20.08.2025</w:t>
            </w:r>
          </w:p>
          <w:p w:rsidR="00213CF9" w:rsidRDefault="00213CF9" w:rsidP="00801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22.08.2025</w:t>
            </w:r>
          </w:p>
        </w:tc>
        <w:tc>
          <w:tcPr>
            <w:tcW w:w="988" w:type="dxa"/>
          </w:tcPr>
          <w:p w:rsidR="000B29EB" w:rsidRDefault="00D9734D" w:rsidP="00801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0B29EB" w:rsidRDefault="000B29EB" w:rsidP="00801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CF9" w:rsidTr="00801E69">
        <w:trPr>
          <w:trHeight w:val="773"/>
        </w:trPr>
        <w:tc>
          <w:tcPr>
            <w:tcW w:w="531" w:type="dxa"/>
          </w:tcPr>
          <w:p w:rsidR="00213CF9" w:rsidRDefault="00213CF9" w:rsidP="00A6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4426" w:type="dxa"/>
          </w:tcPr>
          <w:p w:rsidR="00213CF9" w:rsidRPr="00844CD4" w:rsidRDefault="00213CF9" w:rsidP="00213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свидания, Лето.</w:t>
            </w:r>
          </w:p>
        </w:tc>
        <w:tc>
          <w:tcPr>
            <w:tcW w:w="1701" w:type="dxa"/>
          </w:tcPr>
          <w:p w:rsidR="00213CF9" w:rsidRDefault="00213CF9" w:rsidP="00801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23.08.2025</w:t>
            </w:r>
          </w:p>
        </w:tc>
        <w:tc>
          <w:tcPr>
            <w:tcW w:w="988" w:type="dxa"/>
          </w:tcPr>
          <w:p w:rsidR="00213CF9" w:rsidRDefault="00213CF9" w:rsidP="00801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213CF9" w:rsidRDefault="00213CF9" w:rsidP="00801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9EB" w:rsidTr="00801E69">
        <w:trPr>
          <w:trHeight w:val="773"/>
        </w:trPr>
        <w:tc>
          <w:tcPr>
            <w:tcW w:w="531" w:type="dxa"/>
          </w:tcPr>
          <w:p w:rsidR="000B29EB" w:rsidRDefault="00213CF9" w:rsidP="00A66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426" w:type="dxa"/>
          </w:tcPr>
          <w:p w:rsidR="000B29EB" w:rsidRPr="00844CD4" w:rsidRDefault="00675162" w:rsidP="00801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отчетной выставке.</w:t>
            </w:r>
          </w:p>
        </w:tc>
        <w:tc>
          <w:tcPr>
            <w:tcW w:w="1701" w:type="dxa"/>
          </w:tcPr>
          <w:p w:rsidR="0006380E" w:rsidRDefault="0006380E" w:rsidP="00063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13C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 w:rsidR="00213C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9734D" w:rsidRDefault="00213CF9" w:rsidP="00213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06380E"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8" w:type="dxa"/>
          </w:tcPr>
          <w:p w:rsidR="000B29EB" w:rsidRDefault="00D9734D" w:rsidP="00801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0B29EB" w:rsidRDefault="000B29EB" w:rsidP="00801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9EB" w:rsidTr="00801E69">
        <w:trPr>
          <w:trHeight w:val="773"/>
        </w:trPr>
        <w:tc>
          <w:tcPr>
            <w:tcW w:w="531" w:type="dxa"/>
          </w:tcPr>
          <w:p w:rsidR="000B29EB" w:rsidRDefault="00D9734D" w:rsidP="0021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13C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6" w:type="dxa"/>
          </w:tcPr>
          <w:p w:rsidR="000B29EB" w:rsidRPr="00844CD4" w:rsidRDefault="00675162" w:rsidP="00801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готовых керамических изделий.</w:t>
            </w:r>
          </w:p>
        </w:tc>
        <w:tc>
          <w:tcPr>
            <w:tcW w:w="1701" w:type="dxa"/>
          </w:tcPr>
          <w:p w:rsidR="000B29EB" w:rsidRDefault="0006380E" w:rsidP="00213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13C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 w:rsidR="00213C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8" w:type="dxa"/>
          </w:tcPr>
          <w:p w:rsidR="000B29EB" w:rsidRDefault="00D9734D" w:rsidP="00801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0B29EB" w:rsidRDefault="000B29EB" w:rsidP="00801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  <w:tr w:rsidR="00E97FC0" w:rsidRPr="00813D94" w:rsidTr="0062486D">
        <w:trPr>
          <w:trHeight w:val="773"/>
        </w:trPr>
        <w:tc>
          <w:tcPr>
            <w:tcW w:w="531" w:type="dxa"/>
          </w:tcPr>
          <w:p w:rsidR="00E97FC0" w:rsidRDefault="00E97FC0" w:rsidP="00813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6" w:type="dxa"/>
          </w:tcPr>
          <w:p w:rsidR="00E97FC0" w:rsidRDefault="00E97FC0" w:rsidP="00A66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701" w:type="dxa"/>
          </w:tcPr>
          <w:p w:rsidR="00E97FC0" w:rsidRDefault="00E97FC0" w:rsidP="00396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E97FC0" w:rsidRDefault="00EF5D38" w:rsidP="00063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</w:t>
            </w:r>
          </w:p>
        </w:tc>
        <w:tc>
          <w:tcPr>
            <w:tcW w:w="1699" w:type="dxa"/>
          </w:tcPr>
          <w:p w:rsidR="00E97FC0" w:rsidRPr="00813D94" w:rsidRDefault="00E97FC0" w:rsidP="00813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3D94" w:rsidRPr="00813D94" w:rsidRDefault="00813D94" w:rsidP="00813D94">
      <w:pPr>
        <w:rPr>
          <w:rFonts w:ascii="Times New Roman" w:hAnsi="Times New Roman" w:cs="Times New Roman"/>
          <w:sz w:val="28"/>
          <w:szCs w:val="28"/>
        </w:rPr>
      </w:pPr>
    </w:p>
    <w:p w:rsidR="00EF5D38" w:rsidRDefault="00EF5D38" w:rsidP="00EF1830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EF5D38" w:rsidRDefault="00EF5D38" w:rsidP="00EF1830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EF5D38" w:rsidRDefault="00EF5D38" w:rsidP="00EF1830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EF5D38" w:rsidRDefault="00EF5D38" w:rsidP="00EF1830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EF5D38" w:rsidRDefault="00EF5D38" w:rsidP="00EF1830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EF5D38" w:rsidRDefault="00EF5D38" w:rsidP="00EF1830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EF5D38" w:rsidRDefault="00EF5D38" w:rsidP="00EF1830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EF5D38" w:rsidRDefault="00EF5D38" w:rsidP="00EF1830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EF5D38" w:rsidRDefault="00EF5D38" w:rsidP="00EF1830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EF5D38" w:rsidRDefault="00EF5D38" w:rsidP="00EF1830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EF5D38" w:rsidRDefault="00EF5D38" w:rsidP="00EF1830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EF5D38" w:rsidRDefault="00EF5D38" w:rsidP="00EF1830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EF5D38" w:rsidRDefault="00EF5D38" w:rsidP="00EF1830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EF5D38" w:rsidRDefault="00EF5D38" w:rsidP="00EF1830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EF5D38" w:rsidRDefault="00EF5D38" w:rsidP="00EF1830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EF5D38" w:rsidRDefault="00EF5D38" w:rsidP="00EF1830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EF5D38" w:rsidRDefault="00EF5D38" w:rsidP="00EF1830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6067F1" w:rsidRPr="006067F1" w:rsidRDefault="006067F1" w:rsidP="00EF1830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6067F1">
        <w:rPr>
          <w:rFonts w:ascii="Times New Roman" w:hAnsi="Times New Roman" w:cs="Times New Roman"/>
          <w:b/>
          <w:sz w:val="28"/>
          <w:szCs w:val="28"/>
        </w:rPr>
        <w:lastRenderedPageBreak/>
        <w:t>Техническое оснащение занятий:</w:t>
      </w:r>
    </w:p>
    <w:p w:rsidR="006F2A75" w:rsidRDefault="00EF5D38" w:rsidP="00EF183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24AC">
        <w:rPr>
          <w:rFonts w:ascii="Times New Roman" w:hAnsi="Times New Roman" w:cs="Times New Roman"/>
          <w:sz w:val="28"/>
          <w:szCs w:val="28"/>
        </w:rPr>
        <w:t xml:space="preserve">1. Муфельная печь. 2. </w:t>
      </w:r>
      <w:r>
        <w:rPr>
          <w:rFonts w:ascii="Times New Roman" w:hAnsi="Times New Roman" w:cs="Times New Roman"/>
          <w:sz w:val="28"/>
          <w:szCs w:val="28"/>
        </w:rPr>
        <w:t>Стеллажи</w:t>
      </w:r>
      <w:r w:rsidRPr="003124AC">
        <w:rPr>
          <w:rFonts w:ascii="Times New Roman" w:hAnsi="Times New Roman" w:cs="Times New Roman"/>
          <w:sz w:val="28"/>
          <w:szCs w:val="28"/>
        </w:rPr>
        <w:t xml:space="preserve"> для хранения изделий. 3.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Ковики</w:t>
      </w:r>
      <w:proofErr w:type="spellEnd"/>
      <w:r w:rsidRPr="003124AC">
        <w:rPr>
          <w:rFonts w:ascii="Times New Roman" w:hAnsi="Times New Roman" w:cs="Times New Roman"/>
          <w:sz w:val="28"/>
          <w:szCs w:val="28"/>
        </w:rPr>
        <w:t xml:space="preserve"> для лепки</w:t>
      </w:r>
      <w:r>
        <w:rPr>
          <w:rFonts w:ascii="Times New Roman" w:hAnsi="Times New Roman" w:cs="Times New Roman"/>
          <w:sz w:val="28"/>
          <w:szCs w:val="28"/>
        </w:rPr>
        <w:t>. 4.</w:t>
      </w:r>
      <w:r w:rsidRPr="003124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Стаканчики</w:t>
      </w:r>
      <w:r w:rsidRPr="003124AC">
        <w:rPr>
          <w:rFonts w:ascii="Times New Roman" w:hAnsi="Times New Roman" w:cs="Times New Roman"/>
          <w:sz w:val="28"/>
          <w:szCs w:val="28"/>
        </w:rPr>
        <w:t xml:space="preserve"> для воды</w:t>
      </w:r>
      <w:r>
        <w:rPr>
          <w:rFonts w:ascii="Times New Roman" w:hAnsi="Times New Roman" w:cs="Times New Roman"/>
          <w:sz w:val="28"/>
          <w:szCs w:val="28"/>
        </w:rPr>
        <w:t>. 5.</w:t>
      </w:r>
      <w:r w:rsidRPr="003124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3124AC">
        <w:rPr>
          <w:rFonts w:ascii="Times New Roman" w:hAnsi="Times New Roman" w:cs="Times New Roman"/>
          <w:sz w:val="28"/>
          <w:szCs w:val="28"/>
        </w:rPr>
        <w:t>ряп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3124A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124AC">
        <w:rPr>
          <w:rFonts w:ascii="Times New Roman" w:hAnsi="Times New Roman" w:cs="Times New Roman"/>
          <w:sz w:val="28"/>
          <w:szCs w:val="28"/>
        </w:rPr>
        <w:t>. Стеки</w:t>
      </w:r>
      <w:r>
        <w:rPr>
          <w:rFonts w:ascii="Times New Roman" w:hAnsi="Times New Roman" w:cs="Times New Roman"/>
          <w:sz w:val="28"/>
          <w:szCs w:val="28"/>
        </w:rPr>
        <w:t>. 7.</w:t>
      </w:r>
      <w:r w:rsidRPr="003124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3124AC">
        <w:rPr>
          <w:rFonts w:ascii="Times New Roman" w:hAnsi="Times New Roman" w:cs="Times New Roman"/>
          <w:sz w:val="28"/>
          <w:szCs w:val="28"/>
        </w:rPr>
        <w:t>тамп</w:t>
      </w:r>
      <w:r>
        <w:rPr>
          <w:rFonts w:ascii="Times New Roman" w:hAnsi="Times New Roman" w:cs="Times New Roman"/>
          <w:sz w:val="28"/>
          <w:szCs w:val="28"/>
        </w:rPr>
        <w:t>ы. 8.</w:t>
      </w:r>
      <w:r w:rsidRPr="003124AC">
        <w:rPr>
          <w:rFonts w:ascii="Times New Roman" w:hAnsi="Times New Roman" w:cs="Times New Roman"/>
          <w:sz w:val="28"/>
          <w:szCs w:val="28"/>
        </w:rPr>
        <w:t xml:space="preserve"> Кисти.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124AC">
        <w:rPr>
          <w:rFonts w:ascii="Times New Roman" w:hAnsi="Times New Roman" w:cs="Times New Roman"/>
          <w:sz w:val="28"/>
          <w:szCs w:val="28"/>
        </w:rPr>
        <w:t xml:space="preserve">. Акрил.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124A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Бумага для эскизов</w:t>
      </w:r>
      <w:r w:rsidRPr="003124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  <w:r w:rsidRPr="003124AC">
        <w:rPr>
          <w:rFonts w:ascii="Times New Roman" w:hAnsi="Times New Roman" w:cs="Times New Roman"/>
          <w:sz w:val="28"/>
          <w:szCs w:val="28"/>
        </w:rPr>
        <w:t xml:space="preserve">. Карандаши простые.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3124AC">
        <w:rPr>
          <w:rFonts w:ascii="Times New Roman" w:hAnsi="Times New Roman" w:cs="Times New Roman"/>
          <w:sz w:val="28"/>
          <w:szCs w:val="28"/>
        </w:rPr>
        <w:t>. Скалки.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124AC">
        <w:rPr>
          <w:rFonts w:ascii="Times New Roman" w:hAnsi="Times New Roman" w:cs="Times New Roman"/>
          <w:sz w:val="28"/>
          <w:szCs w:val="28"/>
        </w:rPr>
        <w:t>. Сито.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124AC">
        <w:rPr>
          <w:rFonts w:ascii="Times New Roman" w:hAnsi="Times New Roman" w:cs="Times New Roman"/>
          <w:sz w:val="28"/>
          <w:szCs w:val="28"/>
        </w:rPr>
        <w:t>. Глазури</w:t>
      </w:r>
      <w:r>
        <w:rPr>
          <w:rFonts w:ascii="Times New Roman" w:hAnsi="Times New Roman" w:cs="Times New Roman"/>
          <w:sz w:val="28"/>
          <w:szCs w:val="28"/>
        </w:rPr>
        <w:t>. 15.</w:t>
      </w:r>
      <w:r w:rsidRPr="003124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124AC">
        <w:rPr>
          <w:rFonts w:ascii="Times New Roman" w:hAnsi="Times New Roman" w:cs="Times New Roman"/>
          <w:sz w:val="28"/>
          <w:szCs w:val="28"/>
        </w:rPr>
        <w:t>нгобы.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124AC">
        <w:rPr>
          <w:rFonts w:ascii="Times New Roman" w:hAnsi="Times New Roman" w:cs="Times New Roman"/>
          <w:sz w:val="28"/>
          <w:szCs w:val="28"/>
        </w:rPr>
        <w:t xml:space="preserve">. Образцы </w:t>
      </w:r>
      <w:r>
        <w:rPr>
          <w:rFonts w:ascii="Times New Roman" w:hAnsi="Times New Roman" w:cs="Times New Roman"/>
          <w:sz w:val="28"/>
          <w:szCs w:val="28"/>
        </w:rPr>
        <w:t>нескольких видов</w:t>
      </w:r>
      <w:r w:rsidRPr="003124AC">
        <w:rPr>
          <w:rFonts w:ascii="Times New Roman" w:hAnsi="Times New Roman" w:cs="Times New Roman"/>
          <w:sz w:val="28"/>
          <w:szCs w:val="28"/>
        </w:rPr>
        <w:t xml:space="preserve"> глины.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124AC">
        <w:rPr>
          <w:rFonts w:ascii="Times New Roman" w:hAnsi="Times New Roman" w:cs="Times New Roman"/>
          <w:sz w:val="28"/>
          <w:szCs w:val="28"/>
        </w:rPr>
        <w:t>. Образцы народных игрушек, изразцов, старой посуды и предметов быта.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124AC">
        <w:rPr>
          <w:rFonts w:ascii="Times New Roman" w:hAnsi="Times New Roman" w:cs="Times New Roman"/>
          <w:sz w:val="28"/>
          <w:szCs w:val="28"/>
        </w:rPr>
        <w:t>. Папки с демонстрационным материалом по темам.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124AC">
        <w:rPr>
          <w:rFonts w:ascii="Times New Roman" w:hAnsi="Times New Roman" w:cs="Times New Roman"/>
          <w:sz w:val="28"/>
          <w:szCs w:val="28"/>
        </w:rPr>
        <w:t>. Дидактический материал.</w:t>
      </w:r>
    </w:p>
    <w:p w:rsidR="00EF5D38" w:rsidRDefault="00EF5D38" w:rsidP="00BC25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A1310" w:rsidRPr="003124AC" w:rsidRDefault="003A1310" w:rsidP="003A1310">
      <w:pPr>
        <w:tabs>
          <w:tab w:val="left" w:pos="9356"/>
        </w:tabs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4AC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3A1310" w:rsidRPr="00735109" w:rsidRDefault="003A1310" w:rsidP="003A1310">
      <w:pPr>
        <w:pStyle w:val="a4"/>
        <w:numPr>
          <w:ilvl w:val="0"/>
          <w:numId w:val="5"/>
        </w:numPr>
        <w:tabs>
          <w:tab w:val="left" w:pos="9356"/>
        </w:tabs>
        <w:ind w:righ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5109">
        <w:rPr>
          <w:rFonts w:ascii="Times New Roman" w:hAnsi="Times New Roman" w:cs="Times New Roman"/>
          <w:sz w:val="28"/>
          <w:szCs w:val="28"/>
        </w:rPr>
        <w:t>Боголюбов Н</w:t>
      </w:r>
      <w:proofErr w:type="gramEnd"/>
      <w:r w:rsidRPr="00735109">
        <w:rPr>
          <w:rFonts w:ascii="Times New Roman" w:hAnsi="Times New Roman" w:cs="Times New Roman"/>
          <w:sz w:val="28"/>
          <w:szCs w:val="28"/>
        </w:rPr>
        <w:t xml:space="preserve">. Лепка на занятиях в школьном кружке. - М.: Просвещение, 1982. </w:t>
      </w:r>
    </w:p>
    <w:p w:rsidR="003A1310" w:rsidRPr="00735109" w:rsidRDefault="003A1310" w:rsidP="003A1310">
      <w:pPr>
        <w:pStyle w:val="a4"/>
        <w:numPr>
          <w:ilvl w:val="0"/>
          <w:numId w:val="5"/>
        </w:numPr>
        <w:tabs>
          <w:tab w:val="left" w:pos="9356"/>
        </w:tabs>
        <w:ind w:righ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5109">
        <w:rPr>
          <w:rFonts w:ascii="Times New Roman" w:hAnsi="Times New Roman" w:cs="Times New Roman"/>
          <w:sz w:val="28"/>
          <w:szCs w:val="28"/>
        </w:rPr>
        <w:t>Бугамбаев</w:t>
      </w:r>
      <w:proofErr w:type="spellEnd"/>
      <w:r w:rsidRPr="00735109">
        <w:rPr>
          <w:rFonts w:ascii="Times New Roman" w:hAnsi="Times New Roman" w:cs="Times New Roman"/>
          <w:sz w:val="28"/>
          <w:szCs w:val="28"/>
        </w:rPr>
        <w:t xml:space="preserve"> М. Гончарное ремесло. Керамика. Терракота. - </w:t>
      </w:r>
      <w:proofErr w:type="spellStart"/>
      <w:r w:rsidRPr="00735109">
        <w:rPr>
          <w:rFonts w:ascii="Times New Roman" w:hAnsi="Times New Roman" w:cs="Times New Roman"/>
          <w:sz w:val="28"/>
          <w:szCs w:val="28"/>
        </w:rPr>
        <w:t>Ростов-на</w:t>
      </w:r>
      <w:proofErr w:type="spellEnd"/>
      <w:r w:rsidRPr="00735109">
        <w:rPr>
          <w:rFonts w:ascii="Times New Roman" w:hAnsi="Times New Roman" w:cs="Times New Roman"/>
          <w:sz w:val="28"/>
          <w:szCs w:val="28"/>
        </w:rPr>
        <w:t xml:space="preserve">/Д., 2000. </w:t>
      </w:r>
    </w:p>
    <w:p w:rsidR="003A1310" w:rsidRPr="00735109" w:rsidRDefault="003A1310" w:rsidP="003A1310">
      <w:pPr>
        <w:pStyle w:val="a4"/>
        <w:numPr>
          <w:ilvl w:val="0"/>
          <w:numId w:val="5"/>
        </w:numPr>
        <w:tabs>
          <w:tab w:val="left" w:pos="9356"/>
        </w:tabs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735109">
        <w:rPr>
          <w:rFonts w:ascii="Times New Roman" w:hAnsi="Times New Roman" w:cs="Times New Roman"/>
          <w:sz w:val="28"/>
          <w:szCs w:val="28"/>
        </w:rPr>
        <w:t xml:space="preserve">Гинзбург В.П. Керамика в архитектуре. - М.: </w:t>
      </w:r>
      <w:proofErr w:type="spellStart"/>
      <w:r w:rsidRPr="00735109">
        <w:rPr>
          <w:rFonts w:ascii="Times New Roman" w:hAnsi="Times New Roman" w:cs="Times New Roman"/>
          <w:sz w:val="28"/>
          <w:szCs w:val="28"/>
        </w:rPr>
        <w:t>Стройиздат</w:t>
      </w:r>
      <w:proofErr w:type="spellEnd"/>
      <w:r w:rsidRPr="00735109">
        <w:rPr>
          <w:rFonts w:ascii="Times New Roman" w:hAnsi="Times New Roman" w:cs="Times New Roman"/>
          <w:sz w:val="28"/>
          <w:szCs w:val="28"/>
        </w:rPr>
        <w:t xml:space="preserve">, 1987. </w:t>
      </w:r>
    </w:p>
    <w:p w:rsidR="003A1310" w:rsidRPr="00735109" w:rsidRDefault="003A1310" w:rsidP="003A1310">
      <w:pPr>
        <w:pStyle w:val="a4"/>
        <w:numPr>
          <w:ilvl w:val="0"/>
          <w:numId w:val="5"/>
        </w:numPr>
        <w:tabs>
          <w:tab w:val="left" w:pos="9356"/>
        </w:tabs>
        <w:ind w:righ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5109">
        <w:rPr>
          <w:rFonts w:ascii="Times New Roman" w:hAnsi="Times New Roman" w:cs="Times New Roman"/>
          <w:sz w:val="28"/>
          <w:szCs w:val="28"/>
        </w:rPr>
        <w:t>Долорс</w:t>
      </w:r>
      <w:proofErr w:type="spellEnd"/>
      <w:r w:rsidRPr="00735109">
        <w:rPr>
          <w:rFonts w:ascii="Times New Roman" w:hAnsi="Times New Roman" w:cs="Times New Roman"/>
          <w:sz w:val="28"/>
          <w:szCs w:val="28"/>
        </w:rPr>
        <w:t xml:space="preserve"> Р. Керамика: техника, приемы, изделия. Пер. </w:t>
      </w:r>
      <w:proofErr w:type="gramStart"/>
      <w:r w:rsidRPr="0073510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35109">
        <w:rPr>
          <w:rFonts w:ascii="Times New Roman" w:hAnsi="Times New Roman" w:cs="Times New Roman"/>
          <w:sz w:val="28"/>
          <w:szCs w:val="28"/>
        </w:rPr>
        <w:t xml:space="preserve"> нем. - М., 2003.</w:t>
      </w:r>
    </w:p>
    <w:p w:rsidR="003A1310" w:rsidRPr="00735109" w:rsidRDefault="003A1310" w:rsidP="003A1310">
      <w:pPr>
        <w:pStyle w:val="a4"/>
        <w:numPr>
          <w:ilvl w:val="0"/>
          <w:numId w:val="5"/>
        </w:numPr>
        <w:tabs>
          <w:tab w:val="left" w:pos="9356"/>
        </w:tabs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735109">
        <w:rPr>
          <w:rFonts w:ascii="Times New Roman" w:hAnsi="Times New Roman" w:cs="Times New Roman"/>
          <w:sz w:val="28"/>
          <w:szCs w:val="28"/>
        </w:rPr>
        <w:t xml:space="preserve">Захаров А.И. Конструирование керамических изделий. - М.: РХТУ им. Менделеева, 2004. </w:t>
      </w:r>
    </w:p>
    <w:p w:rsidR="003A1310" w:rsidRPr="00735109" w:rsidRDefault="003A1310" w:rsidP="003A1310">
      <w:pPr>
        <w:pStyle w:val="a4"/>
        <w:numPr>
          <w:ilvl w:val="0"/>
          <w:numId w:val="5"/>
        </w:numPr>
        <w:tabs>
          <w:tab w:val="left" w:pos="9356"/>
        </w:tabs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735109">
        <w:rPr>
          <w:rFonts w:ascii="Times New Roman" w:hAnsi="Times New Roman" w:cs="Times New Roman"/>
          <w:sz w:val="28"/>
          <w:szCs w:val="28"/>
        </w:rPr>
        <w:t xml:space="preserve">Любимов Л. Искусство Древнего мира.- М.: Просвещение, 1996. </w:t>
      </w:r>
    </w:p>
    <w:p w:rsidR="003A1310" w:rsidRPr="00735109" w:rsidRDefault="003A1310" w:rsidP="003A1310">
      <w:pPr>
        <w:pStyle w:val="a4"/>
        <w:numPr>
          <w:ilvl w:val="0"/>
          <w:numId w:val="5"/>
        </w:numPr>
        <w:tabs>
          <w:tab w:val="left" w:pos="9356"/>
        </w:tabs>
        <w:ind w:righ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5109">
        <w:rPr>
          <w:rFonts w:ascii="Times New Roman" w:hAnsi="Times New Roman" w:cs="Times New Roman"/>
          <w:sz w:val="28"/>
          <w:szCs w:val="28"/>
        </w:rPr>
        <w:t>Малолетков</w:t>
      </w:r>
      <w:proofErr w:type="gramEnd"/>
      <w:r w:rsidRPr="00735109">
        <w:rPr>
          <w:rFonts w:ascii="Times New Roman" w:hAnsi="Times New Roman" w:cs="Times New Roman"/>
          <w:sz w:val="28"/>
          <w:szCs w:val="28"/>
        </w:rPr>
        <w:t xml:space="preserve"> В.А. Керамика.- М.: Юный художник, 2000. </w:t>
      </w:r>
    </w:p>
    <w:p w:rsidR="003A1310" w:rsidRPr="00735109" w:rsidRDefault="003A1310" w:rsidP="003A1310">
      <w:pPr>
        <w:pStyle w:val="a4"/>
        <w:numPr>
          <w:ilvl w:val="0"/>
          <w:numId w:val="5"/>
        </w:numPr>
        <w:tabs>
          <w:tab w:val="left" w:pos="9356"/>
        </w:tabs>
        <w:ind w:righ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5109"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 w:rsidRPr="00735109">
        <w:rPr>
          <w:rFonts w:ascii="Times New Roman" w:hAnsi="Times New Roman" w:cs="Times New Roman"/>
          <w:sz w:val="28"/>
          <w:szCs w:val="28"/>
        </w:rPr>
        <w:t xml:space="preserve"> Б.М. Мудрость красоты.- М.: Просвещение, 1987. </w:t>
      </w:r>
    </w:p>
    <w:p w:rsidR="003A1310" w:rsidRPr="00735109" w:rsidRDefault="003A1310" w:rsidP="003A1310">
      <w:pPr>
        <w:pStyle w:val="a4"/>
        <w:numPr>
          <w:ilvl w:val="0"/>
          <w:numId w:val="5"/>
        </w:numPr>
        <w:tabs>
          <w:tab w:val="left" w:pos="9356"/>
        </w:tabs>
        <w:ind w:righ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5109">
        <w:rPr>
          <w:rFonts w:ascii="Times New Roman" w:hAnsi="Times New Roman" w:cs="Times New Roman"/>
          <w:sz w:val="28"/>
          <w:szCs w:val="28"/>
        </w:rPr>
        <w:t>Персал</w:t>
      </w:r>
      <w:proofErr w:type="spellEnd"/>
      <w:r w:rsidRPr="00735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109">
        <w:rPr>
          <w:rFonts w:ascii="Times New Roman" w:hAnsi="Times New Roman" w:cs="Times New Roman"/>
          <w:sz w:val="28"/>
          <w:szCs w:val="28"/>
        </w:rPr>
        <w:t>Роналд</w:t>
      </w:r>
      <w:proofErr w:type="spellEnd"/>
      <w:r w:rsidRPr="00735109">
        <w:rPr>
          <w:rFonts w:ascii="Times New Roman" w:hAnsi="Times New Roman" w:cs="Times New Roman"/>
          <w:sz w:val="28"/>
          <w:szCs w:val="28"/>
        </w:rPr>
        <w:t xml:space="preserve">. Керамика и фарфор. - Минск: </w:t>
      </w:r>
      <w:proofErr w:type="spellStart"/>
      <w:r w:rsidRPr="00735109">
        <w:rPr>
          <w:rFonts w:ascii="Times New Roman" w:hAnsi="Times New Roman" w:cs="Times New Roman"/>
          <w:sz w:val="28"/>
          <w:szCs w:val="28"/>
        </w:rPr>
        <w:t>Белфакс</w:t>
      </w:r>
      <w:proofErr w:type="spellEnd"/>
      <w:r w:rsidRPr="00735109">
        <w:rPr>
          <w:rFonts w:ascii="Times New Roman" w:hAnsi="Times New Roman" w:cs="Times New Roman"/>
          <w:sz w:val="28"/>
          <w:szCs w:val="28"/>
        </w:rPr>
        <w:t xml:space="preserve">, 1997. </w:t>
      </w:r>
    </w:p>
    <w:p w:rsidR="003A1310" w:rsidRPr="00735109" w:rsidRDefault="003A1310" w:rsidP="003A1310">
      <w:pPr>
        <w:pStyle w:val="a4"/>
        <w:numPr>
          <w:ilvl w:val="0"/>
          <w:numId w:val="5"/>
        </w:numPr>
        <w:tabs>
          <w:tab w:val="left" w:pos="9356"/>
        </w:tabs>
        <w:ind w:righ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5109">
        <w:rPr>
          <w:rFonts w:ascii="Times New Roman" w:hAnsi="Times New Roman" w:cs="Times New Roman"/>
          <w:sz w:val="28"/>
          <w:szCs w:val="28"/>
        </w:rPr>
        <w:t>Поверин</w:t>
      </w:r>
      <w:proofErr w:type="spellEnd"/>
      <w:r w:rsidRPr="00735109">
        <w:rPr>
          <w:rFonts w:ascii="Times New Roman" w:hAnsi="Times New Roman" w:cs="Times New Roman"/>
          <w:sz w:val="28"/>
          <w:szCs w:val="28"/>
        </w:rPr>
        <w:t xml:space="preserve"> А. Гончарное дело. - М.: Культура и традиции, 2003. </w:t>
      </w:r>
    </w:p>
    <w:p w:rsidR="003A1310" w:rsidRPr="00735109" w:rsidRDefault="003A1310" w:rsidP="003A1310">
      <w:pPr>
        <w:pStyle w:val="a4"/>
        <w:numPr>
          <w:ilvl w:val="0"/>
          <w:numId w:val="5"/>
        </w:numPr>
        <w:tabs>
          <w:tab w:val="left" w:pos="9356"/>
        </w:tabs>
        <w:ind w:righ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5109">
        <w:rPr>
          <w:rFonts w:ascii="Times New Roman" w:hAnsi="Times New Roman" w:cs="Times New Roman"/>
          <w:sz w:val="28"/>
          <w:szCs w:val="28"/>
        </w:rPr>
        <w:t>Претте</w:t>
      </w:r>
      <w:proofErr w:type="spellEnd"/>
      <w:r w:rsidRPr="00735109">
        <w:rPr>
          <w:rFonts w:ascii="Times New Roman" w:hAnsi="Times New Roman" w:cs="Times New Roman"/>
          <w:sz w:val="28"/>
          <w:szCs w:val="28"/>
        </w:rPr>
        <w:t xml:space="preserve"> М., </w:t>
      </w:r>
      <w:proofErr w:type="spellStart"/>
      <w:r w:rsidRPr="00735109">
        <w:rPr>
          <w:rFonts w:ascii="Times New Roman" w:hAnsi="Times New Roman" w:cs="Times New Roman"/>
          <w:sz w:val="28"/>
          <w:szCs w:val="28"/>
        </w:rPr>
        <w:t>Капальдо</w:t>
      </w:r>
      <w:proofErr w:type="spellEnd"/>
      <w:r w:rsidRPr="00735109">
        <w:rPr>
          <w:rFonts w:ascii="Times New Roman" w:hAnsi="Times New Roman" w:cs="Times New Roman"/>
          <w:sz w:val="28"/>
          <w:szCs w:val="28"/>
        </w:rPr>
        <w:t xml:space="preserve"> А. Творчество и выражение: курс художественного воспитания. - М., 1981. </w:t>
      </w:r>
    </w:p>
    <w:p w:rsidR="003A1310" w:rsidRPr="00735109" w:rsidRDefault="003A1310" w:rsidP="003A1310">
      <w:pPr>
        <w:pStyle w:val="a4"/>
        <w:numPr>
          <w:ilvl w:val="0"/>
          <w:numId w:val="5"/>
        </w:numPr>
        <w:tabs>
          <w:tab w:val="left" w:pos="9356"/>
        </w:tabs>
        <w:ind w:righ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5109">
        <w:rPr>
          <w:rFonts w:ascii="Times New Roman" w:hAnsi="Times New Roman" w:cs="Times New Roman"/>
          <w:sz w:val="28"/>
          <w:szCs w:val="28"/>
        </w:rPr>
        <w:t>Дмитриева Н</w:t>
      </w:r>
      <w:proofErr w:type="gramEnd"/>
      <w:r w:rsidRPr="00735109">
        <w:rPr>
          <w:rFonts w:ascii="Times New Roman" w:hAnsi="Times New Roman" w:cs="Times New Roman"/>
          <w:sz w:val="28"/>
          <w:szCs w:val="28"/>
        </w:rPr>
        <w:t xml:space="preserve">., Акимова Л. Античное искусство. - М.: Детская литература, 1988. </w:t>
      </w:r>
    </w:p>
    <w:p w:rsidR="003A1310" w:rsidRPr="00735109" w:rsidRDefault="003A1310" w:rsidP="003A1310">
      <w:pPr>
        <w:pStyle w:val="a4"/>
        <w:numPr>
          <w:ilvl w:val="0"/>
          <w:numId w:val="5"/>
        </w:numPr>
        <w:tabs>
          <w:tab w:val="left" w:pos="9356"/>
        </w:tabs>
        <w:ind w:righ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5109">
        <w:rPr>
          <w:rFonts w:ascii="Times New Roman" w:hAnsi="Times New Roman" w:cs="Times New Roman"/>
          <w:sz w:val="28"/>
          <w:szCs w:val="28"/>
        </w:rPr>
        <w:t>Дмитриева Н</w:t>
      </w:r>
      <w:proofErr w:type="gramEnd"/>
      <w:r w:rsidRPr="00735109">
        <w:rPr>
          <w:rFonts w:ascii="Times New Roman" w:hAnsi="Times New Roman" w:cs="Times New Roman"/>
          <w:sz w:val="28"/>
          <w:szCs w:val="28"/>
        </w:rPr>
        <w:t xml:space="preserve">., Виноградова Н. Искусство Древнего мира. - М.: Детская литература, 1986. </w:t>
      </w:r>
    </w:p>
    <w:p w:rsidR="003A1310" w:rsidRPr="00735109" w:rsidRDefault="003A1310" w:rsidP="003A1310">
      <w:pPr>
        <w:pStyle w:val="a4"/>
        <w:numPr>
          <w:ilvl w:val="0"/>
          <w:numId w:val="5"/>
        </w:numPr>
        <w:tabs>
          <w:tab w:val="left" w:pos="9356"/>
        </w:tabs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Кудрявцев А. В. Руководство по работе с глиной. Часть 1. - М., 2005.</w:t>
      </w:r>
    </w:p>
    <w:p w:rsidR="003A1310" w:rsidRPr="00735109" w:rsidRDefault="003A1310" w:rsidP="003A1310">
      <w:pPr>
        <w:pStyle w:val="a4"/>
        <w:numPr>
          <w:ilvl w:val="0"/>
          <w:numId w:val="5"/>
        </w:numPr>
        <w:tabs>
          <w:tab w:val="left" w:pos="9356"/>
        </w:tabs>
        <w:ind w:righ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5109">
        <w:rPr>
          <w:rFonts w:ascii="Times New Roman" w:hAnsi="Times New Roman" w:cs="Times New Roman"/>
          <w:sz w:val="28"/>
          <w:szCs w:val="28"/>
        </w:rPr>
        <w:t>Мар</w:t>
      </w:r>
      <w:proofErr w:type="spellEnd"/>
      <w:r w:rsidRPr="00735109">
        <w:rPr>
          <w:rFonts w:ascii="Times New Roman" w:hAnsi="Times New Roman" w:cs="Times New Roman"/>
          <w:sz w:val="28"/>
          <w:szCs w:val="28"/>
        </w:rPr>
        <w:t xml:space="preserve"> Е. Глина и руки. - М.: </w:t>
      </w:r>
      <w:proofErr w:type="spellStart"/>
      <w:r w:rsidRPr="00735109">
        <w:rPr>
          <w:rFonts w:ascii="Times New Roman" w:hAnsi="Times New Roman" w:cs="Times New Roman"/>
          <w:sz w:val="28"/>
          <w:szCs w:val="28"/>
        </w:rPr>
        <w:t>Детгиз</w:t>
      </w:r>
      <w:proofErr w:type="spellEnd"/>
      <w:r w:rsidRPr="00735109">
        <w:rPr>
          <w:rFonts w:ascii="Times New Roman" w:hAnsi="Times New Roman" w:cs="Times New Roman"/>
          <w:sz w:val="28"/>
          <w:szCs w:val="28"/>
        </w:rPr>
        <w:t xml:space="preserve">, 1963. </w:t>
      </w:r>
    </w:p>
    <w:p w:rsidR="003A1310" w:rsidRPr="00735109" w:rsidRDefault="003A1310" w:rsidP="003A1310">
      <w:pPr>
        <w:pStyle w:val="a4"/>
        <w:numPr>
          <w:ilvl w:val="0"/>
          <w:numId w:val="5"/>
        </w:numPr>
        <w:tabs>
          <w:tab w:val="left" w:pos="9356"/>
        </w:tabs>
        <w:ind w:righ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5109">
        <w:rPr>
          <w:rFonts w:ascii="Times New Roman" w:hAnsi="Times New Roman" w:cs="Times New Roman"/>
          <w:sz w:val="28"/>
          <w:szCs w:val="28"/>
        </w:rPr>
        <w:t>Претте</w:t>
      </w:r>
      <w:proofErr w:type="spellEnd"/>
      <w:r w:rsidRPr="00735109">
        <w:rPr>
          <w:rFonts w:ascii="Times New Roman" w:hAnsi="Times New Roman" w:cs="Times New Roman"/>
          <w:sz w:val="28"/>
          <w:szCs w:val="28"/>
        </w:rPr>
        <w:t xml:space="preserve"> М., </w:t>
      </w:r>
      <w:proofErr w:type="spellStart"/>
      <w:r w:rsidRPr="00735109">
        <w:rPr>
          <w:rFonts w:ascii="Times New Roman" w:hAnsi="Times New Roman" w:cs="Times New Roman"/>
          <w:sz w:val="28"/>
          <w:szCs w:val="28"/>
        </w:rPr>
        <w:t>Капальдо</w:t>
      </w:r>
      <w:proofErr w:type="spellEnd"/>
      <w:r w:rsidRPr="00735109">
        <w:rPr>
          <w:rFonts w:ascii="Times New Roman" w:hAnsi="Times New Roman" w:cs="Times New Roman"/>
          <w:sz w:val="28"/>
          <w:szCs w:val="28"/>
        </w:rPr>
        <w:t xml:space="preserve"> А. Творчество и выражение: курс художественного воспитания. - М.., 1981. </w:t>
      </w:r>
    </w:p>
    <w:p w:rsidR="003A1310" w:rsidRDefault="003A1310" w:rsidP="003A1310">
      <w:pPr>
        <w:pStyle w:val="a4"/>
        <w:numPr>
          <w:ilvl w:val="0"/>
          <w:numId w:val="5"/>
        </w:numPr>
        <w:tabs>
          <w:tab w:val="left" w:pos="9356"/>
        </w:tabs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735109">
        <w:rPr>
          <w:rFonts w:ascii="Times New Roman" w:hAnsi="Times New Roman" w:cs="Times New Roman"/>
          <w:sz w:val="28"/>
          <w:szCs w:val="28"/>
        </w:rPr>
        <w:t>Федотов Г. Послушная глина.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5109">
        <w:rPr>
          <w:rFonts w:ascii="Times New Roman" w:hAnsi="Times New Roman" w:cs="Times New Roman"/>
          <w:sz w:val="28"/>
          <w:szCs w:val="28"/>
        </w:rPr>
        <w:t xml:space="preserve">- М.: </w:t>
      </w:r>
      <w:proofErr w:type="spellStart"/>
      <w:r w:rsidRPr="00735109">
        <w:rPr>
          <w:rFonts w:ascii="Times New Roman" w:hAnsi="Times New Roman" w:cs="Times New Roman"/>
          <w:sz w:val="28"/>
          <w:szCs w:val="28"/>
        </w:rPr>
        <w:t>АСТ-Пресс</w:t>
      </w:r>
      <w:proofErr w:type="spellEnd"/>
      <w:r w:rsidRPr="00735109">
        <w:rPr>
          <w:rFonts w:ascii="Times New Roman" w:hAnsi="Times New Roman" w:cs="Times New Roman"/>
          <w:sz w:val="28"/>
          <w:szCs w:val="28"/>
        </w:rPr>
        <w:t>, 1997.</w:t>
      </w:r>
    </w:p>
    <w:p w:rsidR="003A1310" w:rsidRDefault="003A1310" w:rsidP="003A1310">
      <w:pPr>
        <w:pStyle w:val="a4"/>
        <w:numPr>
          <w:ilvl w:val="0"/>
          <w:numId w:val="5"/>
        </w:numPr>
        <w:tabs>
          <w:tab w:val="left" w:pos="9356"/>
        </w:tabs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Джеки Эткин. Керамика для начинающих. -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АРТ-Родник</w:t>
      </w:r>
      <w:proofErr w:type="spellEnd"/>
      <w:r>
        <w:rPr>
          <w:rFonts w:ascii="Times New Roman" w:hAnsi="Times New Roman" w:cs="Times New Roman"/>
          <w:sz w:val="28"/>
          <w:szCs w:val="28"/>
        </w:rPr>
        <w:t>, 2005.</w:t>
      </w:r>
    </w:p>
    <w:p w:rsidR="003A1310" w:rsidRDefault="003A1310" w:rsidP="003A1310">
      <w:pPr>
        <w:pStyle w:val="a4"/>
        <w:numPr>
          <w:ilvl w:val="0"/>
          <w:numId w:val="5"/>
        </w:numPr>
        <w:tabs>
          <w:tab w:val="left" w:pos="9356"/>
        </w:tabs>
        <w:ind w:righ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Хоаким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Чаварра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Уроки керамики. Ручная лепка. -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АСТ-Астрель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>, 2003.</w:t>
      </w:r>
    </w:p>
    <w:p w:rsidR="003A1310" w:rsidRPr="00735109" w:rsidRDefault="003A1310" w:rsidP="003A1310">
      <w:pPr>
        <w:pStyle w:val="a4"/>
        <w:numPr>
          <w:ilvl w:val="0"/>
          <w:numId w:val="5"/>
        </w:numPr>
        <w:tabs>
          <w:tab w:val="left" w:pos="9356"/>
        </w:tabs>
        <w:ind w:righ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Миклашевский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 Технология художественной керамики. - М.: Издательство литературы по строительству, 1971.</w:t>
      </w:r>
    </w:p>
    <w:p w:rsidR="00434E62" w:rsidRDefault="00434E62" w:rsidP="003A13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34E62" w:rsidSect="009528E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B3CC8"/>
    <w:multiLevelType w:val="hybridMultilevel"/>
    <w:tmpl w:val="E8DA7C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578609BB"/>
    <w:multiLevelType w:val="hybridMultilevel"/>
    <w:tmpl w:val="FCACFE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605277FF"/>
    <w:multiLevelType w:val="hybridMultilevel"/>
    <w:tmpl w:val="9CC0097E"/>
    <w:lvl w:ilvl="0" w:tplc="D98A38BA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060F36"/>
    <w:multiLevelType w:val="hybridMultilevel"/>
    <w:tmpl w:val="B552A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DE471A"/>
    <w:multiLevelType w:val="hybridMultilevel"/>
    <w:tmpl w:val="D20211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6DA"/>
    <w:rsid w:val="00002DBD"/>
    <w:rsid w:val="00006ED6"/>
    <w:rsid w:val="00021002"/>
    <w:rsid w:val="00022081"/>
    <w:rsid w:val="00033CBE"/>
    <w:rsid w:val="00043B67"/>
    <w:rsid w:val="0006380E"/>
    <w:rsid w:val="000672E3"/>
    <w:rsid w:val="00075357"/>
    <w:rsid w:val="0008169D"/>
    <w:rsid w:val="00087947"/>
    <w:rsid w:val="000941C9"/>
    <w:rsid w:val="0009685B"/>
    <w:rsid w:val="000B29EB"/>
    <w:rsid w:val="000D1DD7"/>
    <w:rsid w:val="001008DC"/>
    <w:rsid w:val="00106DDC"/>
    <w:rsid w:val="00124626"/>
    <w:rsid w:val="00162D5A"/>
    <w:rsid w:val="001B3FDB"/>
    <w:rsid w:val="001D65D4"/>
    <w:rsid w:val="00213A5B"/>
    <w:rsid w:val="00213CF9"/>
    <w:rsid w:val="0022016F"/>
    <w:rsid w:val="00247312"/>
    <w:rsid w:val="00247E5A"/>
    <w:rsid w:val="00257A16"/>
    <w:rsid w:val="0026682F"/>
    <w:rsid w:val="00267024"/>
    <w:rsid w:val="0027419A"/>
    <w:rsid w:val="0028087A"/>
    <w:rsid w:val="002A3157"/>
    <w:rsid w:val="002A4CDC"/>
    <w:rsid w:val="002C619E"/>
    <w:rsid w:val="00324FBF"/>
    <w:rsid w:val="00330F3D"/>
    <w:rsid w:val="00350A41"/>
    <w:rsid w:val="00380CB4"/>
    <w:rsid w:val="00382957"/>
    <w:rsid w:val="00396BE7"/>
    <w:rsid w:val="003A1310"/>
    <w:rsid w:val="003A4DDA"/>
    <w:rsid w:val="003A56DA"/>
    <w:rsid w:val="003E6905"/>
    <w:rsid w:val="004017F9"/>
    <w:rsid w:val="00434E62"/>
    <w:rsid w:val="0044087D"/>
    <w:rsid w:val="004547CB"/>
    <w:rsid w:val="00473804"/>
    <w:rsid w:val="0048408E"/>
    <w:rsid w:val="004B48B8"/>
    <w:rsid w:val="004D50D7"/>
    <w:rsid w:val="004E48A5"/>
    <w:rsid w:val="005159A4"/>
    <w:rsid w:val="0053699A"/>
    <w:rsid w:val="00570DF4"/>
    <w:rsid w:val="005861C8"/>
    <w:rsid w:val="005E4071"/>
    <w:rsid w:val="005F19D9"/>
    <w:rsid w:val="005F2803"/>
    <w:rsid w:val="005F6FB5"/>
    <w:rsid w:val="006067F1"/>
    <w:rsid w:val="0062486D"/>
    <w:rsid w:val="00637C7A"/>
    <w:rsid w:val="00675162"/>
    <w:rsid w:val="006937A9"/>
    <w:rsid w:val="006A79E4"/>
    <w:rsid w:val="006E3324"/>
    <w:rsid w:val="006F2A75"/>
    <w:rsid w:val="006F3BC1"/>
    <w:rsid w:val="0070475F"/>
    <w:rsid w:val="0070662A"/>
    <w:rsid w:val="007437C1"/>
    <w:rsid w:val="0074538D"/>
    <w:rsid w:val="00757585"/>
    <w:rsid w:val="00766568"/>
    <w:rsid w:val="0078358C"/>
    <w:rsid w:val="0078380D"/>
    <w:rsid w:val="007B483C"/>
    <w:rsid w:val="007B798D"/>
    <w:rsid w:val="007C0ECB"/>
    <w:rsid w:val="00801E69"/>
    <w:rsid w:val="00813D94"/>
    <w:rsid w:val="008143C7"/>
    <w:rsid w:val="00821131"/>
    <w:rsid w:val="00895C44"/>
    <w:rsid w:val="008B06DF"/>
    <w:rsid w:val="008B76C3"/>
    <w:rsid w:val="008F6D9A"/>
    <w:rsid w:val="00913E9D"/>
    <w:rsid w:val="00917E71"/>
    <w:rsid w:val="009528E9"/>
    <w:rsid w:val="00960916"/>
    <w:rsid w:val="009612A2"/>
    <w:rsid w:val="00981E78"/>
    <w:rsid w:val="009842C0"/>
    <w:rsid w:val="00991EE0"/>
    <w:rsid w:val="00996EDB"/>
    <w:rsid w:val="009B7FB1"/>
    <w:rsid w:val="009C0BC9"/>
    <w:rsid w:val="009F3CFC"/>
    <w:rsid w:val="009F3DB6"/>
    <w:rsid w:val="00A3651D"/>
    <w:rsid w:val="00A37A0D"/>
    <w:rsid w:val="00A50257"/>
    <w:rsid w:val="00A544C9"/>
    <w:rsid w:val="00A613D6"/>
    <w:rsid w:val="00A66C53"/>
    <w:rsid w:val="00A74D1C"/>
    <w:rsid w:val="00A77EBA"/>
    <w:rsid w:val="00A80AA3"/>
    <w:rsid w:val="00A91E7B"/>
    <w:rsid w:val="00A97193"/>
    <w:rsid w:val="00AA32C2"/>
    <w:rsid w:val="00AA3AE7"/>
    <w:rsid w:val="00AA4951"/>
    <w:rsid w:val="00AA6F2F"/>
    <w:rsid w:val="00AB5300"/>
    <w:rsid w:val="00AD207C"/>
    <w:rsid w:val="00AE59B0"/>
    <w:rsid w:val="00B27D7C"/>
    <w:rsid w:val="00B533DD"/>
    <w:rsid w:val="00B93DC7"/>
    <w:rsid w:val="00BB39AC"/>
    <w:rsid w:val="00BB674A"/>
    <w:rsid w:val="00BC2587"/>
    <w:rsid w:val="00BD2BC2"/>
    <w:rsid w:val="00C33EDC"/>
    <w:rsid w:val="00C36332"/>
    <w:rsid w:val="00CC2618"/>
    <w:rsid w:val="00CD002E"/>
    <w:rsid w:val="00CE51B3"/>
    <w:rsid w:val="00CE5B67"/>
    <w:rsid w:val="00CF2B86"/>
    <w:rsid w:val="00D01DAC"/>
    <w:rsid w:val="00D06F6A"/>
    <w:rsid w:val="00D105CA"/>
    <w:rsid w:val="00D13668"/>
    <w:rsid w:val="00D7507E"/>
    <w:rsid w:val="00D9734D"/>
    <w:rsid w:val="00DA48E9"/>
    <w:rsid w:val="00DC6F4F"/>
    <w:rsid w:val="00E108C2"/>
    <w:rsid w:val="00E120B0"/>
    <w:rsid w:val="00E301DA"/>
    <w:rsid w:val="00E5727D"/>
    <w:rsid w:val="00E57510"/>
    <w:rsid w:val="00E746B7"/>
    <w:rsid w:val="00E74DED"/>
    <w:rsid w:val="00E97FC0"/>
    <w:rsid w:val="00ED1116"/>
    <w:rsid w:val="00ED432C"/>
    <w:rsid w:val="00EF1830"/>
    <w:rsid w:val="00EF5D38"/>
    <w:rsid w:val="00EF5D4F"/>
    <w:rsid w:val="00F07A76"/>
    <w:rsid w:val="00F42B98"/>
    <w:rsid w:val="00FA4E1E"/>
    <w:rsid w:val="00FA4F66"/>
    <w:rsid w:val="00FB6380"/>
    <w:rsid w:val="00FC2D71"/>
    <w:rsid w:val="00FE0620"/>
    <w:rsid w:val="00FF114F"/>
    <w:rsid w:val="00FF1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1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7EBA"/>
    <w:pPr>
      <w:ind w:left="720"/>
      <w:contextualSpacing/>
    </w:pPr>
  </w:style>
  <w:style w:type="character" w:customStyle="1" w:styleId="c5">
    <w:name w:val="c5"/>
    <w:basedOn w:val="a0"/>
    <w:rsid w:val="00043B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2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A561A-E06F-4B81-BCFF-7E64D30AD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9451</TotalTime>
  <Pages>11</Pages>
  <Words>1720</Words>
  <Characters>9809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28</cp:revision>
  <dcterms:created xsi:type="dcterms:W3CDTF">2021-07-30T11:32:00Z</dcterms:created>
  <dcterms:modified xsi:type="dcterms:W3CDTF">2024-09-12T08:56:00Z</dcterms:modified>
</cp:coreProperties>
</file>