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E8C" w:rsidRPr="004C60EE" w:rsidRDefault="00333E8C" w:rsidP="00333E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60EE">
        <w:rPr>
          <w:rFonts w:ascii="Times New Roman" w:hAnsi="Times New Roman" w:cs="Times New Roman"/>
          <w:sz w:val="28"/>
          <w:szCs w:val="28"/>
        </w:rPr>
        <w:t>Муниципальное бюджетное учреждение</w:t>
      </w:r>
    </w:p>
    <w:p w:rsidR="00333E8C" w:rsidRPr="004C60EE" w:rsidRDefault="00333E8C" w:rsidP="00333E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C60EE">
        <w:rPr>
          <w:rFonts w:ascii="Times New Roman" w:hAnsi="Times New Roman" w:cs="Times New Roman"/>
          <w:sz w:val="28"/>
          <w:szCs w:val="28"/>
        </w:rPr>
        <w:t>Персиановского</w:t>
      </w:r>
      <w:proofErr w:type="spellEnd"/>
      <w:r w:rsidRPr="004C60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33E8C" w:rsidRPr="004C60EE" w:rsidRDefault="00333E8C" w:rsidP="00333E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60EE">
        <w:rPr>
          <w:rFonts w:ascii="Times New Roman" w:hAnsi="Times New Roman" w:cs="Times New Roman"/>
          <w:sz w:val="28"/>
          <w:szCs w:val="28"/>
        </w:rPr>
        <w:t>«ЦЕНТР КУЛЬТУРНОГО РАЗВИТИЯ»</w:t>
      </w:r>
    </w:p>
    <w:p w:rsidR="00333E8C" w:rsidRPr="004C60EE" w:rsidRDefault="00333E8C" w:rsidP="00333E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3E8C" w:rsidRPr="004C60EE" w:rsidRDefault="00333E8C" w:rsidP="00333E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3E8C" w:rsidRPr="004C60EE" w:rsidRDefault="00333E8C" w:rsidP="00333E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3E8C" w:rsidRPr="004C60EE" w:rsidRDefault="00333E8C" w:rsidP="00333E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3E8C" w:rsidRPr="004C60EE" w:rsidRDefault="00333E8C" w:rsidP="00333E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60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«УТВЕРЖДАЮ»</w:t>
      </w:r>
    </w:p>
    <w:p w:rsidR="00333E8C" w:rsidRPr="004C60EE" w:rsidRDefault="00333E8C" w:rsidP="00333E8C">
      <w:pPr>
        <w:spacing w:after="0" w:line="360" w:lineRule="auto"/>
        <w:ind w:left="6372"/>
        <w:rPr>
          <w:rFonts w:ascii="Times New Roman" w:hAnsi="Times New Roman" w:cs="Times New Roman"/>
          <w:sz w:val="28"/>
          <w:szCs w:val="28"/>
        </w:rPr>
      </w:pPr>
      <w:r w:rsidRPr="004C60EE">
        <w:rPr>
          <w:rFonts w:ascii="Times New Roman" w:hAnsi="Times New Roman" w:cs="Times New Roman"/>
          <w:sz w:val="28"/>
          <w:szCs w:val="28"/>
        </w:rPr>
        <w:t xml:space="preserve">Директор  МБУ «ЦКР» </w:t>
      </w:r>
    </w:p>
    <w:p w:rsidR="00333E8C" w:rsidRPr="004C60EE" w:rsidRDefault="00333E8C" w:rsidP="00333E8C">
      <w:pPr>
        <w:spacing w:after="0" w:line="360" w:lineRule="auto"/>
        <w:ind w:left="6372"/>
        <w:rPr>
          <w:rFonts w:ascii="Times New Roman" w:hAnsi="Times New Roman" w:cs="Times New Roman"/>
          <w:sz w:val="28"/>
          <w:szCs w:val="28"/>
        </w:rPr>
      </w:pPr>
      <w:r w:rsidRPr="004C60EE">
        <w:rPr>
          <w:rFonts w:ascii="Times New Roman" w:hAnsi="Times New Roman" w:cs="Times New Roman"/>
          <w:sz w:val="28"/>
          <w:szCs w:val="28"/>
        </w:rPr>
        <w:t>_______ Н.П. Злобина</w:t>
      </w:r>
    </w:p>
    <w:p w:rsidR="00333E8C" w:rsidRPr="004C60EE" w:rsidRDefault="00333E8C" w:rsidP="00333E8C">
      <w:pPr>
        <w:spacing w:after="0" w:line="360" w:lineRule="auto"/>
        <w:ind w:left="6372"/>
        <w:rPr>
          <w:rFonts w:ascii="Times New Roman" w:hAnsi="Times New Roman" w:cs="Times New Roman"/>
          <w:sz w:val="28"/>
          <w:szCs w:val="28"/>
        </w:rPr>
      </w:pPr>
      <w:r w:rsidRPr="004C60EE">
        <w:rPr>
          <w:rFonts w:ascii="Times New Roman" w:hAnsi="Times New Roman" w:cs="Times New Roman"/>
          <w:sz w:val="28"/>
          <w:szCs w:val="28"/>
        </w:rPr>
        <w:t xml:space="preserve">Приказ ___ </w:t>
      </w:r>
      <w:proofErr w:type="gramStart"/>
      <w:r w:rsidRPr="004C60E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C60EE">
        <w:rPr>
          <w:rFonts w:ascii="Times New Roman" w:hAnsi="Times New Roman" w:cs="Times New Roman"/>
          <w:sz w:val="28"/>
          <w:szCs w:val="28"/>
        </w:rPr>
        <w:t xml:space="preserve"> _______</w:t>
      </w:r>
    </w:p>
    <w:p w:rsidR="00333E8C" w:rsidRPr="004C60EE" w:rsidRDefault="00333E8C" w:rsidP="00333E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3E8C" w:rsidRPr="004C60EE" w:rsidRDefault="00333E8C" w:rsidP="00333E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3E8C" w:rsidRPr="004C60EE" w:rsidRDefault="00333E8C" w:rsidP="00333E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3E8C" w:rsidRPr="004C60EE" w:rsidRDefault="00333E8C" w:rsidP="00333E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3E8C" w:rsidRPr="00333E8C" w:rsidRDefault="00333E8C" w:rsidP="00333E8C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33E8C">
        <w:rPr>
          <w:rFonts w:ascii="Times New Roman" w:hAnsi="Times New Roman" w:cs="Times New Roman"/>
          <w:b/>
          <w:sz w:val="56"/>
          <w:szCs w:val="56"/>
        </w:rPr>
        <w:t xml:space="preserve">ПРОГРАММА КРУЖКА </w:t>
      </w:r>
    </w:p>
    <w:p w:rsidR="00333E8C" w:rsidRPr="00333E8C" w:rsidRDefault="00333E8C" w:rsidP="00333E8C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33E8C">
        <w:rPr>
          <w:rFonts w:ascii="Times New Roman" w:hAnsi="Times New Roman" w:cs="Times New Roman"/>
          <w:b/>
          <w:sz w:val="56"/>
          <w:szCs w:val="56"/>
        </w:rPr>
        <w:t>«Куколки»</w:t>
      </w:r>
    </w:p>
    <w:p w:rsidR="00333E8C" w:rsidRPr="00DC2F3F" w:rsidRDefault="00333E8C" w:rsidP="00CF0EF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33E8C" w:rsidRPr="004C60EE" w:rsidRDefault="00333E8C" w:rsidP="00333E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33E8C" w:rsidRDefault="00333E8C" w:rsidP="00333E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3E8C" w:rsidRDefault="00333E8C" w:rsidP="00333E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3E8C" w:rsidRPr="004C60EE" w:rsidRDefault="00333E8C" w:rsidP="00333E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33E8C" w:rsidRPr="004C60EE" w:rsidRDefault="00333E8C" w:rsidP="00333E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C60EE"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333E8C" w:rsidRPr="004C60EE" w:rsidRDefault="00333E8C" w:rsidP="00333E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C60EE">
        <w:rPr>
          <w:rFonts w:ascii="Times New Roman" w:hAnsi="Times New Roman" w:cs="Times New Roman"/>
          <w:sz w:val="28"/>
          <w:szCs w:val="28"/>
        </w:rPr>
        <w:t>Яровенко Татьяна Михайловна</w:t>
      </w:r>
    </w:p>
    <w:p w:rsidR="00333E8C" w:rsidRDefault="00333E8C" w:rsidP="00333E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3E8C" w:rsidRDefault="00333E8C" w:rsidP="00333E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3E8C" w:rsidRDefault="00333E8C" w:rsidP="00333E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3E8C" w:rsidRPr="004C60EE" w:rsidRDefault="00333E8C" w:rsidP="00333E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3E8C" w:rsidRDefault="00333E8C" w:rsidP="00333E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60EE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4C60EE">
        <w:rPr>
          <w:rFonts w:ascii="Times New Roman" w:hAnsi="Times New Roman" w:cs="Times New Roman"/>
          <w:sz w:val="28"/>
          <w:szCs w:val="28"/>
        </w:rPr>
        <w:t>Персиановский</w:t>
      </w:r>
      <w:proofErr w:type="spellEnd"/>
    </w:p>
    <w:p w:rsidR="00333E8C" w:rsidRPr="004C60EE" w:rsidRDefault="00333E8C" w:rsidP="00333E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2024-2025 год</w:t>
      </w:r>
    </w:p>
    <w:p w:rsidR="00333E8C" w:rsidRPr="004C60EE" w:rsidRDefault="00333E8C" w:rsidP="00333E8C">
      <w:pPr>
        <w:shd w:val="clear" w:color="auto" w:fill="FFFFFF" w:themeFill="background1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60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333E8C" w:rsidRDefault="00333E8C" w:rsidP="00333E8C">
      <w:p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Общеобразовательная программа «Куколки» (далее программа)  имеет декоративно-прикладную направленн</w:t>
      </w:r>
      <w:r w:rsidR="00BD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 и предназначена для детей 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-14 лет.</w:t>
      </w:r>
    </w:p>
    <w:p w:rsidR="00333E8C" w:rsidRPr="00DE0F17" w:rsidRDefault="00333E8C" w:rsidP="00333E8C">
      <w:p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разработана в соответствии со следующими нормативно-правовыми актами Законом Российской Федерации  от 9 октября 1992 года № 3612-1 «Основы законодательства Российской Федерации о культуре», Федеральным законом от 6 октября 2003 года № 131-ФЗ « Об общих принципах организации местного самоуправления в Российской Федерации». Примерным положением о клубном формировании культурно-досугового учреждения, утверждённым решением коллегии Министерства культуры Российской Федерации от 29.05.2002 №10. </w:t>
      </w:r>
    </w:p>
    <w:p w:rsidR="00333E8C" w:rsidRDefault="00333E8C" w:rsidP="00333E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41B">
        <w:rPr>
          <w:rFonts w:ascii="Times New Roman" w:hAnsi="Times New Roman" w:cs="Times New Roman"/>
          <w:sz w:val="24"/>
          <w:szCs w:val="24"/>
        </w:rPr>
        <w:t>Данная программа представляет собой разработанный  курс художественно-эстетического направления, работа с тканью, изготовление мягких плоских и объемных игрушек. Программа также направлена на развитие художественных способностей и склонностей к рукоделию, подготовки личности к восприятию мира.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3E8C" w:rsidRPr="0060041B" w:rsidRDefault="00333E8C" w:rsidP="00333E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Программа «Куколки</w:t>
      </w:r>
      <w:r w:rsidRPr="0060041B">
        <w:rPr>
          <w:rFonts w:ascii="Times New Roman" w:hAnsi="Times New Roman" w:cs="Times New Roman"/>
          <w:sz w:val="24"/>
          <w:szCs w:val="24"/>
        </w:rPr>
        <w:t>» направлена на обучение дете</w:t>
      </w:r>
      <w:r>
        <w:rPr>
          <w:rFonts w:ascii="Times New Roman" w:hAnsi="Times New Roman" w:cs="Times New Roman"/>
          <w:sz w:val="24"/>
          <w:szCs w:val="24"/>
        </w:rPr>
        <w:t xml:space="preserve">й шитью ручными швами  и  шитью  на  швейной  машине, </w:t>
      </w:r>
      <w:r w:rsidRPr="0060041B">
        <w:rPr>
          <w:rFonts w:ascii="Times New Roman" w:hAnsi="Times New Roman" w:cs="Times New Roman"/>
          <w:sz w:val="24"/>
          <w:szCs w:val="24"/>
        </w:rPr>
        <w:t xml:space="preserve">технологии кройки и шитья плоской, </w:t>
      </w:r>
      <w:proofErr w:type="spellStart"/>
      <w:r w:rsidRPr="0060041B">
        <w:rPr>
          <w:rFonts w:ascii="Times New Roman" w:hAnsi="Times New Roman" w:cs="Times New Roman"/>
          <w:sz w:val="24"/>
          <w:szCs w:val="24"/>
        </w:rPr>
        <w:t>полуобъемная</w:t>
      </w:r>
      <w:proofErr w:type="spellEnd"/>
      <w:r w:rsidRPr="0060041B">
        <w:rPr>
          <w:rFonts w:ascii="Times New Roman" w:hAnsi="Times New Roman" w:cs="Times New Roman"/>
          <w:sz w:val="24"/>
          <w:szCs w:val="24"/>
        </w:rPr>
        <w:t xml:space="preserve"> и объемной игрушки. Программа позволяет учесть особенности каждого ребенка и развить в них общечеловеческие качества, такие как: доброта, аккуратность, взаимопомощь, ответственность и т.д.</w:t>
      </w:r>
    </w:p>
    <w:p w:rsidR="00333E8C" w:rsidRDefault="00333E8C" w:rsidP="00333E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E8C" w:rsidRPr="00DC2F3F" w:rsidRDefault="00333E8C" w:rsidP="00333E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F3F">
        <w:rPr>
          <w:rFonts w:ascii="Times New Roman" w:hAnsi="Times New Roman" w:cs="Times New Roman"/>
          <w:b/>
          <w:sz w:val="28"/>
          <w:szCs w:val="28"/>
        </w:rPr>
        <w:t>Актуальность программы.</w:t>
      </w:r>
    </w:p>
    <w:p w:rsidR="00333E8C" w:rsidRPr="0060041B" w:rsidRDefault="00333E8C" w:rsidP="00333E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0041B">
        <w:rPr>
          <w:rFonts w:ascii="Times New Roman" w:hAnsi="Times New Roman" w:cs="Times New Roman"/>
          <w:sz w:val="24"/>
          <w:szCs w:val="24"/>
        </w:rPr>
        <w:t>Программа создает условия для самовыражения через создание своими руками различных изделий, которые в дальнейшем могут украсить дом, стать подарком, игрушкой, возможно - заработком, а значит приносить радость не только себе, но и окружающим. Выполняя какую-либо работу, ребенок добивается результата, радость успеха рождает у него уверенность в своих силах. Человек, создающий что-то своим трудом, будет ценить и то, что создано другими людьми. Он преодолевает барьер нерешительности, робость перед новыми видами деятельности. У детей воспитывается готовность к проявлению творчества в любом виде труда.</w:t>
      </w:r>
    </w:p>
    <w:p w:rsidR="00333E8C" w:rsidRPr="0060041B" w:rsidRDefault="00333E8C" w:rsidP="00333E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</w:t>
      </w:r>
      <w:r w:rsidRPr="0060041B">
        <w:rPr>
          <w:rFonts w:ascii="Times New Roman" w:hAnsi="Times New Roman" w:cs="Times New Roman"/>
          <w:sz w:val="24"/>
          <w:szCs w:val="24"/>
        </w:rPr>
        <w:t>рограмма «</w:t>
      </w:r>
      <w:r>
        <w:rPr>
          <w:rFonts w:ascii="Times New Roman" w:hAnsi="Times New Roman" w:cs="Times New Roman"/>
          <w:sz w:val="24"/>
          <w:szCs w:val="24"/>
        </w:rPr>
        <w:t xml:space="preserve">Куколки» знакомит детей </w:t>
      </w:r>
      <w:r w:rsidRPr="0060041B">
        <w:rPr>
          <w:rFonts w:ascii="Times New Roman" w:hAnsi="Times New Roman" w:cs="Times New Roman"/>
          <w:sz w:val="24"/>
          <w:szCs w:val="24"/>
        </w:rPr>
        <w:t xml:space="preserve"> с современными технологиями декоративно-прикладного творчества через шитьё, развивает умение адаптировать полученные знания для воплощения своих творческих ид</w:t>
      </w:r>
      <w:r>
        <w:rPr>
          <w:rFonts w:ascii="Times New Roman" w:hAnsi="Times New Roman" w:cs="Times New Roman"/>
          <w:sz w:val="24"/>
          <w:szCs w:val="24"/>
        </w:rPr>
        <w:t xml:space="preserve">ей и самостоятельное творческое </w:t>
      </w:r>
      <w:r w:rsidRPr="0060041B">
        <w:rPr>
          <w:rFonts w:ascii="Times New Roman" w:hAnsi="Times New Roman" w:cs="Times New Roman"/>
          <w:sz w:val="24"/>
          <w:szCs w:val="24"/>
        </w:rPr>
        <w:t>мышление, приобщает ребенка к созидательному процессу, дает видимый результат его труда, а также помогает испытывать радость творчества. Все эти качества подго</w:t>
      </w:r>
      <w:r>
        <w:rPr>
          <w:rFonts w:ascii="Times New Roman" w:hAnsi="Times New Roman" w:cs="Times New Roman"/>
          <w:sz w:val="24"/>
          <w:szCs w:val="24"/>
        </w:rPr>
        <w:t xml:space="preserve">товят ребёнка </w:t>
      </w:r>
      <w:r w:rsidRPr="0060041B">
        <w:rPr>
          <w:rFonts w:ascii="Times New Roman" w:hAnsi="Times New Roman" w:cs="Times New Roman"/>
          <w:sz w:val="24"/>
          <w:szCs w:val="24"/>
        </w:rPr>
        <w:t xml:space="preserve"> для более уверенного ощущения себя в обществе.</w:t>
      </w:r>
    </w:p>
    <w:p w:rsidR="00333E8C" w:rsidRPr="0060041B" w:rsidRDefault="00333E8C" w:rsidP="00333E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0041B">
        <w:rPr>
          <w:rFonts w:ascii="Times New Roman" w:hAnsi="Times New Roman" w:cs="Times New Roman"/>
          <w:sz w:val="24"/>
          <w:szCs w:val="24"/>
        </w:rPr>
        <w:t xml:space="preserve">У детей развиваются личностные качества, такие как терпение, трудолюбие, усидчивость, самостоятельность, бережливость и аккуратность. Изготавливая мягкую </w:t>
      </w:r>
      <w:proofErr w:type="gramStart"/>
      <w:r w:rsidRPr="0060041B">
        <w:rPr>
          <w:rFonts w:ascii="Times New Roman" w:hAnsi="Times New Roman" w:cs="Times New Roman"/>
          <w:sz w:val="24"/>
          <w:szCs w:val="24"/>
        </w:rPr>
        <w:t>игрушку</w:t>
      </w:r>
      <w:proofErr w:type="gramEnd"/>
      <w:r w:rsidRPr="0060041B">
        <w:rPr>
          <w:rFonts w:ascii="Times New Roman" w:hAnsi="Times New Roman" w:cs="Times New Roman"/>
          <w:sz w:val="24"/>
          <w:szCs w:val="24"/>
        </w:rPr>
        <w:t xml:space="preserve"> ребёнок поймёт, что изделие не получится аккуратным и красивым, если не приложить для этого усилия и будет стараться, чтоб его игрушка получилась самая красивая. Ведь лучшая награда для ребёнка за его труды это готовое изделие, которое хочется быстрее показать родным и близким, получить похвалу. Чем аккуратней изделие, тем больше радости и гордости у ребёнка, что он сам это сделал, своими руками.</w:t>
      </w:r>
    </w:p>
    <w:p w:rsidR="00333E8C" w:rsidRDefault="00333E8C" w:rsidP="00333E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E8C" w:rsidRDefault="00333E8C" w:rsidP="00333E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E8C" w:rsidRPr="00DC2F3F" w:rsidRDefault="00333E8C" w:rsidP="00333E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F3F">
        <w:rPr>
          <w:rFonts w:ascii="Times New Roman" w:hAnsi="Times New Roman" w:cs="Times New Roman"/>
          <w:b/>
          <w:sz w:val="28"/>
          <w:szCs w:val="28"/>
        </w:rPr>
        <w:t>Цель и задачи программы</w:t>
      </w:r>
    </w:p>
    <w:p w:rsidR="00333E8C" w:rsidRPr="0060041B" w:rsidRDefault="00333E8C" w:rsidP="00333E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3E8C" w:rsidRPr="0060041B" w:rsidRDefault="00333E8C" w:rsidP="00333E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2F3F">
        <w:rPr>
          <w:rFonts w:ascii="Times New Roman" w:hAnsi="Times New Roman" w:cs="Times New Roman"/>
          <w:b/>
          <w:sz w:val="28"/>
          <w:szCs w:val="28"/>
        </w:rPr>
        <w:t>Цель</w:t>
      </w:r>
      <w:r w:rsidRPr="0060041B">
        <w:rPr>
          <w:rFonts w:ascii="Times New Roman" w:hAnsi="Times New Roman" w:cs="Times New Roman"/>
          <w:sz w:val="24"/>
          <w:szCs w:val="24"/>
        </w:rPr>
        <w:t>: развитие творческих способностей в процессе изготовления  игрушки; формирование устойчивого интереса к рукоделию, развитие творческого воображения и самостоятельности.</w:t>
      </w:r>
    </w:p>
    <w:p w:rsidR="00333E8C" w:rsidRPr="0060041B" w:rsidRDefault="00333E8C" w:rsidP="00333E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3E8C" w:rsidRPr="00DC2F3F" w:rsidRDefault="00333E8C" w:rsidP="00333E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2F3F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333E8C" w:rsidRPr="0060041B" w:rsidRDefault="00333E8C" w:rsidP="00333E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41B">
        <w:rPr>
          <w:rFonts w:ascii="Times New Roman" w:hAnsi="Times New Roman" w:cs="Times New Roman"/>
          <w:sz w:val="24"/>
          <w:szCs w:val="24"/>
        </w:rPr>
        <w:t>- дать основные навыки работы с тканью и другими материалами;</w:t>
      </w:r>
    </w:p>
    <w:p w:rsidR="00333E8C" w:rsidRPr="0060041B" w:rsidRDefault="00333E8C" w:rsidP="00333E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41B">
        <w:rPr>
          <w:rFonts w:ascii="Times New Roman" w:hAnsi="Times New Roman" w:cs="Times New Roman"/>
          <w:sz w:val="24"/>
          <w:szCs w:val="24"/>
        </w:rPr>
        <w:t>- освоить основные швы, необходимые для пошива  игрушек;</w:t>
      </w:r>
    </w:p>
    <w:p w:rsidR="00333E8C" w:rsidRPr="0060041B" w:rsidRDefault="00333E8C" w:rsidP="00333E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41B">
        <w:rPr>
          <w:rFonts w:ascii="Times New Roman" w:hAnsi="Times New Roman" w:cs="Times New Roman"/>
          <w:sz w:val="24"/>
          <w:szCs w:val="24"/>
        </w:rPr>
        <w:t>- изучить основные технологии изготовления   игрушек.</w:t>
      </w:r>
    </w:p>
    <w:p w:rsidR="00333E8C" w:rsidRPr="0060041B" w:rsidRDefault="00333E8C" w:rsidP="00333E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41B">
        <w:rPr>
          <w:rFonts w:ascii="Times New Roman" w:hAnsi="Times New Roman" w:cs="Times New Roman"/>
          <w:sz w:val="24"/>
          <w:szCs w:val="24"/>
        </w:rPr>
        <w:t>- формировать практические трудовые навыки в процессе изучения  и воспитания привычки точного выполнения правил трудовой культуры;</w:t>
      </w:r>
    </w:p>
    <w:p w:rsidR="00333E8C" w:rsidRPr="0060041B" w:rsidRDefault="00333E8C" w:rsidP="00333E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41B">
        <w:rPr>
          <w:rFonts w:ascii="Times New Roman" w:hAnsi="Times New Roman" w:cs="Times New Roman"/>
          <w:sz w:val="24"/>
          <w:szCs w:val="24"/>
        </w:rPr>
        <w:t>- расширять и обогащать практический опыт детей;</w:t>
      </w:r>
    </w:p>
    <w:p w:rsidR="00333E8C" w:rsidRPr="0060041B" w:rsidRDefault="00333E8C" w:rsidP="00333E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41B">
        <w:rPr>
          <w:rFonts w:ascii="Times New Roman" w:hAnsi="Times New Roman" w:cs="Times New Roman"/>
          <w:sz w:val="24"/>
          <w:szCs w:val="24"/>
        </w:rPr>
        <w:t>- воспитывать трудолюбие, вырабатывать терпение, усидчивость, сосредоточенность;</w:t>
      </w:r>
    </w:p>
    <w:p w:rsidR="00333E8C" w:rsidRPr="0060041B" w:rsidRDefault="00333E8C" w:rsidP="00333E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41B">
        <w:rPr>
          <w:rFonts w:ascii="Times New Roman" w:hAnsi="Times New Roman" w:cs="Times New Roman"/>
          <w:sz w:val="24"/>
          <w:szCs w:val="24"/>
        </w:rPr>
        <w:t>- отработка элементарных навыков шитья</w:t>
      </w:r>
    </w:p>
    <w:p w:rsidR="00333E8C" w:rsidRPr="0060041B" w:rsidRDefault="00333E8C" w:rsidP="00333E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41B">
        <w:rPr>
          <w:rFonts w:ascii="Times New Roman" w:hAnsi="Times New Roman" w:cs="Times New Roman"/>
          <w:sz w:val="24"/>
          <w:szCs w:val="24"/>
        </w:rPr>
        <w:t>- воспитывать эстетический вкус.</w:t>
      </w:r>
    </w:p>
    <w:p w:rsidR="00333E8C" w:rsidRPr="0060041B" w:rsidRDefault="00333E8C" w:rsidP="00333E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41B">
        <w:rPr>
          <w:rFonts w:ascii="Times New Roman" w:hAnsi="Times New Roman" w:cs="Times New Roman"/>
          <w:sz w:val="24"/>
          <w:szCs w:val="24"/>
        </w:rPr>
        <w:t>- развивать фантазию, воображение, творческое, техническое и художественное мышление, конструкторские способности.</w:t>
      </w:r>
    </w:p>
    <w:p w:rsidR="00333E8C" w:rsidRPr="0060041B" w:rsidRDefault="00333E8C" w:rsidP="00333E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41B">
        <w:rPr>
          <w:rFonts w:ascii="Times New Roman" w:hAnsi="Times New Roman" w:cs="Times New Roman"/>
          <w:sz w:val="24"/>
          <w:szCs w:val="24"/>
        </w:rPr>
        <w:t>- развивать интерес к прикладному творчеству;</w:t>
      </w:r>
    </w:p>
    <w:p w:rsidR="00333E8C" w:rsidRPr="0060041B" w:rsidRDefault="00333E8C" w:rsidP="00333E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41B">
        <w:rPr>
          <w:rFonts w:ascii="Times New Roman" w:hAnsi="Times New Roman" w:cs="Times New Roman"/>
          <w:sz w:val="24"/>
          <w:szCs w:val="24"/>
        </w:rPr>
        <w:t>- формировать потребность к творческой активности, потребность трудиться в одиночку, в паре, группе, умение распределять трудовые знания между собой.</w:t>
      </w:r>
    </w:p>
    <w:p w:rsidR="00333E8C" w:rsidRPr="0060041B" w:rsidRDefault="00333E8C" w:rsidP="00333E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3E8C" w:rsidRDefault="00333E8C" w:rsidP="00333E8C">
      <w:pPr>
        <w:pStyle w:val="a3"/>
        <w:shd w:val="clear" w:color="auto" w:fill="FFFFFF"/>
        <w:spacing w:before="0" w:beforeAutospacing="0" w:after="150" w:afterAutospacing="0" w:line="276" w:lineRule="auto"/>
        <w:rPr>
          <w:b/>
          <w:bCs/>
          <w:color w:val="000000"/>
          <w:sz w:val="28"/>
          <w:szCs w:val="28"/>
          <w:shd w:val="clear" w:color="auto" w:fill="FFFFFF"/>
        </w:rPr>
      </w:pPr>
      <w:r w:rsidRPr="004C60EE">
        <w:rPr>
          <w:b/>
          <w:bCs/>
          <w:color w:val="000000"/>
          <w:sz w:val="28"/>
          <w:szCs w:val="28"/>
          <w:shd w:val="clear" w:color="auto" w:fill="FFFFFF"/>
        </w:rPr>
        <w:t xml:space="preserve">Занятия проводятся 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4C60EE">
        <w:rPr>
          <w:b/>
          <w:bCs/>
          <w:color w:val="000000"/>
          <w:sz w:val="28"/>
          <w:szCs w:val="28"/>
          <w:shd w:val="clear" w:color="auto" w:fill="FFFFFF"/>
        </w:rPr>
        <w:t xml:space="preserve">2 раза в неделю. </w:t>
      </w:r>
    </w:p>
    <w:p w:rsidR="00333E8C" w:rsidRPr="00B16DD6" w:rsidRDefault="00333E8C" w:rsidP="00333E8C">
      <w:pPr>
        <w:pStyle w:val="a3"/>
        <w:shd w:val="clear" w:color="auto" w:fill="FFFFFF"/>
        <w:spacing w:before="0" w:beforeAutospacing="0" w:after="150" w:afterAutospacing="0" w:line="276" w:lineRule="auto"/>
        <w:rPr>
          <w:b/>
          <w:bCs/>
          <w:color w:val="000000"/>
          <w:sz w:val="28"/>
          <w:szCs w:val="28"/>
          <w:shd w:val="clear" w:color="auto" w:fill="FFFFFF"/>
        </w:rPr>
      </w:pPr>
      <w:r w:rsidRPr="004C60EE">
        <w:rPr>
          <w:b/>
          <w:bCs/>
          <w:color w:val="000000"/>
          <w:sz w:val="28"/>
          <w:szCs w:val="28"/>
          <w:shd w:val="clear" w:color="auto" w:fill="FFFFFF"/>
        </w:rPr>
        <w:t xml:space="preserve">Длительность занятий составляет 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 2 часа   с  перерывом,  в соответствии  с  возрастом  детей.</w:t>
      </w:r>
    </w:p>
    <w:p w:rsidR="00333E8C" w:rsidRPr="00AE08FB" w:rsidRDefault="00333E8C" w:rsidP="00333E8C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Возраст   воспитанников   10 - 14</w:t>
      </w:r>
      <w:r w:rsidRPr="004C60EE">
        <w:rPr>
          <w:b/>
          <w:bCs/>
          <w:color w:val="000000"/>
          <w:sz w:val="28"/>
          <w:szCs w:val="28"/>
        </w:rPr>
        <w:t xml:space="preserve"> лет</w:t>
      </w:r>
    </w:p>
    <w:p w:rsidR="00333E8C" w:rsidRDefault="00333E8C" w:rsidP="00333E8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33E8C" w:rsidRPr="004C60EE" w:rsidRDefault="00333E8C" w:rsidP="00333E8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0EE">
        <w:rPr>
          <w:rFonts w:ascii="Times New Roman" w:hAnsi="Times New Roman" w:cs="Times New Roman"/>
          <w:b/>
          <w:sz w:val="28"/>
          <w:szCs w:val="28"/>
        </w:rPr>
        <w:t>Календарно-тематический план</w:t>
      </w:r>
    </w:p>
    <w:p w:rsidR="00333E8C" w:rsidRPr="004C60EE" w:rsidRDefault="00333E8C" w:rsidP="00333E8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1559"/>
        <w:gridCol w:w="1418"/>
        <w:gridCol w:w="1559"/>
      </w:tblGrid>
      <w:tr w:rsidR="00333E8C" w:rsidRPr="004C60EE" w:rsidTr="00333E8C">
        <w:tc>
          <w:tcPr>
            <w:tcW w:w="534" w:type="dxa"/>
          </w:tcPr>
          <w:p w:rsidR="00333E8C" w:rsidRPr="004C60EE" w:rsidRDefault="00333E8C" w:rsidP="00A232D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0E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19" w:type="dxa"/>
          </w:tcPr>
          <w:p w:rsidR="00333E8C" w:rsidRPr="004C60EE" w:rsidRDefault="00333E8C" w:rsidP="00A232D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0EE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559" w:type="dxa"/>
          </w:tcPr>
          <w:p w:rsidR="00333E8C" w:rsidRPr="004C60EE" w:rsidRDefault="00333E8C" w:rsidP="00A232D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0E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18" w:type="dxa"/>
          </w:tcPr>
          <w:p w:rsidR="00333E8C" w:rsidRPr="004C60EE" w:rsidRDefault="00333E8C" w:rsidP="00A232D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0E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559" w:type="dxa"/>
          </w:tcPr>
          <w:p w:rsidR="00333E8C" w:rsidRPr="004C60EE" w:rsidRDefault="00333E8C" w:rsidP="00A232D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Коррек-тировка</w:t>
            </w:r>
            <w:proofErr w:type="spellEnd"/>
            <w:proofErr w:type="gramEnd"/>
          </w:p>
        </w:tc>
      </w:tr>
      <w:tr w:rsidR="00333E8C" w:rsidRPr="004C60EE" w:rsidTr="00333E8C">
        <w:tc>
          <w:tcPr>
            <w:tcW w:w="534" w:type="dxa"/>
          </w:tcPr>
          <w:p w:rsidR="00333E8C" w:rsidRPr="004C60EE" w:rsidRDefault="00333E8C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333E8C" w:rsidRPr="004C60EE" w:rsidRDefault="00333E8C" w:rsidP="00A232D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</w:t>
            </w:r>
          </w:p>
        </w:tc>
        <w:tc>
          <w:tcPr>
            <w:tcW w:w="1559" w:type="dxa"/>
          </w:tcPr>
          <w:p w:rsidR="00333E8C" w:rsidRPr="004C60EE" w:rsidRDefault="00333E8C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33E8C" w:rsidRPr="004C60EE" w:rsidRDefault="00BD6D88" w:rsidP="00A232DA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 </w:t>
            </w:r>
            <w:r w:rsidR="00333E8C">
              <w:rPr>
                <w:rFonts w:ascii="Times New Roman" w:hAnsi="Times New Roman" w:cs="Times New Roman"/>
                <w:b/>
                <w:sz w:val="28"/>
                <w:szCs w:val="28"/>
              </w:rPr>
              <w:t>часа</w:t>
            </w:r>
          </w:p>
        </w:tc>
        <w:tc>
          <w:tcPr>
            <w:tcW w:w="1559" w:type="dxa"/>
          </w:tcPr>
          <w:p w:rsidR="00333E8C" w:rsidRPr="004C60EE" w:rsidRDefault="00333E8C" w:rsidP="00A232DA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3E8C" w:rsidRPr="004C60EE" w:rsidTr="00333E8C">
        <w:tc>
          <w:tcPr>
            <w:tcW w:w="534" w:type="dxa"/>
          </w:tcPr>
          <w:p w:rsidR="00333E8C" w:rsidRPr="004C60EE" w:rsidRDefault="00BD6D88" w:rsidP="00A232DA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819" w:type="dxa"/>
          </w:tcPr>
          <w:p w:rsidR="00333E8C" w:rsidRPr="004C60EE" w:rsidRDefault="00333E8C" w:rsidP="00A232DA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ТБ, назначение и виды игрушек, инструменты и материалы, правила работы с выкройками.</w:t>
            </w:r>
          </w:p>
        </w:tc>
        <w:tc>
          <w:tcPr>
            <w:tcW w:w="1559" w:type="dxa"/>
          </w:tcPr>
          <w:p w:rsidR="00333E8C" w:rsidRPr="004C60EE" w:rsidRDefault="003850A6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5.09.2024</w:t>
            </w:r>
          </w:p>
        </w:tc>
        <w:tc>
          <w:tcPr>
            <w:tcW w:w="1418" w:type="dxa"/>
          </w:tcPr>
          <w:p w:rsidR="00333E8C" w:rsidRPr="004C60EE" w:rsidRDefault="00333E8C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C60EE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</w:tc>
        <w:tc>
          <w:tcPr>
            <w:tcW w:w="1559" w:type="dxa"/>
          </w:tcPr>
          <w:p w:rsidR="00333E8C" w:rsidRPr="004C60EE" w:rsidRDefault="00333E8C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101" w:rsidRPr="004C60EE" w:rsidTr="00333E8C">
        <w:tc>
          <w:tcPr>
            <w:tcW w:w="534" w:type="dxa"/>
          </w:tcPr>
          <w:p w:rsidR="00B34101" w:rsidRPr="004C60EE" w:rsidRDefault="00B34101" w:rsidP="00A232DA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B34101" w:rsidRPr="00B34101" w:rsidRDefault="00B34101" w:rsidP="00A232DA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Стежок к стежку.</w:t>
            </w:r>
          </w:p>
        </w:tc>
        <w:tc>
          <w:tcPr>
            <w:tcW w:w="1559" w:type="dxa"/>
          </w:tcPr>
          <w:p w:rsidR="00B34101" w:rsidRDefault="00B34101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34101" w:rsidRPr="00BD6D88" w:rsidRDefault="00BD6D88" w:rsidP="00A232DA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 часа</w:t>
            </w:r>
          </w:p>
        </w:tc>
        <w:tc>
          <w:tcPr>
            <w:tcW w:w="1559" w:type="dxa"/>
          </w:tcPr>
          <w:p w:rsidR="00B34101" w:rsidRPr="004C60EE" w:rsidRDefault="00B34101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E8C" w:rsidRPr="004C60EE" w:rsidTr="00333E8C">
        <w:tc>
          <w:tcPr>
            <w:tcW w:w="534" w:type="dxa"/>
          </w:tcPr>
          <w:p w:rsidR="00333E8C" w:rsidRPr="004C60EE" w:rsidRDefault="00BD6D88" w:rsidP="00A232DA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819" w:type="dxa"/>
          </w:tcPr>
          <w:p w:rsidR="00333E8C" w:rsidRPr="004C60EE" w:rsidRDefault="00333E8C" w:rsidP="00A232DA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материалов, виды ручных швов, оформление альбома с образцами ручных швов.</w:t>
            </w:r>
          </w:p>
        </w:tc>
        <w:tc>
          <w:tcPr>
            <w:tcW w:w="1559" w:type="dxa"/>
          </w:tcPr>
          <w:p w:rsidR="00333E8C" w:rsidRDefault="003850A6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6.09.2024</w:t>
            </w:r>
          </w:p>
          <w:p w:rsidR="003850A6" w:rsidRDefault="003850A6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12.09.2024</w:t>
            </w:r>
          </w:p>
          <w:p w:rsidR="003850A6" w:rsidRPr="004C60EE" w:rsidRDefault="003850A6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13.09.2024</w:t>
            </w:r>
          </w:p>
        </w:tc>
        <w:tc>
          <w:tcPr>
            <w:tcW w:w="1418" w:type="dxa"/>
          </w:tcPr>
          <w:p w:rsidR="00333E8C" w:rsidRDefault="00333E8C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C60EE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  <w:p w:rsidR="00333E8C" w:rsidRDefault="00333E8C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C60EE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  <w:p w:rsidR="00333E8C" w:rsidRPr="004C60EE" w:rsidRDefault="00333E8C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1559" w:type="dxa"/>
          </w:tcPr>
          <w:p w:rsidR="00333E8C" w:rsidRPr="004C60EE" w:rsidRDefault="00333E8C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E8C" w:rsidRPr="004C60EE" w:rsidTr="00333E8C">
        <w:tc>
          <w:tcPr>
            <w:tcW w:w="534" w:type="dxa"/>
          </w:tcPr>
          <w:p w:rsidR="00333E8C" w:rsidRPr="007E3D62" w:rsidRDefault="00BD6D88" w:rsidP="00A232DA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819" w:type="dxa"/>
          </w:tcPr>
          <w:p w:rsidR="00333E8C" w:rsidRPr="007E3D62" w:rsidRDefault="00333E8C" w:rsidP="00A232D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Оформление альбома с образцами пришивания пуговиц.</w:t>
            </w:r>
          </w:p>
        </w:tc>
        <w:tc>
          <w:tcPr>
            <w:tcW w:w="1559" w:type="dxa"/>
          </w:tcPr>
          <w:p w:rsidR="00333E8C" w:rsidRDefault="003850A6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19.09.2024</w:t>
            </w:r>
          </w:p>
          <w:p w:rsidR="003850A6" w:rsidRPr="004C60EE" w:rsidRDefault="003850A6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20.09.2024</w:t>
            </w:r>
          </w:p>
        </w:tc>
        <w:tc>
          <w:tcPr>
            <w:tcW w:w="1418" w:type="dxa"/>
          </w:tcPr>
          <w:p w:rsidR="00333E8C" w:rsidRDefault="00333E8C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  <w:p w:rsidR="00333E8C" w:rsidRPr="007E3D62" w:rsidRDefault="00333E8C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1559" w:type="dxa"/>
          </w:tcPr>
          <w:p w:rsidR="00333E8C" w:rsidRPr="004C60EE" w:rsidRDefault="00333E8C" w:rsidP="00A232DA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3E8C" w:rsidRPr="004C60EE" w:rsidTr="00333E8C">
        <w:tc>
          <w:tcPr>
            <w:tcW w:w="534" w:type="dxa"/>
          </w:tcPr>
          <w:p w:rsidR="00333E8C" w:rsidRPr="004C60EE" w:rsidRDefault="00BD6D88" w:rsidP="00A232DA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819" w:type="dxa"/>
          </w:tcPr>
          <w:p w:rsidR="00333E8C" w:rsidRPr="007E3D62" w:rsidRDefault="00333E8C" w:rsidP="00A232D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E3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Основы машиноведения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7E3D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Составление альбома с видами машинных строчек.</w:t>
            </w:r>
          </w:p>
        </w:tc>
        <w:tc>
          <w:tcPr>
            <w:tcW w:w="1559" w:type="dxa"/>
          </w:tcPr>
          <w:p w:rsidR="00333E8C" w:rsidRDefault="003850A6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26.09.2024</w:t>
            </w:r>
          </w:p>
          <w:p w:rsidR="003850A6" w:rsidRPr="004C60EE" w:rsidRDefault="003850A6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27.09.2024</w:t>
            </w:r>
          </w:p>
        </w:tc>
        <w:tc>
          <w:tcPr>
            <w:tcW w:w="1418" w:type="dxa"/>
          </w:tcPr>
          <w:p w:rsidR="00333E8C" w:rsidRPr="004C60EE" w:rsidRDefault="00333E8C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C60EE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  <w:p w:rsidR="00333E8C" w:rsidRPr="004C60EE" w:rsidRDefault="00333E8C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850A6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</w:tc>
        <w:tc>
          <w:tcPr>
            <w:tcW w:w="1559" w:type="dxa"/>
          </w:tcPr>
          <w:p w:rsidR="00333E8C" w:rsidRDefault="00333E8C" w:rsidP="00A232D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E8C" w:rsidRPr="004C60EE" w:rsidRDefault="00333E8C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E8C" w:rsidRPr="004C60EE" w:rsidTr="00333E8C">
        <w:tc>
          <w:tcPr>
            <w:tcW w:w="534" w:type="dxa"/>
          </w:tcPr>
          <w:p w:rsidR="00333E8C" w:rsidRDefault="00BD6D88" w:rsidP="00A232DA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819" w:type="dxa"/>
          </w:tcPr>
          <w:p w:rsidR="00333E8C" w:rsidRPr="003A6A62" w:rsidRDefault="00333E8C" w:rsidP="00A232DA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3A6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Соединительные швы. Закрепляющие швы. Косые обметочные швы.</w:t>
            </w:r>
          </w:p>
        </w:tc>
        <w:tc>
          <w:tcPr>
            <w:tcW w:w="1559" w:type="dxa"/>
          </w:tcPr>
          <w:p w:rsidR="00333E8C" w:rsidRDefault="003850A6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3.10.2024</w:t>
            </w:r>
          </w:p>
          <w:p w:rsidR="003850A6" w:rsidRDefault="003850A6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4.10.2024</w:t>
            </w:r>
          </w:p>
        </w:tc>
        <w:tc>
          <w:tcPr>
            <w:tcW w:w="1418" w:type="dxa"/>
          </w:tcPr>
          <w:p w:rsidR="00333E8C" w:rsidRDefault="00333E8C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4C60EE"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</w:p>
          <w:p w:rsidR="00333E8C" w:rsidRPr="004C60EE" w:rsidRDefault="00333E8C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1559" w:type="dxa"/>
          </w:tcPr>
          <w:p w:rsidR="00333E8C" w:rsidRDefault="00333E8C" w:rsidP="00A232D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E8C" w:rsidRPr="004C60EE" w:rsidTr="00333E8C">
        <w:tc>
          <w:tcPr>
            <w:tcW w:w="534" w:type="dxa"/>
          </w:tcPr>
          <w:p w:rsidR="00333E8C" w:rsidRDefault="00BD6D88" w:rsidP="00A232DA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4819" w:type="dxa"/>
          </w:tcPr>
          <w:p w:rsidR="00333E8C" w:rsidRPr="003A6A62" w:rsidRDefault="00333E8C" w:rsidP="00A232DA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6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Выполнение закладки. </w:t>
            </w:r>
          </w:p>
          <w:p w:rsidR="00333E8C" w:rsidRPr="003A6A62" w:rsidRDefault="00333E8C" w:rsidP="00A232D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A6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Применение изученных швов в оформлении закладки.</w:t>
            </w:r>
          </w:p>
        </w:tc>
        <w:tc>
          <w:tcPr>
            <w:tcW w:w="1559" w:type="dxa"/>
          </w:tcPr>
          <w:p w:rsidR="00333E8C" w:rsidRDefault="003850A6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10.10.2024</w:t>
            </w:r>
          </w:p>
          <w:p w:rsidR="003850A6" w:rsidRDefault="003850A6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11.10.2024</w:t>
            </w:r>
          </w:p>
        </w:tc>
        <w:tc>
          <w:tcPr>
            <w:tcW w:w="1418" w:type="dxa"/>
          </w:tcPr>
          <w:p w:rsidR="00333E8C" w:rsidRDefault="00B34101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  <w:p w:rsidR="00B34101" w:rsidRDefault="00B34101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1559" w:type="dxa"/>
          </w:tcPr>
          <w:p w:rsidR="00333E8C" w:rsidRDefault="00333E8C" w:rsidP="00A232D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E8C" w:rsidRPr="004C60EE" w:rsidTr="00333E8C">
        <w:tc>
          <w:tcPr>
            <w:tcW w:w="534" w:type="dxa"/>
          </w:tcPr>
          <w:p w:rsidR="00333E8C" w:rsidRDefault="00333E8C" w:rsidP="00A232DA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333E8C" w:rsidRPr="00181B57" w:rsidRDefault="00333E8C" w:rsidP="00A232DA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81B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Изготовление  сувенирных  изделий</w:t>
            </w:r>
          </w:p>
        </w:tc>
        <w:tc>
          <w:tcPr>
            <w:tcW w:w="1559" w:type="dxa"/>
          </w:tcPr>
          <w:p w:rsidR="00333E8C" w:rsidRDefault="00333E8C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33E8C" w:rsidRPr="001D0BF3" w:rsidRDefault="00BD6D88" w:rsidP="00A232DA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 часа</w:t>
            </w:r>
          </w:p>
        </w:tc>
        <w:tc>
          <w:tcPr>
            <w:tcW w:w="1559" w:type="dxa"/>
          </w:tcPr>
          <w:p w:rsidR="00333E8C" w:rsidRDefault="00333E8C" w:rsidP="00A232D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E8C" w:rsidRPr="004C60EE" w:rsidTr="00333E8C">
        <w:tc>
          <w:tcPr>
            <w:tcW w:w="534" w:type="dxa"/>
          </w:tcPr>
          <w:p w:rsidR="00333E8C" w:rsidRDefault="00BD6D88" w:rsidP="00A232DA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4819" w:type="dxa"/>
          </w:tcPr>
          <w:p w:rsidR="00333E8C" w:rsidRPr="003A6A62" w:rsidRDefault="00333E8C" w:rsidP="00A232D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A6A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Выполнение салфетки с использованием вышивки «простейшие швы» и бахромы по сторонам салфетки.</w:t>
            </w:r>
          </w:p>
        </w:tc>
        <w:tc>
          <w:tcPr>
            <w:tcW w:w="1559" w:type="dxa"/>
          </w:tcPr>
          <w:p w:rsidR="00333E8C" w:rsidRDefault="003850A6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17.10.2024</w:t>
            </w:r>
          </w:p>
          <w:p w:rsidR="003850A6" w:rsidRDefault="003850A6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18.10.2024</w:t>
            </w:r>
          </w:p>
          <w:p w:rsidR="003850A6" w:rsidRDefault="003850A6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24.10.2024</w:t>
            </w:r>
          </w:p>
        </w:tc>
        <w:tc>
          <w:tcPr>
            <w:tcW w:w="1418" w:type="dxa"/>
          </w:tcPr>
          <w:p w:rsidR="00333E8C" w:rsidRDefault="00333E8C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  <w:p w:rsidR="00333E8C" w:rsidRDefault="00333E8C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  <w:p w:rsidR="00333E8C" w:rsidRPr="004C60EE" w:rsidRDefault="00333E8C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1559" w:type="dxa"/>
          </w:tcPr>
          <w:p w:rsidR="00333E8C" w:rsidRDefault="00333E8C" w:rsidP="00A232D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E8C" w:rsidRPr="004C60EE" w:rsidTr="00333E8C">
        <w:tc>
          <w:tcPr>
            <w:tcW w:w="534" w:type="dxa"/>
          </w:tcPr>
          <w:p w:rsidR="00333E8C" w:rsidRDefault="00BD6D88" w:rsidP="00A232DA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4819" w:type="dxa"/>
          </w:tcPr>
          <w:p w:rsidR="00333E8C" w:rsidRPr="003A6A62" w:rsidRDefault="00333E8C" w:rsidP="00A232D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A6A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«Веселые лоскутки» - выполнения аппликаций на панно, Особенности выполнения лоскутной мозаики.</w:t>
            </w:r>
          </w:p>
        </w:tc>
        <w:tc>
          <w:tcPr>
            <w:tcW w:w="1559" w:type="dxa"/>
          </w:tcPr>
          <w:p w:rsidR="00333E8C" w:rsidRDefault="003850A6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25.10.2024</w:t>
            </w:r>
          </w:p>
          <w:p w:rsidR="003850A6" w:rsidRDefault="003850A6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31.10.2024</w:t>
            </w:r>
          </w:p>
          <w:p w:rsidR="003850A6" w:rsidRDefault="003850A6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1.11.2024</w:t>
            </w:r>
          </w:p>
        </w:tc>
        <w:tc>
          <w:tcPr>
            <w:tcW w:w="1418" w:type="dxa"/>
          </w:tcPr>
          <w:p w:rsidR="00333E8C" w:rsidRDefault="00333E8C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  <w:p w:rsidR="00333E8C" w:rsidRDefault="00333E8C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  <w:p w:rsidR="00333E8C" w:rsidRDefault="00333E8C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1559" w:type="dxa"/>
          </w:tcPr>
          <w:p w:rsidR="00333E8C" w:rsidRDefault="00333E8C" w:rsidP="00A232D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E8C" w:rsidRPr="004C60EE" w:rsidTr="00333E8C">
        <w:tc>
          <w:tcPr>
            <w:tcW w:w="534" w:type="dxa"/>
          </w:tcPr>
          <w:p w:rsidR="00333E8C" w:rsidRDefault="00BD6D88" w:rsidP="00A232DA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4819" w:type="dxa"/>
          </w:tcPr>
          <w:p w:rsidR="00333E8C" w:rsidRPr="00242230" w:rsidRDefault="00333E8C" w:rsidP="00A232D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422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Изготовление очечника с элементами аппликации. </w:t>
            </w:r>
          </w:p>
        </w:tc>
        <w:tc>
          <w:tcPr>
            <w:tcW w:w="1559" w:type="dxa"/>
          </w:tcPr>
          <w:p w:rsidR="00333E8C" w:rsidRDefault="003850A6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7.11.2024</w:t>
            </w:r>
          </w:p>
          <w:p w:rsidR="003850A6" w:rsidRDefault="003850A6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8.11.2024</w:t>
            </w:r>
          </w:p>
          <w:p w:rsidR="003850A6" w:rsidRDefault="003850A6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14.11.2024</w:t>
            </w:r>
          </w:p>
        </w:tc>
        <w:tc>
          <w:tcPr>
            <w:tcW w:w="1418" w:type="dxa"/>
          </w:tcPr>
          <w:p w:rsidR="00333E8C" w:rsidRDefault="00333E8C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 часа</w:t>
            </w:r>
          </w:p>
          <w:p w:rsidR="00333E8C" w:rsidRDefault="00333E8C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  <w:p w:rsidR="00333E8C" w:rsidRPr="004C60EE" w:rsidRDefault="00333E8C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1559" w:type="dxa"/>
          </w:tcPr>
          <w:p w:rsidR="00333E8C" w:rsidRDefault="00333E8C" w:rsidP="00A232D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E8C" w:rsidRPr="004C60EE" w:rsidTr="00333E8C">
        <w:tc>
          <w:tcPr>
            <w:tcW w:w="534" w:type="dxa"/>
          </w:tcPr>
          <w:p w:rsidR="00333E8C" w:rsidRDefault="00BD6D88" w:rsidP="00A232DA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819" w:type="dxa"/>
          </w:tcPr>
          <w:p w:rsidR="00333E8C" w:rsidRPr="00242230" w:rsidRDefault="00333E8C" w:rsidP="00A232D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422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Изготовление су</w:t>
            </w:r>
            <w:r w:rsidR="003850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венирных  кошельков, </w:t>
            </w:r>
            <w:r w:rsidRPr="002422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чехлов для сотовых телефонов с декоративным оформлением.</w:t>
            </w:r>
          </w:p>
        </w:tc>
        <w:tc>
          <w:tcPr>
            <w:tcW w:w="1559" w:type="dxa"/>
          </w:tcPr>
          <w:p w:rsidR="00333E8C" w:rsidRDefault="003850A6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15.11.2024</w:t>
            </w:r>
          </w:p>
          <w:p w:rsidR="003850A6" w:rsidRDefault="003850A6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21.11.2024</w:t>
            </w:r>
          </w:p>
          <w:p w:rsidR="003850A6" w:rsidRDefault="003850A6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22.11.2024</w:t>
            </w:r>
          </w:p>
        </w:tc>
        <w:tc>
          <w:tcPr>
            <w:tcW w:w="1418" w:type="dxa"/>
          </w:tcPr>
          <w:p w:rsidR="00333E8C" w:rsidRDefault="00333E8C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  <w:p w:rsidR="00333E8C" w:rsidRDefault="00333E8C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  <w:p w:rsidR="00333E8C" w:rsidRPr="004C60EE" w:rsidRDefault="00333E8C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1559" w:type="dxa"/>
          </w:tcPr>
          <w:p w:rsidR="00333E8C" w:rsidRDefault="00333E8C" w:rsidP="00A232D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E8C" w:rsidRPr="004C60EE" w:rsidTr="00333E8C">
        <w:tc>
          <w:tcPr>
            <w:tcW w:w="534" w:type="dxa"/>
          </w:tcPr>
          <w:p w:rsidR="00333E8C" w:rsidRDefault="00BD6D88" w:rsidP="00A232DA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819" w:type="dxa"/>
          </w:tcPr>
          <w:p w:rsidR="00333E8C" w:rsidRPr="00242230" w:rsidRDefault="00333E8C" w:rsidP="00A232D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422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Изготовление «Домика для иголочки» с элементами аппликации. </w:t>
            </w:r>
          </w:p>
        </w:tc>
        <w:tc>
          <w:tcPr>
            <w:tcW w:w="1559" w:type="dxa"/>
          </w:tcPr>
          <w:p w:rsidR="00333E8C" w:rsidRDefault="003850A6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28.11.2024</w:t>
            </w:r>
          </w:p>
          <w:p w:rsidR="003850A6" w:rsidRDefault="003850A6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29.11.2024</w:t>
            </w:r>
          </w:p>
        </w:tc>
        <w:tc>
          <w:tcPr>
            <w:tcW w:w="1418" w:type="dxa"/>
          </w:tcPr>
          <w:p w:rsidR="00333E8C" w:rsidRDefault="00333E8C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  <w:p w:rsidR="00333E8C" w:rsidRPr="004C60EE" w:rsidRDefault="00333E8C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1559" w:type="dxa"/>
          </w:tcPr>
          <w:p w:rsidR="00333E8C" w:rsidRDefault="00333E8C" w:rsidP="00A232D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E8C" w:rsidRPr="004C60EE" w:rsidTr="00333E8C">
        <w:tc>
          <w:tcPr>
            <w:tcW w:w="534" w:type="dxa"/>
          </w:tcPr>
          <w:p w:rsidR="00333E8C" w:rsidRDefault="00BD6D88" w:rsidP="00A232DA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819" w:type="dxa"/>
          </w:tcPr>
          <w:p w:rsidR="00333E8C" w:rsidRPr="006F354A" w:rsidRDefault="00333E8C" w:rsidP="00A232DA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«Волшебные пуговки». </w:t>
            </w:r>
          </w:p>
          <w:p w:rsidR="00333E8C" w:rsidRPr="00571F69" w:rsidRDefault="00333E8C" w:rsidP="00571F69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Украшение панно, салфетки с аппликацией пуговицами.</w:t>
            </w:r>
          </w:p>
        </w:tc>
        <w:tc>
          <w:tcPr>
            <w:tcW w:w="1559" w:type="dxa"/>
          </w:tcPr>
          <w:p w:rsidR="00333E8C" w:rsidRDefault="003850A6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5.12.2024</w:t>
            </w:r>
          </w:p>
          <w:p w:rsidR="003850A6" w:rsidRDefault="00571F69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6.12.2024</w:t>
            </w:r>
          </w:p>
        </w:tc>
        <w:tc>
          <w:tcPr>
            <w:tcW w:w="1418" w:type="dxa"/>
          </w:tcPr>
          <w:p w:rsidR="00333E8C" w:rsidRDefault="00333E8C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  <w:p w:rsidR="00333E8C" w:rsidRPr="004C60EE" w:rsidRDefault="00333E8C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71F69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</w:tc>
        <w:tc>
          <w:tcPr>
            <w:tcW w:w="1559" w:type="dxa"/>
          </w:tcPr>
          <w:p w:rsidR="00333E8C" w:rsidRDefault="00333E8C" w:rsidP="00A232D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E8C" w:rsidRPr="004C60EE" w:rsidTr="00333E8C">
        <w:tc>
          <w:tcPr>
            <w:tcW w:w="534" w:type="dxa"/>
          </w:tcPr>
          <w:p w:rsidR="00333E8C" w:rsidRDefault="00333E8C" w:rsidP="00A232DA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333E8C" w:rsidRPr="006F354A" w:rsidRDefault="00333E8C" w:rsidP="00A232DA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5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Кукольных дел мастера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:rsidR="00333E8C" w:rsidRDefault="00333E8C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33E8C" w:rsidRPr="00BD6D88" w:rsidRDefault="00BD6D88" w:rsidP="00A232DA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 часов</w:t>
            </w:r>
          </w:p>
        </w:tc>
        <w:tc>
          <w:tcPr>
            <w:tcW w:w="1559" w:type="dxa"/>
          </w:tcPr>
          <w:p w:rsidR="00333E8C" w:rsidRDefault="00333E8C" w:rsidP="00A232D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E8C" w:rsidRPr="004C60EE" w:rsidTr="00333E8C">
        <w:tc>
          <w:tcPr>
            <w:tcW w:w="534" w:type="dxa"/>
          </w:tcPr>
          <w:p w:rsidR="00333E8C" w:rsidRDefault="00BD6D88" w:rsidP="00A232DA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819" w:type="dxa"/>
          </w:tcPr>
          <w:p w:rsidR="00333E8C" w:rsidRPr="005A24E1" w:rsidRDefault="00333E8C" w:rsidP="00A232DA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Куколка «</w:t>
            </w:r>
            <w:proofErr w:type="spellStart"/>
            <w:r w:rsidRPr="00242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Акулинка</w:t>
            </w:r>
            <w:proofErr w:type="spellEnd"/>
            <w:r w:rsidRPr="00242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333E8C" w:rsidRPr="005A24E1" w:rsidRDefault="00333E8C" w:rsidP="00A232DA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216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зготовления кукол-с</w:t>
            </w:r>
            <w:r w:rsidRPr="005A2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круток для детских игр.</w:t>
            </w:r>
          </w:p>
          <w:p w:rsidR="00333E8C" w:rsidRPr="00242230" w:rsidRDefault="00333E8C" w:rsidP="00A232D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E8C" w:rsidRDefault="00216F66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12.12.2024</w:t>
            </w:r>
            <w:r w:rsidR="003850A6">
              <w:rPr>
                <w:rFonts w:ascii="Times New Roman" w:hAnsi="Times New Roman" w:cs="Times New Roman"/>
                <w:sz w:val="28"/>
                <w:szCs w:val="28"/>
              </w:rPr>
              <w:t>13.12.2024</w:t>
            </w:r>
          </w:p>
          <w:p w:rsidR="003850A6" w:rsidRDefault="003850A6" w:rsidP="00216F6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33E8C" w:rsidRDefault="00333E8C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  <w:p w:rsidR="00333E8C" w:rsidRDefault="00333E8C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  <w:p w:rsidR="00333E8C" w:rsidRPr="004C60EE" w:rsidRDefault="00333E8C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33E8C" w:rsidRDefault="00333E8C" w:rsidP="00A232D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E8C" w:rsidRPr="004C60EE" w:rsidTr="00333E8C">
        <w:tc>
          <w:tcPr>
            <w:tcW w:w="534" w:type="dxa"/>
          </w:tcPr>
          <w:p w:rsidR="00333E8C" w:rsidRDefault="00BD6D88" w:rsidP="00A232DA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819" w:type="dxa"/>
          </w:tcPr>
          <w:p w:rsidR="00333E8C" w:rsidRPr="00242230" w:rsidRDefault="00333E8C" w:rsidP="00A232DA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2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2422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</w:t>
            </w:r>
            <w:r w:rsidR="00216F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тенички</w:t>
            </w:r>
            <w:proofErr w:type="spellEnd"/>
            <w:r w:rsidR="00216F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- изготовление куклы-с</w:t>
            </w:r>
            <w:r w:rsidRPr="002422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крутки</w:t>
            </w:r>
            <w:r w:rsidR="00216F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2422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559" w:type="dxa"/>
          </w:tcPr>
          <w:p w:rsidR="00216F66" w:rsidRDefault="00216F66" w:rsidP="00216F6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19.12.2024</w:t>
            </w:r>
          </w:p>
          <w:p w:rsidR="003850A6" w:rsidRDefault="003850A6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20.12.2024</w:t>
            </w:r>
          </w:p>
        </w:tc>
        <w:tc>
          <w:tcPr>
            <w:tcW w:w="1418" w:type="dxa"/>
          </w:tcPr>
          <w:p w:rsidR="00333E8C" w:rsidRDefault="00333E8C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  <w:p w:rsidR="00333E8C" w:rsidRPr="004C60EE" w:rsidRDefault="00333E8C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1559" w:type="dxa"/>
          </w:tcPr>
          <w:p w:rsidR="00333E8C" w:rsidRDefault="00333E8C" w:rsidP="00A232D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F66" w:rsidRPr="004C60EE" w:rsidTr="00333E8C">
        <w:tc>
          <w:tcPr>
            <w:tcW w:w="534" w:type="dxa"/>
          </w:tcPr>
          <w:p w:rsidR="00216F66" w:rsidRDefault="00BD6D88" w:rsidP="00A232DA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819" w:type="dxa"/>
          </w:tcPr>
          <w:p w:rsidR="00216F66" w:rsidRPr="00242230" w:rsidRDefault="00216F66" w:rsidP="00A232DA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Успешница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- изготовление кукл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скрутки.</w:t>
            </w:r>
          </w:p>
        </w:tc>
        <w:tc>
          <w:tcPr>
            <w:tcW w:w="1559" w:type="dxa"/>
          </w:tcPr>
          <w:p w:rsidR="00216F66" w:rsidRDefault="00216F66" w:rsidP="00216F6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26.12.2024</w:t>
            </w:r>
          </w:p>
          <w:p w:rsidR="00216F66" w:rsidRDefault="00216F66" w:rsidP="00216F6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27.12.2024</w:t>
            </w:r>
          </w:p>
        </w:tc>
        <w:tc>
          <w:tcPr>
            <w:tcW w:w="1418" w:type="dxa"/>
          </w:tcPr>
          <w:p w:rsidR="00216F66" w:rsidRDefault="00571F69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  <w:p w:rsidR="00571F69" w:rsidRDefault="00571F69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1559" w:type="dxa"/>
          </w:tcPr>
          <w:p w:rsidR="00216F66" w:rsidRDefault="00216F66" w:rsidP="00A232D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E8C" w:rsidRPr="004C60EE" w:rsidTr="00333E8C">
        <w:tc>
          <w:tcPr>
            <w:tcW w:w="534" w:type="dxa"/>
          </w:tcPr>
          <w:p w:rsidR="00333E8C" w:rsidRDefault="00BD6D88" w:rsidP="00A232DA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819" w:type="dxa"/>
          </w:tcPr>
          <w:p w:rsidR="00333E8C" w:rsidRPr="00242230" w:rsidRDefault="00333E8C" w:rsidP="00A232D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2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Пошив куклы тильды</w:t>
            </w:r>
          </w:p>
        </w:tc>
        <w:tc>
          <w:tcPr>
            <w:tcW w:w="1559" w:type="dxa"/>
          </w:tcPr>
          <w:p w:rsidR="00333E8C" w:rsidRDefault="00216F66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9.01.2025</w:t>
            </w:r>
          </w:p>
          <w:p w:rsidR="00216F66" w:rsidRDefault="00216F66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10.01.2025</w:t>
            </w:r>
          </w:p>
        </w:tc>
        <w:tc>
          <w:tcPr>
            <w:tcW w:w="1418" w:type="dxa"/>
          </w:tcPr>
          <w:p w:rsidR="00333E8C" w:rsidRDefault="00333E8C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  <w:p w:rsidR="00333E8C" w:rsidRDefault="00333E8C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1559" w:type="dxa"/>
          </w:tcPr>
          <w:p w:rsidR="00333E8C" w:rsidRDefault="00333E8C" w:rsidP="00A232D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E8C" w:rsidRPr="004C60EE" w:rsidTr="00333E8C">
        <w:tc>
          <w:tcPr>
            <w:tcW w:w="534" w:type="dxa"/>
          </w:tcPr>
          <w:p w:rsidR="00333E8C" w:rsidRDefault="00BD6D88" w:rsidP="00A232DA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4819" w:type="dxa"/>
          </w:tcPr>
          <w:p w:rsidR="00333E8C" w:rsidRPr="00242230" w:rsidRDefault="00333E8C" w:rsidP="00A232D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2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Пошив костюма для куклы тильды (платье).</w:t>
            </w:r>
          </w:p>
        </w:tc>
        <w:tc>
          <w:tcPr>
            <w:tcW w:w="1559" w:type="dxa"/>
          </w:tcPr>
          <w:p w:rsidR="00333E8C" w:rsidRDefault="00216F66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16.01.2025</w:t>
            </w:r>
          </w:p>
          <w:p w:rsidR="00216F66" w:rsidRDefault="00216F66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17.01.2025</w:t>
            </w:r>
          </w:p>
        </w:tc>
        <w:tc>
          <w:tcPr>
            <w:tcW w:w="1418" w:type="dxa"/>
          </w:tcPr>
          <w:p w:rsidR="00333E8C" w:rsidRDefault="00333E8C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  <w:p w:rsidR="00571F69" w:rsidRDefault="00571F69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1559" w:type="dxa"/>
          </w:tcPr>
          <w:p w:rsidR="00333E8C" w:rsidRDefault="00333E8C" w:rsidP="00A232D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E8C" w:rsidRPr="004C60EE" w:rsidTr="00333E8C">
        <w:tc>
          <w:tcPr>
            <w:tcW w:w="534" w:type="dxa"/>
          </w:tcPr>
          <w:p w:rsidR="00333E8C" w:rsidRDefault="00BD6D88" w:rsidP="00A232DA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4819" w:type="dxa"/>
          </w:tcPr>
          <w:p w:rsidR="00333E8C" w:rsidRPr="00242230" w:rsidRDefault="00333E8C" w:rsidP="00A232D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230">
              <w:rPr>
                <w:rFonts w:ascii="Times New Roman" w:hAnsi="Times New Roman" w:cs="Times New Roman"/>
                <w:sz w:val="24"/>
                <w:szCs w:val="24"/>
              </w:rPr>
              <w:t>Пошив спортивного костюма для куклы тильды</w:t>
            </w:r>
          </w:p>
        </w:tc>
        <w:tc>
          <w:tcPr>
            <w:tcW w:w="1559" w:type="dxa"/>
          </w:tcPr>
          <w:p w:rsidR="00333E8C" w:rsidRDefault="00216F66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23.01.2025</w:t>
            </w:r>
          </w:p>
          <w:p w:rsidR="00216F66" w:rsidRDefault="00216F66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24.01.2025</w:t>
            </w:r>
          </w:p>
          <w:p w:rsidR="00216F66" w:rsidRDefault="00216F66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30.01.2025</w:t>
            </w:r>
          </w:p>
        </w:tc>
        <w:tc>
          <w:tcPr>
            <w:tcW w:w="1418" w:type="dxa"/>
          </w:tcPr>
          <w:p w:rsidR="00333E8C" w:rsidRDefault="00571F69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  <w:p w:rsidR="00571F69" w:rsidRDefault="00571F69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  <w:p w:rsidR="00571F69" w:rsidRDefault="00571F69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1559" w:type="dxa"/>
          </w:tcPr>
          <w:p w:rsidR="00333E8C" w:rsidRDefault="00333E8C" w:rsidP="00A232D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E8C" w:rsidRPr="004C60EE" w:rsidTr="00333E8C">
        <w:tc>
          <w:tcPr>
            <w:tcW w:w="534" w:type="dxa"/>
          </w:tcPr>
          <w:p w:rsidR="00333E8C" w:rsidRDefault="00BD6D88" w:rsidP="00A232DA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19</w:t>
            </w:r>
          </w:p>
        </w:tc>
        <w:tc>
          <w:tcPr>
            <w:tcW w:w="4819" w:type="dxa"/>
          </w:tcPr>
          <w:p w:rsidR="00333E8C" w:rsidRPr="00242230" w:rsidRDefault="00216F66" w:rsidP="00A232D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Пошив куклы тильды «Заяц»</w:t>
            </w:r>
          </w:p>
        </w:tc>
        <w:tc>
          <w:tcPr>
            <w:tcW w:w="1559" w:type="dxa"/>
          </w:tcPr>
          <w:p w:rsidR="00333E8C" w:rsidRDefault="00216F66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31.012025</w:t>
            </w:r>
          </w:p>
          <w:p w:rsidR="00216F66" w:rsidRDefault="00216F66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6.02.2025</w:t>
            </w:r>
          </w:p>
          <w:p w:rsidR="00216F66" w:rsidRDefault="00216F66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7.02.2025</w:t>
            </w:r>
          </w:p>
        </w:tc>
        <w:tc>
          <w:tcPr>
            <w:tcW w:w="1418" w:type="dxa"/>
          </w:tcPr>
          <w:p w:rsidR="00333E8C" w:rsidRDefault="00571F69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  <w:p w:rsidR="00571F69" w:rsidRDefault="00571F69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  <w:p w:rsidR="00571F69" w:rsidRDefault="00571F69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1559" w:type="dxa"/>
          </w:tcPr>
          <w:p w:rsidR="00333E8C" w:rsidRDefault="00333E8C" w:rsidP="00A232D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E8C" w:rsidRPr="004C60EE" w:rsidTr="00333E8C">
        <w:tc>
          <w:tcPr>
            <w:tcW w:w="534" w:type="dxa"/>
          </w:tcPr>
          <w:p w:rsidR="00333E8C" w:rsidRDefault="00BD6D88" w:rsidP="00A232DA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819" w:type="dxa"/>
          </w:tcPr>
          <w:p w:rsidR="00333E8C" w:rsidRPr="00242230" w:rsidRDefault="00333E8C" w:rsidP="00A232D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2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Пошив</w:t>
            </w:r>
            <w:r w:rsidR="00216F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одежды для </w:t>
            </w:r>
            <w:r w:rsidRPr="002422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куклы тильды</w:t>
            </w:r>
            <w:r w:rsidR="00216F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«Заяц»</w:t>
            </w:r>
          </w:p>
        </w:tc>
        <w:tc>
          <w:tcPr>
            <w:tcW w:w="1559" w:type="dxa"/>
          </w:tcPr>
          <w:p w:rsidR="00333E8C" w:rsidRDefault="00216F66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13.02.2025</w:t>
            </w:r>
          </w:p>
          <w:p w:rsidR="00216F66" w:rsidRDefault="00216F66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14.02.2025</w:t>
            </w:r>
          </w:p>
          <w:p w:rsidR="00216F66" w:rsidRDefault="00216F66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20.02.2025</w:t>
            </w:r>
          </w:p>
        </w:tc>
        <w:tc>
          <w:tcPr>
            <w:tcW w:w="1418" w:type="dxa"/>
          </w:tcPr>
          <w:p w:rsidR="00333E8C" w:rsidRDefault="00571F69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  <w:p w:rsidR="00571F69" w:rsidRDefault="00571F69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  <w:p w:rsidR="00571F69" w:rsidRDefault="00571F69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1559" w:type="dxa"/>
          </w:tcPr>
          <w:p w:rsidR="00333E8C" w:rsidRDefault="00333E8C" w:rsidP="00A232D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F66" w:rsidRPr="004C60EE" w:rsidTr="00333E8C">
        <w:tc>
          <w:tcPr>
            <w:tcW w:w="534" w:type="dxa"/>
          </w:tcPr>
          <w:p w:rsidR="00216F66" w:rsidRDefault="00216F66" w:rsidP="00A232DA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216F66" w:rsidRPr="00BE6738" w:rsidRDefault="00216F66" w:rsidP="002028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Шитье интерьерных игрушек.</w:t>
            </w:r>
          </w:p>
          <w:p w:rsidR="00216F66" w:rsidRPr="00242230" w:rsidRDefault="00216F66" w:rsidP="0020287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6F66" w:rsidRDefault="00216F66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16F66" w:rsidRPr="00571F69" w:rsidRDefault="00571F69" w:rsidP="00A232DA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F69">
              <w:rPr>
                <w:rFonts w:ascii="Times New Roman" w:hAnsi="Times New Roman" w:cs="Times New Roman"/>
                <w:b/>
                <w:sz w:val="28"/>
                <w:szCs w:val="28"/>
              </w:rPr>
              <w:t>54 часа</w:t>
            </w:r>
          </w:p>
        </w:tc>
        <w:tc>
          <w:tcPr>
            <w:tcW w:w="1559" w:type="dxa"/>
          </w:tcPr>
          <w:p w:rsidR="00216F66" w:rsidRDefault="00216F66" w:rsidP="00A232D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F66" w:rsidRPr="004C60EE" w:rsidTr="00333E8C">
        <w:tc>
          <w:tcPr>
            <w:tcW w:w="534" w:type="dxa"/>
          </w:tcPr>
          <w:p w:rsidR="00216F66" w:rsidRDefault="00BD6D88" w:rsidP="00A232DA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819" w:type="dxa"/>
          </w:tcPr>
          <w:p w:rsidR="00216F66" w:rsidRPr="00242230" w:rsidRDefault="00216F66" w:rsidP="0020287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интерьерной игрушки «Курочка»</w:t>
            </w:r>
          </w:p>
        </w:tc>
        <w:tc>
          <w:tcPr>
            <w:tcW w:w="1559" w:type="dxa"/>
          </w:tcPr>
          <w:p w:rsidR="00216F66" w:rsidRDefault="00216F66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21.02.2025</w:t>
            </w:r>
          </w:p>
          <w:p w:rsidR="00216F66" w:rsidRDefault="00216F66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27.02.2025</w:t>
            </w:r>
          </w:p>
          <w:p w:rsidR="00216F66" w:rsidRDefault="00216F66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28.02.2025</w:t>
            </w:r>
          </w:p>
        </w:tc>
        <w:tc>
          <w:tcPr>
            <w:tcW w:w="1418" w:type="dxa"/>
          </w:tcPr>
          <w:p w:rsidR="00216F66" w:rsidRDefault="00216F66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  <w:p w:rsidR="00216F66" w:rsidRDefault="00216F66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  <w:p w:rsidR="00571F69" w:rsidRDefault="00571F69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1559" w:type="dxa"/>
          </w:tcPr>
          <w:p w:rsidR="00216F66" w:rsidRDefault="00216F66" w:rsidP="00A232D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F66" w:rsidRPr="004C60EE" w:rsidTr="00333E8C">
        <w:tc>
          <w:tcPr>
            <w:tcW w:w="534" w:type="dxa"/>
          </w:tcPr>
          <w:p w:rsidR="00216F66" w:rsidRDefault="00BD6D88" w:rsidP="00A232DA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4819" w:type="dxa"/>
          </w:tcPr>
          <w:p w:rsidR="00216F66" w:rsidRPr="00242230" w:rsidRDefault="00216F66" w:rsidP="0020287E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Изготовление интерьерной игрушки «Цыплята»</w:t>
            </w:r>
          </w:p>
        </w:tc>
        <w:tc>
          <w:tcPr>
            <w:tcW w:w="1559" w:type="dxa"/>
          </w:tcPr>
          <w:p w:rsidR="00216F66" w:rsidRDefault="00D92E0E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6.03.2025</w:t>
            </w:r>
          </w:p>
          <w:p w:rsidR="00D92E0E" w:rsidRDefault="00D92E0E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7.03.2025</w:t>
            </w:r>
          </w:p>
          <w:p w:rsidR="00D92E0E" w:rsidRDefault="00D92E0E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13.03.2025</w:t>
            </w:r>
          </w:p>
        </w:tc>
        <w:tc>
          <w:tcPr>
            <w:tcW w:w="1418" w:type="dxa"/>
          </w:tcPr>
          <w:p w:rsidR="00216F66" w:rsidRDefault="00571F69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  <w:p w:rsidR="00571F69" w:rsidRDefault="00571F69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  <w:p w:rsidR="00571F69" w:rsidRDefault="00571F69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1559" w:type="dxa"/>
          </w:tcPr>
          <w:p w:rsidR="00216F66" w:rsidRDefault="00216F66" w:rsidP="00A232D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F66" w:rsidRPr="004C60EE" w:rsidTr="00333E8C">
        <w:tc>
          <w:tcPr>
            <w:tcW w:w="534" w:type="dxa"/>
          </w:tcPr>
          <w:p w:rsidR="00216F66" w:rsidRDefault="00BD6D88" w:rsidP="00A232DA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4819" w:type="dxa"/>
          </w:tcPr>
          <w:p w:rsidR="00216F66" w:rsidRPr="00242230" w:rsidRDefault="00216F66" w:rsidP="0020287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интерьерной игрушки «Петушок»</w:t>
            </w:r>
          </w:p>
        </w:tc>
        <w:tc>
          <w:tcPr>
            <w:tcW w:w="1559" w:type="dxa"/>
          </w:tcPr>
          <w:p w:rsidR="00216F66" w:rsidRDefault="00D92E0E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14.03.2025</w:t>
            </w:r>
          </w:p>
          <w:p w:rsidR="00D92E0E" w:rsidRDefault="00D92E0E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20.03.2025</w:t>
            </w:r>
          </w:p>
          <w:p w:rsidR="00D92E0E" w:rsidRDefault="00D92E0E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21.03.2025</w:t>
            </w:r>
          </w:p>
        </w:tc>
        <w:tc>
          <w:tcPr>
            <w:tcW w:w="1418" w:type="dxa"/>
          </w:tcPr>
          <w:p w:rsidR="00216F66" w:rsidRDefault="00216F66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  <w:p w:rsidR="00216F66" w:rsidRDefault="00216F66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  <w:p w:rsidR="00571F69" w:rsidRDefault="00571F69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1559" w:type="dxa"/>
          </w:tcPr>
          <w:p w:rsidR="00216F66" w:rsidRDefault="00216F66" w:rsidP="00A232D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F66" w:rsidRPr="004C60EE" w:rsidTr="00333E8C">
        <w:tc>
          <w:tcPr>
            <w:tcW w:w="534" w:type="dxa"/>
          </w:tcPr>
          <w:p w:rsidR="00216F66" w:rsidRDefault="00BD6D88" w:rsidP="00A232DA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4819" w:type="dxa"/>
          </w:tcPr>
          <w:p w:rsidR="00216F66" w:rsidRPr="00242230" w:rsidRDefault="00216F66" w:rsidP="0020287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интерьерной игрушки «Гусь»</w:t>
            </w:r>
          </w:p>
        </w:tc>
        <w:tc>
          <w:tcPr>
            <w:tcW w:w="1559" w:type="dxa"/>
          </w:tcPr>
          <w:p w:rsidR="00216F66" w:rsidRDefault="00D92E0E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27.03.2025</w:t>
            </w:r>
          </w:p>
          <w:p w:rsidR="00D92E0E" w:rsidRDefault="00D92E0E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28.03.2025</w:t>
            </w:r>
          </w:p>
          <w:p w:rsidR="00D92E0E" w:rsidRDefault="00D92E0E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3.04.2025</w:t>
            </w:r>
          </w:p>
        </w:tc>
        <w:tc>
          <w:tcPr>
            <w:tcW w:w="1418" w:type="dxa"/>
          </w:tcPr>
          <w:p w:rsidR="00216F66" w:rsidRDefault="00216F66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  <w:p w:rsidR="00216F66" w:rsidRDefault="00216F66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  <w:p w:rsidR="00216F66" w:rsidRDefault="00216F66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1559" w:type="dxa"/>
          </w:tcPr>
          <w:p w:rsidR="00216F66" w:rsidRDefault="00216F66" w:rsidP="00A232D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F66" w:rsidRPr="004C60EE" w:rsidTr="00333E8C">
        <w:tc>
          <w:tcPr>
            <w:tcW w:w="534" w:type="dxa"/>
          </w:tcPr>
          <w:p w:rsidR="00216F66" w:rsidRDefault="00BD6D88" w:rsidP="00A232DA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4819" w:type="dxa"/>
          </w:tcPr>
          <w:p w:rsidR="00216F66" w:rsidRPr="00477531" w:rsidRDefault="00216F66" w:rsidP="0020287E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Изготовление интерьерной игрушки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Жирафик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559" w:type="dxa"/>
          </w:tcPr>
          <w:p w:rsidR="00216F66" w:rsidRDefault="00D92E0E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4.04.2025</w:t>
            </w:r>
          </w:p>
          <w:p w:rsidR="00D92E0E" w:rsidRDefault="00D92E0E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10.04.2025</w:t>
            </w:r>
          </w:p>
          <w:p w:rsidR="00D92E0E" w:rsidRDefault="00D92E0E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11.04.2025</w:t>
            </w:r>
          </w:p>
        </w:tc>
        <w:tc>
          <w:tcPr>
            <w:tcW w:w="1418" w:type="dxa"/>
          </w:tcPr>
          <w:p w:rsidR="00216F66" w:rsidRDefault="00571F69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16F66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  <w:p w:rsidR="00216F66" w:rsidRDefault="00571F69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16F66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  <w:p w:rsidR="00216F66" w:rsidRPr="004C60EE" w:rsidRDefault="00571F69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16F66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</w:tc>
        <w:tc>
          <w:tcPr>
            <w:tcW w:w="1559" w:type="dxa"/>
          </w:tcPr>
          <w:p w:rsidR="00216F66" w:rsidRDefault="00216F66" w:rsidP="00A232D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F66" w:rsidRPr="004C60EE" w:rsidTr="00333E8C">
        <w:tc>
          <w:tcPr>
            <w:tcW w:w="534" w:type="dxa"/>
          </w:tcPr>
          <w:p w:rsidR="00216F66" w:rsidRDefault="00BD6D88" w:rsidP="00A232DA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4819" w:type="dxa"/>
          </w:tcPr>
          <w:p w:rsidR="00216F66" w:rsidRPr="00477531" w:rsidRDefault="00216F66" w:rsidP="00613FC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Изготовление интерьерной игрушки «Попугай»</w:t>
            </w:r>
          </w:p>
        </w:tc>
        <w:tc>
          <w:tcPr>
            <w:tcW w:w="1559" w:type="dxa"/>
          </w:tcPr>
          <w:p w:rsidR="00216F66" w:rsidRDefault="00D92E0E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17.04.2025</w:t>
            </w:r>
          </w:p>
          <w:p w:rsidR="00D92E0E" w:rsidRDefault="00D92E0E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18.04.2025</w:t>
            </w:r>
          </w:p>
          <w:p w:rsidR="00D92E0E" w:rsidRDefault="00D92E0E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24.04.2025</w:t>
            </w:r>
          </w:p>
        </w:tc>
        <w:tc>
          <w:tcPr>
            <w:tcW w:w="1418" w:type="dxa"/>
          </w:tcPr>
          <w:p w:rsidR="00216F66" w:rsidRDefault="00571F69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16F66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  <w:p w:rsidR="00216F66" w:rsidRDefault="00571F69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16F66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  <w:p w:rsidR="00216F66" w:rsidRPr="004C60EE" w:rsidRDefault="00216F66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1559" w:type="dxa"/>
          </w:tcPr>
          <w:p w:rsidR="00216F66" w:rsidRDefault="00216F66" w:rsidP="00A232D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F66" w:rsidRPr="004C60EE" w:rsidTr="00333E8C">
        <w:tc>
          <w:tcPr>
            <w:tcW w:w="534" w:type="dxa"/>
          </w:tcPr>
          <w:p w:rsidR="00216F66" w:rsidRDefault="00BD6D88" w:rsidP="00A232DA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4819" w:type="dxa"/>
          </w:tcPr>
          <w:p w:rsidR="00216F66" w:rsidRPr="00477531" w:rsidRDefault="00216F66" w:rsidP="00613FC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Чердачная  игрушка  «Совушка»  с  пришивных  элементов.</w:t>
            </w:r>
          </w:p>
        </w:tc>
        <w:tc>
          <w:tcPr>
            <w:tcW w:w="1559" w:type="dxa"/>
          </w:tcPr>
          <w:p w:rsidR="00216F66" w:rsidRDefault="00D92E0E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25.04.2025</w:t>
            </w:r>
          </w:p>
          <w:p w:rsidR="00D92E0E" w:rsidRDefault="00D92E0E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8.05.2025</w:t>
            </w:r>
          </w:p>
        </w:tc>
        <w:tc>
          <w:tcPr>
            <w:tcW w:w="1418" w:type="dxa"/>
          </w:tcPr>
          <w:p w:rsidR="00216F66" w:rsidRDefault="00571F69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16F66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  <w:p w:rsidR="00216F66" w:rsidRDefault="00571F69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92E0E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</w:tc>
        <w:tc>
          <w:tcPr>
            <w:tcW w:w="1559" w:type="dxa"/>
          </w:tcPr>
          <w:p w:rsidR="00216F66" w:rsidRDefault="00216F66" w:rsidP="00A232D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F66" w:rsidRPr="004C60EE" w:rsidTr="00333E8C">
        <w:tc>
          <w:tcPr>
            <w:tcW w:w="534" w:type="dxa"/>
          </w:tcPr>
          <w:p w:rsidR="00216F66" w:rsidRDefault="00BD6D88" w:rsidP="00A232DA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4819" w:type="dxa"/>
          </w:tcPr>
          <w:p w:rsidR="00216F66" w:rsidRPr="00477531" w:rsidRDefault="00216F66" w:rsidP="00613FC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Чердачная  игрушка  «Котик»  с пришивными элементами.</w:t>
            </w:r>
          </w:p>
        </w:tc>
        <w:tc>
          <w:tcPr>
            <w:tcW w:w="1559" w:type="dxa"/>
          </w:tcPr>
          <w:p w:rsidR="00216F66" w:rsidRDefault="00D92E0E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15.05.2025</w:t>
            </w:r>
          </w:p>
          <w:p w:rsidR="00D92E0E" w:rsidRDefault="00D92E0E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16.05.2025</w:t>
            </w:r>
          </w:p>
        </w:tc>
        <w:tc>
          <w:tcPr>
            <w:tcW w:w="1418" w:type="dxa"/>
          </w:tcPr>
          <w:p w:rsidR="00216F66" w:rsidRDefault="00571F69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16F66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  <w:p w:rsidR="00216F66" w:rsidRDefault="00571F69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92E0E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</w:tc>
        <w:tc>
          <w:tcPr>
            <w:tcW w:w="1559" w:type="dxa"/>
          </w:tcPr>
          <w:p w:rsidR="00216F66" w:rsidRDefault="00216F66" w:rsidP="00A232D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F66" w:rsidRPr="004C60EE" w:rsidTr="00333E8C">
        <w:tc>
          <w:tcPr>
            <w:tcW w:w="534" w:type="dxa"/>
          </w:tcPr>
          <w:p w:rsidR="00216F66" w:rsidRDefault="00BD6D88" w:rsidP="00A232DA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4819" w:type="dxa"/>
          </w:tcPr>
          <w:p w:rsidR="00216F66" w:rsidRPr="00477531" w:rsidRDefault="00216F66" w:rsidP="00613FC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Чердачная  игрушка  «Лошадка»  с   пришивными  элементами.</w:t>
            </w:r>
          </w:p>
        </w:tc>
        <w:tc>
          <w:tcPr>
            <w:tcW w:w="1559" w:type="dxa"/>
          </w:tcPr>
          <w:p w:rsidR="00216F66" w:rsidRDefault="00D92E0E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22.05.2025</w:t>
            </w:r>
          </w:p>
          <w:p w:rsidR="00D92E0E" w:rsidRDefault="00D92E0E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23.05.2025</w:t>
            </w:r>
          </w:p>
        </w:tc>
        <w:tc>
          <w:tcPr>
            <w:tcW w:w="1418" w:type="dxa"/>
          </w:tcPr>
          <w:p w:rsidR="00216F66" w:rsidRDefault="00571F69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16F66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  <w:p w:rsidR="00216F66" w:rsidRDefault="00571F69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92E0E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</w:tc>
        <w:tc>
          <w:tcPr>
            <w:tcW w:w="1559" w:type="dxa"/>
          </w:tcPr>
          <w:p w:rsidR="00216F66" w:rsidRDefault="00216F66" w:rsidP="00A232D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F66" w:rsidRPr="004C60EE" w:rsidTr="00333E8C">
        <w:tc>
          <w:tcPr>
            <w:tcW w:w="534" w:type="dxa"/>
          </w:tcPr>
          <w:p w:rsidR="00216F66" w:rsidRDefault="00BD6D88" w:rsidP="00A232DA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4819" w:type="dxa"/>
          </w:tcPr>
          <w:p w:rsidR="00216F66" w:rsidRPr="00477531" w:rsidRDefault="00216F66" w:rsidP="00613FC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Чердачная  игрушка  «Лягушка» с  пришивными  элементами.</w:t>
            </w:r>
          </w:p>
        </w:tc>
        <w:tc>
          <w:tcPr>
            <w:tcW w:w="1559" w:type="dxa"/>
          </w:tcPr>
          <w:p w:rsidR="00216F66" w:rsidRDefault="00D92E0E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29.05.2025</w:t>
            </w:r>
          </w:p>
          <w:p w:rsidR="00D92E0E" w:rsidRDefault="00D92E0E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30.05.2025</w:t>
            </w:r>
          </w:p>
          <w:p w:rsidR="00D92E0E" w:rsidRDefault="00D92E0E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5.06.2025</w:t>
            </w:r>
          </w:p>
        </w:tc>
        <w:tc>
          <w:tcPr>
            <w:tcW w:w="1418" w:type="dxa"/>
          </w:tcPr>
          <w:p w:rsidR="00216F66" w:rsidRPr="00571F69" w:rsidRDefault="00571F69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1F69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  <w:p w:rsidR="00571F69" w:rsidRPr="00571F69" w:rsidRDefault="00571F69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1F69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  <w:p w:rsidR="00571F69" w:rsidRPr="001D0BF3" w:rsidRDefault="00571F69" w:rsidP="00A232DA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F69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1559" w:type="dxa"/>
          </w:tcPr>
          <w:p w:rsidR="00216F66" w:rsidRDefault="00216F66" w:rsidP="00A232D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F66" w:rsidRPr="004C60EE" w:rsidTr="00333E8C">
        <w:tc>
          <w:tcPr>
            <w:tcW w:w="534" w:type="dxa"/>
          </w:tcPr>
          <w:p w:rsidR="00216F66" w:rsidRDefault="00216F66" w:rsidP="00A232DA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216F66" w:rsidRPr="002F77C8" w:rsidRDefault="00216F66" w:rsidP="00FC44A8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Полезные вещи для дома.</w:t>
            </w:r>
          </w:p>
        </w:tc>
        <w:tc>
          <w:tcPr>
            <w:tcW w:w="1559" w:type="dxa"/>
          </w:tcPr>
          <w:p w:rsidR="00216F66" w:rsidRDefault="00216F66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16F66" w:rsidRPr="00571F69" w:rsidRDefault="00571F69" w:rsidP="00A232DA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 часов</w:t>
            </w:r>
          </w:p>
        </w:tc>
        <w:tc>
          <w:tcPr>
            <w:tcW w:w="1559" w:type="dxa"/>
          </w:tcPr>
          <w:p w:rsidR="00216F66" w:rsidRDefault="00216F66" w:rsidP="00A232D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F66" w:rsidRPr="004C60EE" w:rsidTr="00333E8C">
        <w:tc>
          <w:tcPr>
            <w:tcW w:w="534" w:type="dxa"/>
          </w:tcPr>
          <w:p w:rsidR="00216F66" w:rsidRDefault="00BD6D88" w:rsidP="00A232DA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4819" w:type="dxa"/>
          </w:tcPr>
          <w:p w:rsidR="00216F66" w:rsidRPr="00477531" w:rsidRDefault="00216F66" w:rsidP="00FC44A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Раскрой и пошив прихваток.</w:t>
            </w:r>
          </w:p>
        </w:tc>
        <w:tc>
          <w:tcPr>
            <w:tcW w:w="1559" w:type="dxa"/>
          </w:tcPr>
          <w:p w:rsidR="00216F66" w:rsidRDefault="00D92E0E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6.06.2025</w:t>
            </w:r>
          </w:p>
          <w:p w:rsidR="00D92E0E" w:rsidRDefault="00D92E0E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12.06.2025</w:t>
            </w:r>
          </w:p>
          <w:p w:rsidR="00D92E0E" w:rsidRDefault="00D92E0E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13.06.2025</w:t>
            </w:r>
          </w:p>
        </w:tc>
        <w:tc>
          <w:tcPr>
            <w:tcW w:w="1418" w:type="dxa"/>
          </w:tcPr>
          <w:p w:rsidR="00216F66" w:rsidRDefault="00571F69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216F66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  <w:p w:rsidR="00216F66" w:rsidRDefault="00571F69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16F66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  <w:p w:rsidR="00571F69" w:rsidRDefault="00571F69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часа</w:t>
            </w:r>
          </w:p>
        </w:tc>
        <w:tc>
          <w:tcPr>
            <w:tcW w:w="1559" w:type="dxa"/>
          </w:tcPr>
          <w:p w:rsidR="00216F66" w:rsidRDefault="00216F66" w:rsidP="00A232D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F66" w:rsidRPr="004C60EE" w:rsidTr="00333E8C">
        <w:tc>
          <w:tcPr>
            <w:tcW w:w="534" w:type="dxa"/>
          </w:tcPr>
          <w:p w:rsidR="00216F66" w:rsidRDefault="00BD6D88" w:rsidP="00A232DA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32</w:t>
            </w:r>
          </w:p>
        </w:tc>
        <w:tc>
          <w:tcPr>
            <w:tcW w:w="4819" w:type="dxa"/>
          </w:tcPr>
          <w:p w:rsidR="00216F66" w:rsidRPr="00477531" w:rsidRDefault="00216F66" w:rsidP="00FC44A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Раскрой и пошив косметичек.</w:t>
            </w:r>
          </w:p>
        </w:tc>
        <w:tc>
          <w:tcPr>
            <w:tcW w:w="1559" w:type="dxa"/>
          </w:tcPr>
          <w:p w:rsidR="00216F66" w:rsidRDefault="00D92E0E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19.06.2025</w:t>
            </w:r>
          </w:p>
          <w:p w:rsidR="00D92E0E" w:rsidRDefault="00D92E0E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20.06.2025</w:t>
            </w:r>
          </w:p>
          <w:p w:rsidR="00D92E0E" w:rsidRDefault="00D92E0E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26.06.2025</w:t>
            </w:r>
          </w:p>
        </w:tc>
        <w:tc>
          <w:tcPr>
            <w:tcW w:w="1418" w:type="dxa"/>
          </w:tcPr>
          <w:p w:rsidR="00216F66" w:rsidRDefault="00571F69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  <w:p w:rsidR="00571F69" w:rsidRDefault="00571F69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  <w:p w:rsidR="00571F69" w:rsidRDefault="00571F69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1559" w:type="dxa"/>
          </w:tcPr>
          <w:p w:rsidR="00216F66" w:rsidRDefault="00216F66" w:rsidP="00A232D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F66" w:rsidRPr="004C60EE" w:rsidTr="00333E8C">
        <w:tc>
          <w:tcPr>
            <w:tcW w:w="534" w:type="dxa"/>
          </w:tcPr>
          <w:p w:rsidR="00216F66" w:rsidRDefault="00BD6D88" w:rsidP="00A232DA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4819" w:type="dxa"/>
          </w:tcPr>
          <w:p w:rsidR="00216F66" w:rsidRPr="00477531" w:rsidRDefault="00216F66" w:rsidP="00FC44A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Раскрой и пошив сумок.</w:t>
            </w:r>
          </w:p>
        </w:tc>
        <w:tc>
          <w:tcPr>
            <w:tcW w:w="1559" w:type="dxa"/>
          </w:tcPr>
          <w:p w:rsidR="00216F66" w:rsidRDefault="00D92E0E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27.06.2025</w:t>
            </w:r>
          </w:p>
          <w:p w:rsidR="00D92E0E" w:rsidRDefault="00D92E0E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3.07.2025</w:t>
            </w:r>
          </w:p>
          <w:p w:rsidR="00D92E0E" w:rsidRDefault="00D92E0E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4.07.2025</w:t>
            </w:r>
          </w:p>
          <w:p w:rsidR="00D92E0E" w:rsidRDefault="00D92E0E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10.07.2025</w:t>
            </w:r>
          </w:p>
        </w:tc>
        <w:tc>
          <w:tcPr>
            <w:tcW w:w="1418" w:type="dxa"/>
          </w:tcPr>
          <w:p w:rsidR="00216F66" w:rsidRDefault="00571F69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16F66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  <w:p w:rsidR="00216F66" w:rsidRDefault="00571F69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16F66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  <w:p w:rsidR="00571F69" w:rsidRDefault="00571F69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  <w:p w:rsidR="00571F69" w:rsidRDefault="00571F69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1559" w:type="dxa"/>
          </w:tcPr>
          <w:p w:rsidR="00216F66" w:rsidRDefault="00216F66" w:rsidP="00A232D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F66" w:rsidRPr="004C60EE" w:rsidTr="00333E8C">
        <w:tc>
          <w:tcPr>
            <w:tcW w:w="534" w:type="dxa"/>
          </w:tcPr>
          <w:p w:rsidR="00216F66" w:rsidRDefault="00BD6D88" w:rsidP="00A232DA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4819" w:type="dxa"/>
          </w:tcPr>
          <w:p w:rsidR="00216F66" w:rsidRPr="00477531" w:rsidRDefault="00216F66" w:rsidP="00FC44A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Раскрой и пошив интерьерных подушек.</w:t>
            </w:r>
          </w:p>
        </w:tc>
        <w:tc>
          <w:tcPr>
            <w:tcW w:w="1559" w:type="dxa"/>
          </w:tcPr>
          <w:p w:rsidR="00216F66" w:rsidRDefault="00FA0C1E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11.07.2025</w:t>
            </w:r>
          </w:p>
          <w:p w:rsidR="00FA0C1E" w:rsidRDefault="00FA0C1E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17.07.2025</w:t>
            </w:r>
          </w:p>
          <w:p w:rsidR="00FA0C1E" w:rsidRDefault="00FA0C1E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18.07.2025</w:t>
            </w:r>
          </w:p>
        </w:tc>
        <w:tc>
          <w:tcPr>
            <w:tcW w:w="1418" w:type="dxa"/>
          </w:tcPr>
          <w:p w:rsidR="00216F66" w:rsidRDefault="00571F69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16F66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  <w:p w:rsidR="00216F66" w:rsidRDefault="00571F69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16F66">
              <w:rPr>
                <w:rFonts w:ascii="Times New Roman" w:hAnsi="Times New Roman" w:cs="Times New Roman"/>
                <w:sz w:val="28"/>
                <w:szCs w:val="28"/>
              </w:rPr>
              <w:t xml:space="preserve">  часа</w:t>
            </w:r>
          </w:p>
          <w:p w:rsidR="00216F66" w:rsidRDefault="00571F69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16F66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</w:tc>
        <w:tc>
          <w:tcPr>
            <w:tcW w:w="1559" w:type="dxa"/>
          </w:tcPr>
          <w:p w:rsidR="00216F66" w:rsidRDefault="00216F66" w:rsidP="00A232D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C1E" w:rsidRPr="004C60EE" w:rsidTr="00333E8C">
        <w:tc>
          <w:tcPr>
            <w:tcW w:w="534" w:type="dxa"/>
          </w:tcPr>
          <w:p w:rsidR="00FA0C1E" w:rsidRDefault="00FA0C1E" w:rsidP="00A232DA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FA0C1E" w:rsidRPr="00FA0C1E" w:rsidRDefault="00FA0C1E" w:rsidP="00FC44A8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Лоскутное шитьё. Техника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пэ</w:t>
            </w:r>
            <w:r w:rsidRPr="00FA0C1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чворк</w:t>
            </w:r>
            <w:proofErr w:type="spellEnd"/>
            <w:r w:rsidRPr="00FA0C1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:rsidR="00FA0C1E" w:rsidRDefault="00FA0C1E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A0C1E" w:rsidRPr="00571F69" w:rsidRDefault="00571F69" w:rsidP="00A232DA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F69">
              <w:rPr>
                <w:rFonts w:ascii="Times New Roman" w:hAnsi="Times New Roman" w:cs="Times New Roman"/>
                <w:b/>
                <w:sz w:val="28"/>
                <w:szCs w:val="28"/>
              </w:rPr>
              <w:t>24 часа</w:t>
            </w:r>
          </w:p>
        </w:tc>
        <w:tc>
          <w:tcPr>
            <w:tcW w:w="1559" w:type="dxa"/>
          </w:tcPr>
          <w:p w:rsidR="00FA0C1E" w:rsidRDefault="00FA0C1E" w:rsidP="00A232D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F66" w:rsidRPr="004C60EE" w:rsidTr="00333E8C">
        <w:tc>
          <w:tcPr>
            <w:tcW w:w="534" w:type="dxa"/>
          </w:tcPr>
          <w:p w:rsidR="00216F66" w:rsidRDefault="00BD6D88" w:rsidP="00A232DA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4819" w:type="dxa"/>
          </w:tcPr>
          <w:p w:rsidR="00216F66" w:rsidRPr="00FA0C1E" w:rsidRDefault="00FA0C1E" w:rsidP="00FA0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C1E">
              <w:rPr>
                <w:rFonts w:ascii="Times New Roman" w:hAnsi="Times New Roman" w:cs="Times New Roman"/>
                <w:sz w:val="24"/>
                <w:szCs w:val="24"/>
              </w:rPr>
              <w:t>История лоскутного шитья.  Цветовые сочетания. Шаблоны. Раскрой лоскутков. Техника «Квадрат»</w:t>
            </w:r>
            <w:r w:rsidR="00B34101">
              <w:rPr>
                <w:rFonts w:ascii="Times New Roman" w:hAnsi="Times New Roman" w:cs="Times New Roman"/>
                <w:sz w:val="24"/>
                <w:szCs w:val="24"/>
              </w:rPr>
              <w:t>. Изготовление изделия в этой технике.</w:t>
            </w:r>
          </w:p>
        </w:tc>
        <w:tc>
          <w:tcPr>
            <w:tcW w:w="1559" w:type="dxa"/>
          </w:tcPr>
          <w:p w:rsidR="00216F66" w:rsidRDefault="00FA0C1E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24.07.2025</w:t>
            </w:r>
          </w:p>
          <w:p w:rsidR="00FA0C1E" w:rsidRDefault="00FA0C1E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25.07.2025</w:t>
            </w:r>
          </w:p>
          <w:p w:rsidR="00FA0C1E" w:rsidRDefault="00FA0C1E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31.07.2025</w:t>
            </w:r>
          </w:p>
        </w:tc>
        <w:tc>
          <w:tcPr>
            <w:tcW w:w="1418" w:type="dxa"/>
          </w:tcPr>
          <w:p w:rsidR="00216F66" w:rsidRDefault="00571F69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16F66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  <w:p w:rsidR="00216F66" w:rsidRDefault="00571F69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16F66">
              <w:rPr>
                <w:rFonts w:ascii="Times New Roman" w:hAnsi="Times New Roman" w:cs="Times New Roman"/>
                <w:sz w:val="28"/>
                <w:szCs w:val="28"/>
              </w:rPr>
              <w:t xml:space="preserve">  часа</w:t>
            </w:r>
          </w:p>
          <w:p w:rsidR="00216F66" w:rsidRDefault="00571F69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16F66">
              <w:rPr>
                <w:rFonts w:ascii="Times New Roman" w:hAnsi="Times New Roman" w:cs="Times New Roman"/>
                <w:sz w:val="28"/>
                <w:szCs w:val="28"/>
              </w:rPr>
              <w:t xml:space="preserve">  часа</w:t>
            </w:r>
          </w:p>
        </w:tc>
        <w:tc>
          <w:tcPr>
            <w:tcW w:w="1559" w:type="dxa"/>
          </w:tcPr>
          <w:p w:rsidR="00216F66" w:rsidRDefault="00216F66" w:rsidP="00A232D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F66" w:rsidRPr="004C60EE" w:rsidTr="00333E8C">
        <w:tc>
          <w:tcPr>
            <w:tcW w:w="534" w:type="dxa"/>
          </w:tcPr>
          <w:p w:rsidR="00216F66" w:rsidRDefault="00BD6D88" w:rsidP="00A232DA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4819" w:type="dxa"/>
          </w:tcPr>
          <w:p w:rsidR="00FA0C1E" w:rsidRPr="00FA0C1E" w:rsidRDefault="00FA0C1E" w:rsidP="00FA0C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C1E">
              <w:rPr>
                <w:rFonts w:ascii="Times New Roman" w:hAnsi="Times New Roman" w:cs="Times New Roman"/>
                <w:sz w:val="24"/>
                <w:szCs w:val="24"/>
              </w:rPr>
              <w:t>Техника «Треугольник»</w:t>
            </w:r>
          </w:p>
          <w:p w:rsidR="00FA0C1E" w:rsidRPr="00FA0C1E" w:rsidRDefault="00FA0C1E" w:rsidP="00FA0C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C1E"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  <w:r w:rsidR="00B34101">
              <w:rPr>
                <w:rFonts w:ascii="Times New Roman" w:hAnsi="Times New Roman" w:cs="Times New Roman"/>
                <w:sz w:val="24"/>
                <w:szCs w:val="24"/>
              </w:rPr>
              <w:t xml:space="preserve"> изделия в этой технике.</w:t>
            </w:r>
          </w:p>
          <w:p w:rsidR="00216F66" w:rsidRPr="00477531" w:rsidRDefault="00216F66" w:rsidP="00A232D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</w:tcPr>
          <w:p w:rsidR="00216F66" w:rsidRDefault="00FA0C1E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1.08.2025</w:t>
            </w:r>
          </w:p>
          <w:p w:rsidR="00FA0C1E" w:rsidRDefault="00FA0C1E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7.08.2025</w:t>
            </w:r>
          </w:p>
          <w:p w:rsidR="00FA0C1E" w:rsidRDefault="00FA0C1E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8.08.2025</w:t>
            </w:r>
          </w:p>
        </w:tc>
        <w:tc>
          <w:tcPr>
            <w:tcW w:w="1418" w:type="dxa"/>
          </w:tcPr>
          <w:p w:rsidR="00216F66" w:rsidRDefault="00571F69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16F66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  <w:p w:rsidR="00216F66" w:rsidRDefault="00571F69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16F66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  <w:p w:rsidR="00216F66" w:rsidRDefault="00571F69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16F66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</w:tc>
        <w:tc>
          <w:tcPr>
            <w:tcW w:w="1559" w:type="dxa"/>
          </w:tcPr>
          <w:p w:rsidR="00216F66" w:rsidRDefault="00216F66" w:rsidP="00A232D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F66" w:rsidRPr="004C60EE" w:rsidTr="00333E8C">
        <w:tc>
          <w:tcPr>
            <w:tcW w:w="534" w:type="dxa"/>
          </w:tcPr>
          <w:p w:rsidR="00216F66" w:rsidRDefault="00BD6D88" w:rsidP="00A232DA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4819" w:type="dxa"/>
          </w:tcPr>
          <w:p w:rsidR="00216F66" w:rsidRPr="00B34101" w:rsidRDefault="00B34101" w:rsidP="00A232D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«Полоска к полоске»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Изготовление изделия  в этой технике.</w:t>
            </w:r>
          </w:p>
        </w:tc>
        <w:tc>
          <w:tcPr>
            <w:tcW w:w="1559" w:type="dxa"/>
          </w:tcPr>
          <w:p w:rsidR="00216F66" w:rsidRDefault="00FA0C1E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14.08.2025</w:t>
            </w:r>
          </w:p>
          <w:p w:rsidR="00FA0C1E" w:rsidRDefault="00FA0C1E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15.08.2025</w:t>
            </w:r>
          </w:p>
          <w:p w:rsidR="00FA0C1E" w:rsidRDefault="00FA0C1E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21.08.2025</w:t>
            </w:r>
          </w:p>
        </w:tc>
        <w:tc>
          <w:tcPr>
            <w:tcW w:w="1418" w:type="dxa"/>
          </w:tcPr>
          <w:p w:rsidR="00216F66" w:rsidRDefault="00216F66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1F69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  <w:p w:rsidR="00571F69" w:rsidRDefault="00571F69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  <w:p w:rsidR="00571F69" w:rsidRPr="001D0BF3" w:rsidRDefault="00571F69" w:rsidP="00A232DA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1559" w:type="dxa"/>
          </w:tcPr>
          <w:p w:rsidR="00216F66" w:rsidRDefault="00216F66" w:rsidP="00A232D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F66" w:rsidRPr="004C60EE" w:rsidTr="00333E8C">
        <w:tc>
          <w:tcPr>
            <w:tcW w:w="534" w:type="dxa"/>
          </w:tcPr>
          <w:p w:rsidR="00216F66" w:rsidRDefault="00BD6D88" w:rsidP="00A232DA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4819" w:type="dxa"/>
          </w:tcPr>
          <w:p w:rsidR="00216F66" w:rsidRPr="00477531" w:rsidRDefault="00B34101" w:rsidP="00A232D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Техника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Шахматка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». Изготовление изделия в этой технике.</w:t>
            </w:r>
          </w:p>
        </w:tc>
        <w:tc>
          <w:tcPr>
            <w:tcW w:w="1559" w:type="dxa"/>
          </w:tcPr>
          <w:p w:rsidR="00216F66" w:rsidRDefault="00FA0C1E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22.08.2025</w:t>
            </w:r>
          </w:p>
          <w:p w:rsidR="00FA0C1E" w:rsidRDefault="00FA0C1E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28.08.2025</w:t>
            </w:r>
          </w:p>
          <w:p w:rsidR="00FA0C1E" w:rsidRDefault="00FA0C1E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29.08.2025</w:t>
            </w:r>
          </w:p>
        </w:tc>
        <w:tc>
          <w:tcPr>
            <w:tcW w:w="1418" w:type="dxa"/>
          </w:tcPr>
          <w:p w:rsidR="00216F66" w:rsidRDefault="00571F69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16F66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  <w:p w:rsidR="00216F66" w:rsidRDefault="00571F69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16F66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  <w:p w:rsidR="00216F66" w:rsidRDefault="00571F69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16F66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</w:tc>
        <w:tc>
          <w:tcPr>
            <w:tcW w:w="1559" w:type="dxa"/>
          </w:tcPr>
          <w:p w:rsidR="00216F66" w:rsidRDefault="00216F66" w:rsidP="00A232D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101" w:rsidRPr="004C60EE" w:rsidTr="00333E8C">
        <w:tc>
          <w:tcPr>
            <w:tcW w:w="534" w:type="dxa"/>
          </w:tcPr>
          <w:p w:rsidR="00B34101" w:rsidRDefault="00B34101" w:rsidP="00A232DA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B34101" w:rsidRPr="00477531" w:rsidRDefault="00B34101" w:rsidP="00A232D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</w:tcPr>
          <w:p w:rsidR="00B34101" w:rsidRDefault="00B34101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220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1418" w:type="dxa"/>
          </w:tcPr>
          <w:p w:rsidR="00B34101" w:rsidRDefault="00BD6D88" w:rsidP="00A232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198 </w:t>
            </w:r>
            <w:r w:rsidR="00B34101" w:rsidRPr="00EE278F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559" w:type="dxa"/>
          </w:tcPr>
          <w:p w:rsidR="00B34101" w:rsidRDefault="00B34101" w:rsidP="00A232D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39A2" w:rsidRDefault="003B39A2"/>
    <w:p w:rsidR="00333E8C" w:rsidRPr="003A0832" w:rsidRDefault="00333E8C" w:rsidP="00333E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832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333E8C" w:rsidRPr="003A0832" w:rsidRDefault="00333E8C" w:rsidP="00333E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832">
        <w:rPr>
          <w:rFonts w:ascii="Times New Roman" w:hAnsi="Times New Roman" w:cs="Times New Roman"/>
          <w:sz w:val="24"/>
          <w:szCs w:val="24"/>
        </w:rPr>
        <w:t>Литература для педагога:</w:t>
      </w:r>
    </w:p>
    <w:p w:rsidR="00333E8C" w:rsidRPr="003A0832" w:rsidRDefault="00333E8C" w:rsidP="00333E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832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3A0832">
        <w:rPr>
          <w:rFonts w:ascii="Times New Roman" w:hAnsi="Times New Roman" w:cs="Times New Roman"/>
          <w:sz w:val="24"/>
          <w:szCs w:val="24"/>
        </w:rPr>
        <w:t>А.В.Ефимова</w:t>
      </w:r>
      <w:proofErr w:type="spellEnd"/>
      <w:r w:rsidRPr="003A0832">
        <w:rPr>
          <w:rFonts w:ascii="Times New Roman" w:hAnsi="Times New Roman" w:cs="Times New Roman"/>
          <w:sz w:val="24"/>
          <w:szCs w:val="24"/>
        </w:rPr>
        <w:t>. «Работа с мягкой игрушкой в начальных классах». – М.: Просвещение, 2010.</w:t>
      </w:r>
    </w:p>
    <w:p w:rsidR="00333E8C" w:rsidRPr="003A0832" w:rsidRDefault="00333E8C" w:rsidP="00333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2.В.И. Петухова. «Мягкая игрушка». – М.: Просвещение, 2011.</w:t>
      </w:r>
    </w:p>
    <w:p w:rsidR="00333E8C" w:rsidRPr="003A0832" w:rsidRDefault="00333E8C" w:rsidP="00333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3.И.Г. Зайцева «Мягкая игрушка». – М.: Издательский дом, 2011.</w:t>
      </w:r>
    </w:p>
    <w:p w:rsidR="00333E8C" w:rsidRPr="003A0832" w:rsidRDefault="00333E8C" w:rsidP="00333E8C">
      <w:pPr>
        <w:shd w:val="clear" w:color="auto" w:fill="FFFFFF"/>
        <w:spacing w:after="0" w:line="240" w:lineRule="auto"/>
        <w:ind w:right="5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4.«Методика. Программа        педагога дополнительного образования: от разработки до реализации», Айрис Пресс, М: 2014.</w:t>
      </w:r>
    </w:p>
    <w:p w:rsidR="00333E8C" w:rsidRPr="003A0832" w:rsidRDefault="00333E8C" w:rsidP="00333E8C">
      <w:pPr>
        <w:shd w:val="clear" w:color="auto" w:fill="FFFFFF"/>
        <w:spacing w:after="0" w:line="240" w:lineRule="auto"/>
        <w:ind w:right="5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5.Т.В. </w:t>
      </w:r>
      <w:proofErr w:type="spellStart"/>
      <w:r w:rsidRPr="003A0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Городкова</w:t>
      </w:r>
      <w:proofErr w:type="spellEnd"/>
      <w:r w:rsidRPr="003A0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        М.И. Нагибина «Мягкие игрушки – </w:t>
      </w:r>
      <w:proofErr w:type="spellStart"/>
      <w:r w:rsidRPr="003A0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мультяшки</w:t>
      </w:r>
      <w:proofErr w:type="spellEnd"/>
      <w:r w:rsidRPr="003A0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gramStart"/>
      <w:r w:rsidRPr="003A0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зверюшки</w:t>
      </w:r>
      <w:proofErr w:type="gramEnd"/>
      <w:r w:rsidRPr="003A0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– Ярославль «Академия развития», 2013.</w:t>
      </w:r>
    </w:p>
    <w:p w:rsidR="00333E8C" w:rsidRPr="003A0832" w:rsidRDefault="00333E8C" w:rsidP="00333E8C">
      <w:pPr>
        <w:shd w:val="clear" w:color="auto" w:fill="FFFFFF"/>
        <w:spacing w:after="0" w:line="240" w:lineRule="auto"/>
        <w:ind w:right="5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6.Энциклопедия рукоделия «Мягкая игрушка. 100 новых моделей». - </w:t>
      </w:r>
      <w:proofErr w:type="spellStart"/>
      <w:r w:rsidRPr="003A0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Владис</w:t>
      </w:r>
      <w:proofErr w:type="spellEnd"/>
      <w:r w:rsidRPr="003A0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2014.</w:t>
      </w:r>
    </w:p>
    <w:p w:rsidR="00333E8C" w:rsidRPr="003A0832" w:rsidRDefault="00333E8C" w:rsidP="00333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7.Энциклопедия рукоделия. «Волшебный сад», М.:2011.</w:t>
      </w:r>
    </w:p>
    <w:p w:rsidR="00333E8C" w:rsidRPr="003A0832" w:rsidRDefault="00333E8C" w:rsidP="00333E8C">
      <w:pPr>
        <w:shd w:val="clear" w:color="auto" w:fill="FFFFFF"/>
        <w:spacing w:after="0" w:line="240" w:lineRule="auto"/>
        <w:ind w:right="5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8.О.С. </w:t>
      </w:r>
      <w:proofErr w:type="spellStart"/>
      <w:r w:rsidRPr="003A0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Молотобарова</w:t>
      </w:r>
      <w:proofErr w:type="spellEnd"/>
      <w:r w:rsidRPr="003A0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«Кружок изготовления игрушек-сувениров», М.: Просвещение, 2010.</w:t>
      </w:r>
    </w:p>
    <w:p w:rsidR="00333E8C" w:rsidRPr="003A0832" w:rsidRDefault="00333E8C" w:rsidP="00333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9.Белова Н.Р., </w:t>
      </w:r>
      <w:proofErr w:type="spellStart"/>
      <w:r w:rsidRPr="003A0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Неботова</w:t>
      </w:r>
      <w:proofErr w:type="spellEnd"/>
      <w:r w:rsidRPr="003A0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З.Л. Серия «Энциклопедия рукоделия». «Мягкая игрушка».- М.: «РИПОЛ КЛАССИК»;2001.</w:t>
      </w:r>
    </w:p>
    <w:p w:rsidR="00333E8C" w:rsidRPr="003A0832" w:rsidRDefault="00333E8C" w:rsidP="00333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10.Максимова М.В., Кузьмина М.П. «лоскутики».- М.: «Издательство ЭКСМ</w:t>
      </w:r>
      <w:proofErr w:type="gramStart"/>
      <w:r w:rsidRPr="003A0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3A0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ПРЕСС»; 1998.</w:t>
      </w:r>
    </w:p>
    <w:p w:rsidR="00333E8C" w:rsidRPr="003A0832" w:rsidRDefault="00333E8C" w:rsidP="00333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Максимова М.В., </w:t>
      </w:r>
      <w:proofErr w:type="spellStart"/>
      <w:r w:rsidRPr="003A0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Кузьминам.А</w:t>
      </w:r>
      <w:proofErr w:type="spellEnd"/>
      <w:r w:rsidRPr="003A0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«Девичьи хлопоты»</w:t>
      </w:r>
      <w:proofErr w:type="gramStart"/>
      <w:r w:rsidRPr="003A0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3A0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«Издательство ЭКСМО - ПРЕСС»; 2000.</w:t>
      </w:r>
    </w:p>
    <w:p w:rsidR="00333E8C" w:rsidRPr="003A0832" w:rsidRDefault="00333E8C" w:rsidP="00333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11.Андреева И.А. Серия «Популярная энциклопедия». «Рукоделие». - М.: «Научное издательство «Большая Российская энциклопедия»; 1996.</w:t>
      </w:r>
    </w:p>
    <w:p w:rsidR="00333E8C" w:rsidRPr="003A0832" w:rsidRDefault="00333E8C" w:rsidP="00333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12.Молотобарова О.С. Серия «Пособие для руководителей кружков внешкольных учреждений». «Кружок изготовления игрушек - сувениров»</w:t>
      </w:r>
      <w:proofErr w:type="gramStart"/>
      <w:r w:rsidRPr="003A0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3A0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«Издательство «Просвещение»; 1990.</w:t>
      </w:r>
    </w:p>
    <w:p w:rsidR="00333E8C" w:rsidRPr="003A0832" w:rsidRDefault="00333E8C" w:rsidP="00333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13.Дидактический материал, составленный из отдельных статей газет, журналов и образцов, сделанных руками детей, при участии педагога. Темы материалов: «Вязание», «Вышивка», «Мягкая игрушка», «Рукоделие»</w:t>
      </w:r>
    </w:p>
    <w:p w:rsidR="00333E8C" w:rsidRPr="003A0832" w:rsidRDefault="00333E8C" w:rsidP="00333E8C">
      <w:pPr>
        <w:shd w:val="clear" w:color="auto" w:fill="FFFFFF"/>
        <w:spacing w:after="0" w:line="240" w:lineRule="auto"/>
        <w:ind w:left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 для детей:</w:t>
      </w:r>
    </w:p>
    <w:p w:rsidR="00333E8C" w:rsidRPr="003A0832" w:rsidRDefault="00333E8C" w:rsidP="00333E8C">
      <w:pPr>
        <w:shd w:val="clear" w:color="auto" w:fill="FFFFFF"/>
        <w:spacing w:after="0" w:line="240" w:lineRule="auto"/>
        <w:ind w:right="5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1.И.  Агапова, М. </w:t>
      </w:r>
      <w:proofErr w:type="spellStart"/>
      <w:r w:rsidRPr="003A0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Давыдова</w:t>
      </w:r>
      <w:proofErr w:type="gramStart"/>
      <w:r w:rsidRPr="003A0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</w:t>
      </w:r>
      <w:proofErr w:type="gramEnd"/>
      <w:r w:rsidRPr="003A0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ягкая</w:t>
      </w:r>
      <w:proofErr w:type="spellEnd"/>
      <w:r w:rsidRPr="003A0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игрушка своими руками». – «Айрис Пресс», 2012.</w:t>
      </w:r>
    </w:p>
    <w:p w:rsidR="00333E8C" w:rsidRPr="003A0832" w:rsidRDefault="00333E8C" w:rsidP="00333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2.М. Калинин «Рукоделие для детей». – Минск «Полымя», 2011.</w:t>
      </w:r>
    </w:p>
    <w:p w:rsidR="00333E8C" w:rsidRPr="003A0832" w:rsidRDefault="00333E8C" w:rsidP="00333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3.Е.Б. </w:t>
      </w:r>
      <w:proofErr w:type="spellStart"/>
      <w:r w:rsidRPr="003A0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Путянина</w:t>
      </w:r>
      <w:proofErr w:type="spellEnd"/>
      <w:r w:rsidRPr="003A0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«Шьем мягкие игрушки». – Ростов-на-Дону, «Феникс», 2011</w:t>
      </w:r>
    </w:p>
    <w:p w:rsidR="00333E8C" w:rsidRPr="003A0832" w:rsidRDefault="00333E8C" w:rsidP="00333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4.Деревянко Н.С. Серия «Малая энциклопедия рукоделия»». «Мягкая игрушка: Волшебный сад».- М.</w:t>
      </w:r>
      <w:proofErr w:type="gramStart"/>
      <w:r w:rsidRPr="003A0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3A0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«РИПОЛ КЛАССИК»; 2001.</w:t>
      </w:r>
    </w:p>
    <w:p w:rsidR="00333E8C" w:rsidRPr="003A0832" w:rsidRDefault="00333E8C" w:rsidP="00333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5.Кочетова СВ. Серия «Малая энциклопедия рукоделия». «Мягкая игрушка: Игрушки из носочков».- М: «РОПИЛ КЛАССИК»; 2001.</w:t>
      </w:r>
    </w:p>
    <w:p w:rsidR="00333E8C" w:rsidRPr="003A0832" w:rsidRDefault="00333E8C" w:rsidP="00333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6.Кононович Т.И. Серия «Малая энциклопедия рукоделия». «Мягкая игрушка: Веселый зоопарк».- М.: «РИПОЛ КЛАССИК»;2001.</w:t>
      </w:r>
    </w:p>
    <w:p w:rsidR="00333E8C" w:rsidRPr="003A0832" w:rsidRDefault="00333E8C" w:rsidP="00333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3A0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.Фролова Т.О. Серия « Подарок своими руками». «Мягкая игрушка».- М.ЮОО «Издательство ACT».; 2004</w:t>
      </w:r>
    </w:p>
    <w:p w:rsidR="00333E8C" w:rsidRDefault="00333E8C"/>
    <w:sectPr w:rsidR="00333E8C" w:rsidSect="00333E8C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E8C"/>
    <w:rsid w:val="00216F66"/>
    <w:rsid w:val="002F77C8"/>
    <w:rsid w:val="00333E8C"/>
    <w:rsid w:val="003850A6"/>
    <w:rsid w:val="003B39A2"/>
    <w:rsid w:val="00571F69"/>
    <w:rsid w:val="00B34101"/>
    <w:rsid w:val="00BD6D88"/>
    <w:rsid w:val="00CF0EFA"/>
    <w:rsid w:val="00D92E0E"/>
    <w:rsid w:val="00DE7A0D"/>
    <w:rsid w:val="00FA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E8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3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33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E8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3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33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0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28881-4F2A-4B8C-819E-DF7334FA4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1666</Words>
  <Characters>9498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2024-10-01T10:54:00Z</dcterms:created>
  <dcterms:modified xsi:type="dcterms:W3CDTF">2024-10-01T12:37:00Z</dcterms:modified>
</cp:coreProperties>
</file>