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FB" w:rsidRPr="0069623C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FB78FB" w:rsidRPr="0069623C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23C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6962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78FB" w:rsidRPr="0069623C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:rsidR="00FB78FB" w:rsidRPr="0069623C" w:rsidRDefault="00FB78FB" w:rsidP="00FB78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8FB" w:rsidRPr="0069623C" w:rsidRDefault="00FB78FB" w:rsidP="00FB78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8FB" w:rsidRPr="0069623C" w:rsidRDefault="00FB78FB" w:rsidP="00FB78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«УТВЕРЖДАЮ»</w:t>
      </w:r>
    </w:p>
    <w:p w:rsidR="00FB78FB" w:rsidRPr="0069623C" w:rsidRDefault="00FB78FB" w:rsidP="00FB78FB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 xml:space="preserve">Директор  МБУ «ЦКР» </w:t>
      </w:r>
    </w:p>
    <w:p w:rsidR="00FB78FB" w:rsidRPr="0069623C" w:rsidRDefault="00FB78FB" w:rsidP="00FB78FB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>_______ Н.П. Злобина</w:t>
      </w:r>
    </w:p>
    <w:p w:rsidR="00FB78FB" w:rsidRPr="0069623C" w:rsidRDefault="00FB78FB" w:rsidP="00FB78FB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E0FF2" w:rsidRPr="0069623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6962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623C">
        <w:rPr>
          <w:rFonts w:ascii="Times New Roman" w:hAnsi="Times New Roman" w:cs="Times New Roman"/>
          <w:sz w:val="28"/>
          <w:szCs w:val="28"/>
        </w:rPr>
        <w:t xml:space="preserve"> </w:t>
      </w:r>
      <w:r w:rsidR="001E0FF2" w:rsidRPr="0069623C">
        <w:rPr>
          <w:rFonts w:ascii="Times New Roman" w:hAnsi="Times New Roman" w:cs="Times New Roman"/>
          <w:sz w:val="28"/>
          <w:szCs w:val="28"/>
        </w:rPr>
        <w:t>_______</w:t>
      </w:r>
    </w:p>
    <w:p w:rsidR="00FB78FB" w:rsidRPr="00B02D49" w:rsidRDefault="00FB78FB" w:rsidP="00FB78FB">
      <w:pPr>
        <w:spacing w:after="0" w:line="360" w:lineRule="auto"/>
        <w:jc w:val="center"/>
        <w:rPr>
          <w:sz w:val="28"/>
          <w:szCs w:val="28"/>
        </w:rPr>
      </w:pPr>
    </w:p>
    <w:p w:rsidR="00FB78FB" w:rsidRDefault="00FB78FB" w:rsidP="00816530">
      <w:pPr>
        <w:spacing w:line="360" w:lineRule="auto"/>
        <w:rPr>
          <w:sz w:val="28"/>
          <w:szCs w:val="28"/>
        </w:rPr>
      </w:pPr>
    </w:p>
    <w:p w:rsidR="00816530" w:rsidRPr="00B02D49" w:rsidRDefault="00816530" w:rsidP="00816530">
      <w:pPr>
        <w:spacing w:line="360" w:lineRule="auto"/>
        <w:rPr>
          <w:sz w:val="28"/>
          <w:szCs w:val="28"/>
        </w:rPr>
      </w:pPr>
    </w:p>
    <w:p w:rsidR="00FB78FB" w:rsidRPr="00B02D49" w:rsidRDefault="00FB78FB" w:rsidP="00FB78FB">
      <w:pPr>
        <w:spacing w:line="360" w:lineRule="auto"/>
        <w:jc w:val="center"/>
        <w:rPr>
          <w:sz w:val="28"/>
          <w:szCs w:val="28"/>
        </w:rPr>
      </w:pPr>
    </w:p>
    <w:p w:rsidR="00FB78FB" w:rsidRPr="00FB78FB" w:rsidRDefault="006B7758" w:rsidP="00FB78F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КРУЖКА</w:t>
      </w:r>
    </w:p>
    <w:p w:rsidR="002C3DEC" w:rsidRPr="002C3DEC" w:rsidRDefault="00FB78FB" w:rsidP="002C3DEC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32A7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7A32A7">
        <w:rPr>
          <w:rFonts w:ascii="Times New Roman" w:hAnsi="Times New Roman" w:cs="Times New Roman"/>
          <w:b/>
          <w:sz w:val="72"/>
          <w:szCs w:val="72"/>
        </w:rPr>
        <w:t>МастерОК</w:t>
      </w:r>
      <w:proofErr w:type="spellEnd"/>
      <w:r w:rsidRPr="007A32A7">
        <w:rPr>
          <w:rFonts w:ascii="Times New Roman" w:hAnsi="Times New Roman" w:cs="Times New Roman"/>
          <w:b/>
          <w:sz w:val="72"/>
          <w:szCs w:val="72"/>
        </w:rPr>
        <w:t>»</w:t>
      </w:r>
      <w:bookmarkStart w:id="0" w:name="_GoBack"/>
      <w:bookmarkEnd w:id="0"/>
    </w:p>
    <w:p w:rsidR="00FB78FB" w:rsidRDefault="00FB78FB" w:rsidP="00FB78FB">
      <w:pPr>
        <w:spacing w:line="360" w:lineRule="auto"/>
        <w:jc w:val="center"/>
        <w:rPr>
          <w:sz w:val="28"/>
          <w:szCs w:val="28"/>
        </w:rPr>
      </w:pPr>
    </w:p>
    <w:p w:rsidR="00FB78FB" w:rsidRPr="00B02D49" w:rsidRDefault="00FB78FB" w:rsidP="00FB78FB">
      <w:pPr>
        <w:spacing w:line="360" w:lineRule="auto"/>
        <w:jc w:val="center"/>
        <w:rPr>
          <w:sz w:val="28"/>
          <w:szCs w:val="28"/>
        </w:rPr>
      </w:pPr>
    </w:p>
    <w:p w:rsidR="00FB78FB" w:rsidRPr="0069623C" w:rsidRDefault="00FB78FB" w:rsidP="007D6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B78FB" w:rsidRPr="0069623C" w:rsidRDefault="00FB78FB" w:rsidP="007D6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>Яровенко Татьяна Михайловна</w:t>
      </w:r>
    </w:p>
    <w:p w:rsidR="00FB78FB" w:rsidRPr="0069623C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8FB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23C" w:rsidRPr="0069623C" w:rsidRDefault="0069623C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89" w:rsidRDefault="007D6589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530" w:rsidRDefault="00816530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530" w:rsidRDefault="00816530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530" w:rsidRPr="0069623C" w:rsidRDefault="00816530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89" w:rsidRPr="0069623C" w:rsidRDefault="007D6589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8FB" w:rsidRPr="0069623C" w:rsidRDefault="00FB78FB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23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9623C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</w:p>
    <w:p w:rsidR="00FB78FB" w:rsidRPr="0069623C" w:rsidRDefault="00C56021" w:rsidP="00FB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B44C6E">
        <w:rPr>
          <w:rFonts w:ascii="Times New Roman" w:hAnsi="Times New Roman" w:cs="Times New Roman"/>
          <w:sz w:val="28"/>
          <w:szCs w:val="28"/>
        </w:rPr>
        <w:t xml:space="preserve"> </w:t>
      </w:r>
      <w:r w:rsidR="00FB78FB" w:rsidRPr="006962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8FB" w:rsidRDefault="00FB78FB" w:rsidP="007D6589">
      <w:pPr>
        <w:spacing w:line="360" w:lineRule="auto"/>
        <w:rPr>
          <w:sz w:val="28"/>
          <w:szCs w:val="28"/>
        </w:rPr>
      </w:pPr>
    </w:p>
    <w:p w:rsidR="00BC4608" w:rsidRDefault="00BC4608" w:rsidP="00BC46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5053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C56021" w:rsidRDefault="007309B6" w:rsidP="00C5602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Общеобразовательная п</w:t>
      </w:r>
      <w:r w:rsidR="00C5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программа) </w:t>
      </w:r>
      <w:r w:rsidR="00C5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декоративно-прикладную направленность и предназначена для детей 8-14 лет.</w:t>
      </w:r>
    </w:p>
    <w:p w:rsidR="00C56021" w:rsidRPr="00C56021" w:rsidRDefault="00C56021" w:rsidP="00C5602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нормативно-правовыми актами Законом Российской Федерации  от 9 октября 1992 года № 3612-1 «Основы законодательства Российской Федерации о культуре», Федеральным законом от 6 октября 2003 года № 131-ФЗ « Об общих принципах организации местного самоуправления в Российской Федерации». Примерным положением о клубном форми</w:t>
      </w:r>
      <w:r w:rsidR="00730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ровании культурно-досугового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</w:t>
      </w:r>
      <w:r w:rsidR="00730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утверждённым решением коллегии Министерства культуры Российской Федерации от 29.05.2002 №10. 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 w:rsidRPr="004B1250">
        <w:rPr>
          <w:color w:val="000000"/>
        </w:rPr>
        <w:t xml:space="preserve">Стремление к </w:t>
      </w:r>
      <w:proofErr w:type="gramStart"/>
      <w:r w:rsidRPr="004B1250">
        <w:rPr>
          <w:color w:val="000000"/>
        </w:rPr>
        <w:t>прекрасному</w:t>
      </w:r>
      <w:proofErr w:type="gramEnd"/>
      <w:r w:rsidRPr="004B1250">
        <w:rPr>
          <w:color w:val="000000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Занятие любым видом рукоделия немыслимо без творчества. А развитие творческих способностей и технического творчества воспитанников рассматривается как одно из приоритетных направлений в ознакомлении  детей с декоративно</w:t>
      </w:r>
      <w:r w:rsidR="00B44C6E">
        <w:rPr>
          <w:color w:val="000000"/>
        </w:rPr>
        <w:t xml:space="preserve"> </w:t>
      </w:r>
      <w:r w:rsidRPr="004B1250">
        <w:rPr>
          <w:color w:val="000000"/>
        </w:rPr>
        <w:t>- прикладным творчеством.</w:t>
      </w:r>
    </w:p>
    <w:p w:rsidR="006C67B0" w:rsidRPr="004B1250" w:rsidRDefault="006C67B0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43278" w:rsidRPr="004B1250" w:rsidRDefault="006C67B0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b/>
          <w:color w:val="000000"/>
          <w:sz w:val="28"/>
          <w:szCs w:val="28"/>
        </w:rPr>
        <w:t xml:space="preserve">    </w:t>
      </w:r>
      <w:r w:rsidR="00943278" w:rsidRPr="004B1250">
        <w:rPr>
          <w:b/>
          <w:color w:val="000000"/>
          <w:sz w:val="28"/>
          <w:szCs w:val="28"/>
          <w:u w:val="single"/>
        </w:rPr>
        <w:t>Новизна программы</w:t>
      </w:r>
      <w:r w:rsidR="00943278" w:rsidRPr="004B1250">
        <w:rPr>
          <w:color w:val="000000"/>
        </w:rPr>
        <w:t> заключается в том, что объекты труда (изделия) рассматриваются не как самоцель, а как:</w:t>
      </w:r>
    </w:p>
    <w:p w:rsidR="00943278" w:rsidRPr="004B1250" w:rsidRDefault="00943278" w:rsidP="006C67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средство эстетического воспитания и достижения личностного развития воспитанника;</w:t>
      </w:r>
    </w:p>
    <w:p w:rsidR="00943278" w:rsidRPr="004B1250" w:rsidRDefault="00943278" w:rsidP="006C67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предусматривается культурно-исторический подход, связь народного творчества с природой родного края, синтез материальных и духовных ценностей народной художественной культуры.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Рабочая  программа  актуальна 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</w:t>
      </w:r>
    </w:p>
    <w:p w:rsidR="00943278" w:rsidRPr="004B1250" w:rsidRDefault="00B44C6E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</w:t>
      </w:r>
      <w:r w:rsidR="00943278" w:rsidRPr="004B1250">
        <w:rPr>
          <w:color w:val="000000"/>
        </w:rPr>
        <w:t>водит ребенка в удивительный мир творчества, дает возможность поверить в себя, в свои способности, предусматривает развитие у воспитанников  изобразительных, художественно-конструкторских способностей, нестандартного мышления, творческой индивидуальности.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Определённые разделы программы дают возможность знакомить детей с российскими традициями, культурно – национальными особенностями, ч</w:t>
      </w:r>
      <w:r w:rsidR="006C67B0" w:rsidRPr="004B1250">
        <w:rPr>
          <w:color w:val="000000"/>
        </w:rPr>
        <w:t>то очень актуально в наше время.</w:t>
      </w:r>
    </w:p>
    <w:p w:rsidR="006C67B0" w:rsidRPr="004B1250" w:rsidRDefault="006C67B0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43278" w:rsidRPr="004B1250" w:rsidRDefault="004B1250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B44C6E">
        <w:rPr>
          <w:b/>
          <w:bCs/>
          <w:color w:val="000000"/>
          <w:sz w:val="28"/>
          <w:szCs w:val="28"/>
          <w:u w:val="single"/>
        </w:rPr>
        <w:t>Цель</w:t>
      </w:r>
      <w:r w:rsidR="00943278" w:rsidRPr="004B1250">
        <w:rPr>
          <w:b/>
          <w:bCs/>
          <w:color w:val="000000"/>
          <w:sz w:val="28"/>
          <w:szCs w:val="28"/>
          <w:u w:val="single"/>
        </w:rPr>
        <w:t>:</w:t>
      </w:r>
    </w:p>
    <w:p w:rsidR="00943278" w:rsidRPr="004B1250" w:rsidRDefault="00B44C6E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Целью  </w:t>
      </w:r>
      <w:r w:rsidR="00943278" w:rsidRPr="004B1250">
        <w:rPr>
          <w:color w:val="000000"/>
        </w:rPr>
        <w:t>программы</w:t>
      </w:r>
      <w:r>
        <w:rPr>
          <w:color w:val="000000"/>
        </w:rPr>
        <w:t xml:space="preserve">  является</w:t>
      </w:r>
      <w:r w:rsidR="00943278" w:rsidRPr="004B1250">
        <w:rPr>
          <w:color w:val="000000"/>
        </w:rPr>
        <w:t>: создание условий для духовного и нравственного развития личности каждого ребенка на основе постижения им нравственных основ народной культуры и раскрытия его творческого потенциала посредством освоения различных видов декоративно-прикладного творчества.</w:t>
      </w:r>
    </w:p>
    <w:p w:rsidR="00943278" w:rsidRPr="004B1250" w:rsidRDefault="006C67B0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4B1250">
        <w:rPr>
          <w:b/>
          <w:bCs/>
          <w:color w:val="000000"/>
          <w:sz w:val="28"/>
          <w:szCs w:val="28"/>
        </w:rPr>
        <w:t xml:space="preserve">       </w:t>
      </w:r>
      <w:r w:rsidR="00943278" w:rsidRPr="004B1250">
        <w:rPr>
          <w:b/>
          <w:bCs/>
          <w:color w:val="000000"/>
          <w:sz w:val="28"/>
          <w:szCs w:val="28"/>
          <w:u w:val="single"/>
        </w:rPr>
        <w:t>Задачи программы: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- знакомство с технологией работы с бумагой, бисером, кожей натуральной и искусственной, нитяной график</w:t>
      </w:r>
      <w:proofErr w:type="gramStart"/>
      <w:r w:rsidRPr="004B1250">
        <w:rPr>
          <w:color w:val="000000"/>
        </w:rPr>
        <w:t>и-</w:t>
      </w:r>
      <w:proofErr w:type="gramEnd"/>
      <w:r w:rsidRPr="004B1250">
        <w:rPr>
          <w:color w:val="000000"/>
        </w:rPr>
        <w:t xml:space="preserve"> </w:t>
      </w:r>
      <w:proofErr w:type="spellStart"/>
      <w:r w:rsidRPr="004B1250">
        <w:rPr>
          <w:color w:val="000000"/>
        </w:rPr>
        <w:t>изонити</w:t>
      </w:r>
      <w:proofErr w:type="spellEnd"/>
      <w:r w:rsidRPr="004B1250">
        <w:rPr>
          <w:color w:val="000000"/>
        </w:rPr>
        <w:t xml:space="preserve">, изготовления искусственных цветов из ткани, аппликации, изготовления барельефов с использованием (ткани, пенопласта и др. </w:t>
      </w:r>
      <w:r w:rsidRPr="004B1250">
        <w:rPr>
          <w:color w:val="000000"/>
        </w:rPr>
        <w:lastRenderedPageBreak/>
        <w:t>материалов), декорирования изделий, создание композиционных коллекций на определенную тематику;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- сформировать элементарные знания и умения в изучаемых видах декоративн</w:t>
      </w:r>
      <w:proofErr w:type="gramStart"/>
      <w:r w:rsidRPr="004B1250">
        <w:rPr>
          <w:color w:val="000000"/>
        </w:rPr>
        <w:t>о-</w:t>
      </w:r>
      <w:proofErr w:type="gramEnd"/>
      <w:r w:rsidRPr="004B1250">
        <w:rPr>
          <w:color w:val="000000"/>
        </w:rPr>
        <w:t xml:space="preserve"> прикладного творчества освоения практических приемов и навыков декоративного мастерства (декорирования, дизайна);</w:t>
      </w:r>
    </w:p>
    <w:p w:rsidR="00943278" w:rsidRPr="004B1250" w:rsidRDefault="00943278" w:rsidP="006C67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- научить детей владеть различными инструментами и приспособлениями;</w:t>
      </w:r>
    </w:p>
    <w:p w:rsidR="002F3295" w:rsidRPr="00C56021" w:rsidRDefault="00943278" w:rsidP="00C560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B1250">
        <w:rPr>
          <w:color w:val="000000"/>
        </w:rPr>
        <w:t>- познакомить детей с историей изучаемых видов рукоделия.</w:t>
      </w:r>
      <w:r w:rsidR="00BC4608" w:rsidRPr="004B1250">
        <w:rPr>
          <w:color w:val="000000"/>
        </w:rPr>
        <w:t xml:space="preserve">     </w:t>
      </w:r>
    </w:p>
    <w:p w:rsidR="006C67B0" w:rsidRPr="004B1250" w:rsidRDefault="006C67B0" w:rsidP="004B1250">
      <w:pPr>
        <w:rPr>
          <w:rFonts w:ascii="Times New Roman" w:hAnsi="Times New Roman" w:cs="Times New Roman"/>
          <w:sz w:val="24"/>
          <w:szCs w:val="24"/>
        </w:rPr>
      </w:pPr>
      <w:r w:rsidRPr="004B1250">
        <w:rPr>
          <w:rFonts w:ascii="Times New Roman" w:hAnsi="Times New Roman" w:cs="Times New Roman"/>
          <w:b/>
          <w:sz w:val="28"/>
          <w:szCs w:val="28"/>
          <w:u w:val="single"/>
        </w:rPr>
        <w:t>Форма занятий:</w:t>
      </w:r>
      <w:r w:rsidR="00B44C6E">
        <w:rPr>
          <w:rFonts w:ascii="Times New Roman" w:hAnsi="Times New Roman" w:cs="Times New Roman"/>
          <w:sz w:val="24"/>
          <w:szCs w:val="24"/>
        </w:rPr>
        <w:t> групповая</w:t>
      </w:r>
      <w:r w:rsidR="00D128AA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6C67B0" w:rsidRPr="004B1250" w:rsidRDefault="006C67B0" w:rsidP="004B12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250">
        <w:rPr>
          <w:rFonts w:ascii="Times New Roman" w:hAnsi="Times New Roman" w:cs="Times New Roman"/>
          <w:sz w:val="24"/>
          <w:szCs w:val="24"/>
        </w:rPr>
        <w:t xml:space="preserve">    </w:t>
      </w:r>
      <w:r w:rsidRPr="004B1250">
        <w:rPr>
          <w:rFonts w:ascii="Times New Roman" w:hAnsi="Times New Roman" w:cs="Times New Roman"/>
          <w:b/>
          <w:sz w:val="28"/>
          <w:szCs w:val="28"/>
          <w:u w:val="single"/>
        </w:rPr>
        <w:t>Типы занятий:</w:t>
      </w:r>
    </w:p>
    <w:p w:rsidR="00BC4608" w:rsidRPr="005D11F1" w:rsidRDefault="006C67B0" w:rsidP="005D11F1">
      <w:pPr>
        <w:rPr>
          <w:rFonts w:ascii="Times New Roman" w:hAnsi="Times New Roman" w:cs="Times New Roman"/>
          <w:sz w:val="24"/>
          <w:szCs w:val="24"/>
        </w:rPr>
      </w:pPr>
      <w:r w:rsidRPr="004B1250">
        <w:rPr>
          <w:rFonts w:ascii="Times New Roman" w:hAnsi="Times New Roman" w:cs="Times New Roman"/>
          <w:sz w:val="24"/>
          <w:szCs w:val="24"/>
        </w:rPr>
        <w:t>Комбинированные занятия (Освоение нового материала, повторение и закрепление пройденного, практические работы).</w:t>
      </w:r>
    </w:p>
    <w:p w:rsidR="00755053" w:rsidRDefault="004B1250" w:rsidP="007D65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Занятия проводятся  </w:t>
      </w:r>
      <w:r w:rsidR="00D128AA">
        <w:rPr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 w:rsidR="008406B8">
        <w:rPr>
          <w:b/>
          <w:bCs/>
          <w:color w:val="000000"/>
          <w:sz w:val="28"/>
          <w:szCs w:val="28"/>
          <w:shd w:val="clear" w:color="auto" w:fill="FFFFFF"/>
        </w:rPr>
        <w:t xml:space="preserve"> раз</w:t>
      </w:r>
      <w:r w:rsidR="00D128AA">
        <w:rPr>
          <w:b/>
          <w:bCs/>
          <w:color w:val="000000"/>
          <w:sz w:val="28"/>
          <w:szCs w:val="28"/>
          <w:shd w:val="clear" w:color="auto" w:fill="FFFFFF"/>
        </w:rPr>
        <w:t>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55053" w:rsidRPr="00755053">
        <w:rPr>
          <w:b/>
          <w:bCs/>
          <w:color w:val="000000"/>
          <w:sz w:val="28"/>
          <w:szCs w:val="28"/>
          <w:shd w:val="clear" w:color="auto" w:fill="FFFFFF"/>
        </w:rPr>
        <w:t xml:space="preserve"> в неделю. </w:t>
      </w:r>
    </w:p>
    <w:p w:rsidR="00832FA9" w:rsidRDefault="00755053" w:rsidP="007D65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55053">
        <w:rPr>
          <w:b/>
          <w:bCs/>
          <w:color w:val="000000"/>
          <w:sz w:val="28"/>
          <w:szCs w:val="28"/>
          <w:shd w:val="clear" w:color="auto" w:fill="FFFFFF"/>
        </w:rPr>
        <w:t>Д</w:t>
      </w:r>
      <w:r w:rsidR="005D11F1">
        <w:rPr>
          <w:b/>
          <w:bCs/>
          <w:color w:val="000000"/>
          <w:sz w:val="28"/>
          <w:szCs w:val="28"/>
          <w:shd w:val="clear" w:color="auto" w:fill="FFFFFF"/>
        </w:rPr>
        <w:t xml:space="preserve">лительность занятий составляет </w:t>
      </w:r>
      <w:r w:rsidR="005039F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57BD">
        <w:rPr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 w:rsidR="005D11F1">
        <w:rPr>
          <w:b/>
          <w:bCs/>
          <w:color w:val="000000"/>
          <w:sz w:val="28"/>
          <w:szCs w:val="28"/>
          <w:shd w:val="clear" w:color="auto" w:fill="FFFFFF"/>
        </w:rPr>
        <w:t xml:space="preserve"> часа  с  перерывом  в  соответствии с возрастом  детей.</w:t>
      </w:r>
    </w:p>
    <w:p w:rsidR="008D60A7" w:rsidRDefault="00832FA9" w:rsidP="008D60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32FA9">
        <w:rPr>
          <w:b/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 xml:space="preserve"> </w:t>
      </w:r>
      <w:r w:rsidR="00755053" w:rsidRPr="0075505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от</w:t>
      </w:r>
      <w:r w:rsidR="008406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8 лет  до  </w:t>
      </w:r>
      <w:r w:rsidR="00C56021">
        <w:rPr>
          <w:b/>
          <w:bCs/>
          <w:color w:val="000000"/>
          <w:sz w:val="28"/>
          <w:szCs w:val="28"/>
        </w:rPr>
        <w:t xml:space="preserve">14 </w:t>
      </w:r>
      <w:r w:rsidR="00755053">
        <w:rPr>
          <w:b/>
          <w:bCs/>
          <w:color w:val="000000"/>
          <w:sz w:val="28"/>
          <w:szCs w:val="28"/>
        </w:rPr>
        <w:t>лет</w:t>
      </w:r>
      <w:r>
        <w:rPr>
          <w:b/>
          <w:bCs/>
          <w:color w:val="000000"/>
          <w:sz w:val="28"/>
          <w:szCs w:val="28"/>
        </w:rPr>
        <w:t>.</w:t>
      </w:r>
    </w:p>
    <w:p w:rsidR="00E06BCA" w:rsidRPr="004C7864" w:rsidRDefault="00E06BCA" w:rsidP="00E06B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258F" w:rsidRPr="004C7864" w:rsidRDefault="00856F7D" w:rsidP="0039055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4C7864">
        <w:rPr>
          <w:b/>
          <w:color w:val="000000"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839"/>
        <w:gridCol w:w="1647"/>
        <w:gridCol w:w="1842"/>
        <w:gridCol w:w="1525"/>
      </w:tblGrid>
      <w:tr w:rsidR="007D6589" w:rsidRPr="004C7864" w:rsidTr="00EB1860">
        <w:tc>
          <w:tcPr>
            <w:tcW w:w="718" w:type="dxa"/>
          </w:tcPr>
          <w:p w:rsidR="007D6589" w:rsidRPr="004C7864" w:rsidRDefault="007D6589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4C78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9" w:type="dxa"/>
          </w:tcPr>
          <w:p w:rsidR="007D6589" w:rsidRPr="004C7864" w:rsidRDefault="007D6589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4C786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47" w:type="dxa"/>
          </w:tcPr>
          <w:p w:rsidR="007D6589" w:rsidRPr="004C7864" w:rsidRDefault="007D6589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4C786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7D6589" w:rsidRPr="004C7864" w:rsidRDefault="007D6589" w:rsidP="00D0258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C7864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7D6589" w:rsidRPr="004C7864" w:rsidRDefault="007D6589" w:rsidP="00D0258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C7864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525" w:type="dxa"/>
          </w:tcPr>
          <w:p w:rsidR="007D6589" w:rsidRPr="004C7864" w:rsidRDefault="007D6589" w:rsidP="00D0258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7864">
              <w:rPr>
                <w:b/>
                <w:color w:val="000000"/>
                <w:sz w:val="28"/>
                <w:szCs w:val="28"/>
              </w:rPr>
              <w:t>Коррек</w:t>
            </w:r>
            <w:proofErr w:type="spellEnd"/>
            <w:r w:rsidRPr="004C7864">
              <w:rPr>
                <w:b/>
                <w:color w:val="000000"/>
                <w:sz w:val="28"/>
                <w:szCs w:val="28"/>
              </w:rPr>
              <w:t>-</w:t>
            </w:r>
          </w:p>
          <w:p w:rsidR="007D6589" w:rsidRPr="004C7864" w:rsidRDefault="007D6589" w:rsidP="007D658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7864">
              <w:rPr>
                <w:b/>
                <w:color w:val="000000"/>
                <w:sz w:val="28"/>
                <w:szCs w:val="28"/>
              </w:rPr>
              <w:t>тировка</w:t>
            </w:r>
            <w:proofErr w:type="spellEnd"/>
          </w:p>
        </w:tc>
      </w:tr>
      <w:tr w:rsidR="007D6589" w:rsidRPr="004C7864" w:rsidTr="00EB1860">
        <w:tc>
          <w:tcPr>
            <w:tcW w:w="718" w:type="dxa"/>
          </w:tcPr>
          <w:p w:rsidR="007D6589" w:rsidRPr="004C7864" w:rsidRDefault="007D6589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7D6589" w:rsidRPr="00EB1860" w:rsidRDefault="00C56021" w:rsidP="00EB18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1647" w:type="dxa"/>
          </w:tcPr>
          <w:p w:rsidR="007D6589" w:rsidRPr="00213961" w:rsidRDefault="00213961" w:rsidP="00831278">
            <w:pPr>
              <w:pStyle w:val="a3"/>
              <w:spacing w:before="0" w:beforeAutospacing="0" w:after="0" w:afterAutospacing="0" w:line="276" w:lineRule="auto"/>
              <w:jc w:val="center"/>
            </w:pPr>
            <w:r w:rsidRPr="00213961">
              <w:t>3.09.2024</w:t>
            </w:r>
          </w:p>
        </w:tc>
        <w:tc>
          <w:tcPr>
            <w:tcW w:w="1842" w:type="dxa"/>
          </w:tcPr>
          <w:p w:rsidR="007D6589" w:rsidRPr="00C56021" w:rsidRDefault="00C56021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56021"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7D6589" w:rsidRPr="004C7864" w:rsidRDefault="007D6589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56021" w:rsidRPr="004C7864" w:rsidTr="00EB1860">
        <w:tc>
          <w:tcPr>
            <w:tcW w:w="718" w:type="dxa"/>
          </w:tcPr>
          <w:p w:rsidR="00C56021" w:rsidRPr="004C7864" w:rsidRDefault="00C56021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56021" w:rsidRDefault="00C56021" w:rsidP="00EB18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647" w:type="dxa"/>
          </w:tcPr>
          <w:p w:rsidR="00C56021" w:rsidRPr="004C7864" w:rsidRDefault="00C56021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56021" w:rsidRPr="004243AB" w:rsidRDefault="004243AB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243AB">
              <w:rPr>
                <w:b/>
                <w:color w:val="000000"/>
              </w:rPr>
              <w:t>54 часа</w:t>
            </w:r>
          </w:p>
        </w:tc>
        <w:tc>
          <w:tcPr>
            <w:tcW w:w="1525" w:type="dxa"/>
          </w:tcPr>
          <w:p w:rsidR="00C56021" w:rsidRPr="004C7864" w:rsidRDefault="00C56021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6589" w:rsidRPr="004C7864" w:rsidTr="00EB1860">
        <w:tc>
          <w:tcPr>
            <w:tcW w:w="718" w:type="dxa"/>
          </w:tcPr>
          <w:p w:rsidR="007D6589" w:rsidRPr="004C7864" w:rsidRDefault="007A32A7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9" w:type="dxa"/>
          </w:tcPr>
          <w:p w:rsidR="005039F6" w:rsidRPr="00AC2F69" w:rsidRDefault="00CB010F" w:rsidP="00EB1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методом коллажа</w:t>
            </w:r>
          </w:p>
        </w:tc>
        <w:tc>
          <w:tcPr>
            <w:tcW w:w="1647" w:type="dxa"/>
          </w:tcPr>
          <w:p w:rsidR="008B1711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7.09.2024</w:t>
            </w:r>
          </w:p>
          <w:p w:rsidR="00EB1860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10.09.2024</w:t>
            </w:r>
          </w:p>
          <w:p w:rsidR="00CB010F" w:rsidRPr="00AC2F69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14.09.2024</w:t>
            </w:r>
          </w:p>
        </w:tc>
        <w:tc>
          <w:tcPr>
            <w:tcW w:w="1842" w:type="dxa"/>
          </w:tcPr>
          <w:p w:rsidR="008406B8" w:rsidRDefault="00EB1860" w:rsidP="005039F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EB1860" w:rsidRDefault="00EB1860" w:rsidP="005039F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CB010F" w:rsidRPr="00AC2F69" w:rsidRDefault="00CB010F" w:rsidP="005039F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7D6589" w:rsidRPr="00A50CCF" w:rsidRDefault="007D6589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D6589" w:rsidRPr="004C7864" w:rsidTr="00EB1860">
        <w:tc>
          <w:tcPr>
            <w:tcW w:w="718" w:type="dxa"/>
          </w:tcPr>
          <w:p w:rsidR="007D6589" w:rsidRPr="004C7864" w:rsidRDefault="007A32A7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9" w:type="dxa"/>
          </w:tcPr>
          <w:p w:rsidR="007D6589" w:rsidRPr="00AC2F69" w:rsidRDefault="00CB010F" w:rsidP="00EB1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0F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647" w:type="dxa"/>
          </w:tcPr>
          <w:p w:rsidR="00D128AA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17.09.2024</w:t>
            </w:r>
          </w:p>
          <w:p w:rsidR="00213961" w:rsidRDefault="00D128AA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  <w:r w:rsidR="00213961">
              <w:t>1.09.2024</w:t>
            </w:r>
          </w:p>
          <w:p w:rsidR="00213961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24.09.2024</w:t>
            </w:r>
          </w:p>
          <w:p w:rsidR="00EB1860" w:rsidRPr="00AC2F69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28.09.2024</w:t>
            </w:r>
          </w:p>
        </w:tc>
        <w:tc>
          <w:tcPr>
            <w:tcW w:w="1842" w:type="dxa"/>
          </w:tcPr>
          <w:p w:rsidR="005039F6" w:rsidRDefault="00EB1860" w:rsidP="005D11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EB1860" w:rsidRDefault="00EB1860" w:rsidP="005D11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CB010F" w:rsidRDefault="00CB010F" w:rsidP="005D11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CB010F" w:rsidRPr="00AC2F69" w:rsidRDefault="00CB010F" w:rsidP="005D11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7D6589" w:rsidRPr="00A50CCF" w:rsidRDefault="007D6589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8670E" w:rsidRPr="004C7864" w:rsidTr="00EB1860">
        <w:tc>
          <w:tcPr>
            <w:tcW w:w="718" w:type="dxa"/>
          </w:tcPr>
          <w:p w:rsidR="0038670E" w:rsidRPr="004C7864" w:rsidRDefault="007A32A7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9" w:type="dxa"/>
          </w:tcPr>
          <w:p w:rsidR="0038670E" w:rsidRPr="00AC2F69" w:rsidRDefault="00CB010F" w:rsidP="00EB1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«Осенний сад»  в технике торцевания</w:t>
            </w:r>
          </w:p>
        </w:tc>
        <w:tc>
          <w:tcPr>
            <w:tcW w:w="1647" w:type="dxa"/>
          </w:tcPr>
          <w:p w:rsidR="00EB1860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1.10.2024</w:t>
            </w:r>
          </w:p>
          <w:p w:rsidR="00213961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5.10.2024</w:t>
            </w:r>
          </w:p>
          <w:p w:rsidR="00213961" w:rsidRPr="00AC2F69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8.10.2024</w:t>
            </w:r>
          </w:p>
        </w:tc>
        <w:tc>
          <w:tcPr>
            <w:tcW w:w="1842" w:type="dxa"/>
          </w:tcPr>
          <w:p w:rsidR="0038670E" w:rsidRPr="00EB1860" w:rsidRDefault="00EB1860" w:rsidP="00EB18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1860">
              <w:rPr>
                <w:color w:val="000000"/>
              </w:rPr>
              <w:t>2 часа</w:t>
            </w:r>
          </w:p>
          <w:p w:rsidR="00EB1860" w:rsidRDefault="00EB1860" w:rsidP="00EB186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1860">
              <w:rPr>
                <w:color w:val="000000"/>
              </w:rPr>
              <w:t>2 часа</w:t>
            </w:r>
          </w:p>
          <w:p w:rsidR="00CB010F" w:rsidRPr="00AC2F69" w:rsidRDefault="00CB010F" w:rsidP="00EB186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38670E" w:rsidRPr="00A50CCF" w:rsidRDefault="0038670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8670E" w:rsidRPr="004C7864" w:rsidTr="00EB1860">
        <w:tc>
          <w:tcPr>
            <w:tcW w:w="718" w:type="dxa"/>
          </w:tcPr>
          <w:p w:rsidR="0038670E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39" w:type="dxa"/>
          </w:tcPr>
          <w:p w:rsidR="005039F6" w:rsidRPr="00CB010F" w:rsidRDefault="00CB010F" w:rsidP="00EB1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10F">
              <w:rPr>
                <w:rFonts w:ascii="Times New Roman" w:hAnsi="Times New Roman" w:cs="Times New Roman"/>
                <w:sz w:val="24"/>
                <w:szCs w:val="24"/>
              </w:rPr>
              <w:t>Аппликация «Букет тюльпанов» в технике торцевание</w:t>
            </w:r>
          </w:p>
        </w:tc>
        <w:tc>
          <w:tcPr>
            <w:tcW w:w="1647" w:type="dxa"/>
          </w:tcPr>
          <w:p w:rsidR="002170DA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12.10.2024</w:t>
            </w:r>
          </w:p>
          <w:p w:rsidR="00213961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15.10.2024</w:t>
            </w:r>
          </w:p>
          <w:p w:rsidR="00213961" w:rsidRPr="00AC2F69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19.10.2024</w:t>
            </w:r>
          </w:p>
        </w:tc>
        <w:tc>
          <w:tcPr>
            <w:tcW w:w="1842" w:type="dxa"/>
          </w:tcPr>
          <w:p w:rsidR="00A922DD" w:rsidRDefault="00CB010F" w:rsidP="00CB01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010F">
              <w:rPr>
                <w:color w:val="000000"/>
              </w:rPr>
              <w:t>2 часа</w:t>
            </w:r>
          </w:p>
          <w:p w:rsidR="00CB010F" w:rsidRDefault="00CB010F" w:rsidP="00CB01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CB010F" w:rsidRPr="00CB010F" w:rsidRDefault="00CB010F" w:rsidP="00CB01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38670E" w:rsidRPr="00A50CCF" w:rsidRDefault="0038670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39" w:type="dxa"/>
          </w:tcPr>
          <w:p w:rsidR="00E30765" w:rsidRPr="00AC2F69" w:rsidRDefault="00CB010F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«Яблоко» и «Груша» в технике папье-маше</w:t>
            </w:r>
          </w:p>
        </w:tc>
        <w:tc>
          <w:tcPr>
            <w:tcW w:w="1647" w:type="dxa"/>
          </w:tcPr>
          <w:p w:rsidR="00D128AA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22.10.2024</w:t>
            </w:r>
          </w:p>
          <w:p w:rsidR="00D128AA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26.10.2024</w:t>
            </w:r>
          </w:p>
          <w:p w:rsidR="00EB1860" w:rsidRPr="00AC2F69" w:rsidRDefault="00213961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29.10.2024</w:t>
            </w:r>
          </w:p>
        </w:tc>
        <w:tc>
          <w:tcPr>
            <w:tcW w:w="1842" w:type="dxa"/>
          </w:tcPr>
          <w:p w:rsidR="00E30765" w:rsidRDefault="00123CA3" w:rsidP="00A50C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Default="00123CA3" w:rsidP="00A50C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CB010F" w:rsidRPr="00AC2F69" w:rsidRDefault="00CB010F" w:rsidP="00A50C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39" w:type="dxa"/>
          </w:tcPr>
          <w:p w:rsidR="00E30765" w:rsidRPr="00AC2F69" w:rsidRDefault="0022624D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тарелки в технике папье-маше</w:t>
            </w:r>
          </w:p>
        </w:tc>
        <w:tc>
          <w:tcPr>
            <w:tcW w:w="1647" w:type="dxa"/>
          </w:tcPr>
          <w:p w:rsidR="00D128AA" w:rsidRDefault="00213961" w:rsidP="00D128A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2.11.2024</w:t>
            </w:r>
          </w:p>
          <w:p w:rsidR="00EB1860" w:rsidRDefault="00213961" w:rsidP="006D348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5.11.2024</w:t>
            </w:r>
          </w:p>
          <w:p w:rsidR="0022624D" w:rsidRPr="00AC2F69" w:rsidRDefault="00990E2C" w:rsidP="00990E2C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9.11.2024</w:t>
            </w:r>
          </w:p>
        </w:tc>
        <w:tc>
          <w:tcPr>
            <w:tcW w:w="1842" w:type="dxa"/>
          </w:tcPr>
          <w:p w:rsidR="00E30765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22624D" w:rsidRPr="00AC2F69" w:rsidRDefault="0022624D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128AA" w:rsidRPr="004C7864" w:rsidTr="00EB1860">
        <w:tc>
          <w:tcPr>
            <w:tcW w:w="718" w:type="dxa"/>
          </w:tcPr>
          <w:p w:rsidR="00D128AA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39" w:type="dxa"/>
          </w:tcPr>
          <w:p w:rsidR="00D128AA" w:rsidRPr="0022624D" w:rsidRDefault="0022624D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в технике модульное оригами</w:t>
            </w:r>
          </w:p>
        </w:tc>
        <w:tc>
          <w:tcPr>
            <w:tcW w:w="1647" w:type="dxa"/>
          </w:tcPr>
          <w:p w:rsidR="00D128AA" w:rsidRDefault="00990E2C" w:rsidP="00D128A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12.11.2024</w:t>
            </w:r>
          </w:p>
          <w:p w:rsidR="00990E2C" w:rsidRDefault="00990E2C" w:rsidP="00D128A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lastRenderedPageBreak/>
              <w:t>16.11.2024</w:t>
            </w:r>
          </w:p>
          <w:p w:rsidR="00990E2C" w:rsidRDefault="00990E2C" w:rsidP="00D128AA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19.11.2024</w:t>
            </w:r>
          </w:p>
        </w:tc>
        <w:tc>
          <w:tcPr>
            <w:tcW w:w="1842" w:type="dxa"/>
          </w:tcPr>
          <w:p w:rsidR="00D128AA" w:rsidRDefault="0022624D" w:rsidP="00226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часа</w:t>
            </w:r>
          </w:p>
          <w:p w:rsidR="0022624D" w:rsidRDefault="0022624D" w:rsidP="00226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22624D" w:rsidRPr="0022624D" w:rsidRDefault="0022624D" w:rsidP="00226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часа</w:t>
            </w:r>
          </w:p>
        </w:tc>
        <w:tc>
          <w:tcPr>
            <w:tcW w:w="1525" w:type="dxa"/>
          </w:tcPr>
          <w:p w:rsidR="00D128AA" w:rsidRPr="00A50CCF" w:rsidRDefault="00D128AA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3AE8" w:rsidRPr="004C7864" w:rsidTr="00EB1860">
        <w:tc>
          <w:tcPr>
            <w:tcW w:w="718" w:type="dxa"/>
          </w:tcPr>
          <w:p w:rsidR="005F3AE8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839" w:type="dxa"/>
          </w:tcPr>
          <w:p w:rsidR="005F3AE8" w:rsidRPr="005F3AE8" w:rsidRDefault="0022624D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 в технике оригами</w:t>
            </w:r>
          </w:p>
        </w:tc>
        <w:tc>
          <w:tcPr>
            <w:tcW w:w="1647" w:type="dxa"/>
          </w:tcPr>
          <w:p w:rsidR="005F3AE8" w:rsidRDefault="00990E2C" w:rsidP="002262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23.11.2024</w:t>
            </w:r>
          </w:p>
          <w:p w:rsidR="00990E2C" w:rsidRDefault="00990E2C" w:rsidP="002262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26.11.2024</w:t>
            </w:r>
          </w:p>
        </w:tc>
        <w:tc>
          <w:tcPr>
            <w:tcW w:w="1842" w:type="dxa"/>
          </w:tcPr>
          <w:p w:rsidR="005F3AE8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226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5F3AE8" w:rsidRPr="00A50CCF" w:rsidRDefault="005F3AE8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3AE8" w:rsidRPr="004C7864" w:rsidTr="00EB1860">
        <w:tc>
          <w:tcPr>
            <w:tcW w:w="718" w:type="dxa"/>
          </w:tcPr>
          <w:p w:rsidR="005F3AE8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39" w:type="dxa"/>
          </w:tcPr>
          <w:p w:rsidR="005F3AE8" w:rsidRPr="005F3AE8" w:rsidRDefault="0022624D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«Букет цветов» 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5F3AE8" w:rsidRDefault="00990E2C" w:rsidP="002262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30.11.2024</w:t>
            </w:r>
          </w:p>
          <w:p w:rsidR="00990E2C" w:rsidRDefault="00990E2C" w:rsidP="002262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3.12.2024</w:t>
            </w:r>
          </w:p>
          <w:p w:rsidR="00990E2C" w:rsidRDefault="00990E2C" w:rsidP="002262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7.12.2024</w:t>
            </w:r>
          </w:p>
        </w:tc>
        <w:tc>
          <w:tcPr>
            <w:tcW w:w="1842" w:type="dxa"/>
          </w:tcPr>
          <w:p w:rsidR="005F3AE8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2262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5F3AE8" w:rsidRPr="00A50CCF" w:rsidRDefault="005F3AE8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F3AE8" w:rsidRPr="004C7864" w:rsidTr="00EB1860">
        <w:tc>
          <w:tcPr>
            <w:tcW w:w="718" w:type="dxa"/>
          </w:tcPr>
          <w:p w:rsidR="005F3AE8" w:rsidRDefault="005F3AE8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5F3AE8" w:rsidRPr="003F7F6E" w:rsidRDefault="00213961" w:rsidP="00EB18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солёным тестом.</w:t>
            </w:r>
          </w:p>
        </w:tc>
        <w:tc>
          <w:tcPr>
            <w:tcW w:w="1647" w:type="dxa"/>
          </w:tcPr>
          <w:p w:rsidR="005F3AE8" w:rsidRDefault="005F3AE8" w:rsidP="005F3AE8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5F3AE8" w:rsidRPr="004243AB" w:rsidRDefault="004243AB" w:rsidP="0021396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4243AB">
              <w:rPr>
                <w:b/>
                <w:color w:val="000000"/>
              </w:rPr>
              <w:t xml:space="preserve">     40 часов</w:t>
            </w:r>
          </w:p>
        </w:tc>
        <w:tc>
          <w:tcPr>
            <w:tcW w:w="1525" w:type="dxa"/>
          </w:tcPr>
          <w:p w:rsidR="005F3AE8" w:rsidRPr="00A50CCF" w:rsidRDefault="005F3AE8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7F6E" w:rsidRPr="004C7864" w:rsidTr="00EB1860">
        <w:tc>
          <w:tcPr>
            <w:tcW w:w="718" w:type="dxa"/>
          </w:tcPr>
          <w:p w:rsidR="003F7F6E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839" w:type="dxa"/>
          </w:tcPr>
          <w:p w:rsidR="003F7F6E" w:rsidRPr="003F7F6E" w:rsidRDefault="00990E2C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ёлку из солёного теста.</w:t>
            </w:r>
          </w:p>
        </w:tc>
        <w:tc>
          <w:tcPr>
            <w:tcW w:w="1647" w:type="dxa"/>
          </w:tcPr>
          <w:p w:rsidR="003F7F6E" w:rsidRDefault="00990E2C" w:rsidP="003F7F6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10.12.2024</w:t>
            </w:r>
          </w:p>
          <w:p w:rsidR="00990E2C" w:rsidRDefault="00990E2C" w:rsidP="003F7F6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14.12.2024</w:t>
            </w:r>
          </w:p>
        </w:tc>
        <w:tc>
          <w:tcPr>
            <w:tcW w:w="1842" w:type="dxa"/>
          </w:tcPr>
          <w:p w:rsidR="003F7F6E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3F7F6E" w:rsidRPr="00A50CCF" w:rsidRDefault="003F7F6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7F6E" w:rsidRPr="004C7864" w:rsidTr="00EB1860">
        <w:tc>
          <w:tcPr>
            <w:tcW w:w="718" w:type="dxa"/>
          </w:tcPr>
          <w:p w:rsidR="003F7F6E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839" w:type="dxa"/>
          </w:tcPr>
          <w:p w:rsidR="003F7F6E" w:rsidRDefault="00990E2C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игрушек на ёлку из солёного теста.</w:t>
            </w:r>
          </w:p>
        </w:tc>
        <w:tc>
          <w:tcPr>
            <w:tcW w:w="1647" w:type="dxa"/>
          </w:tcPr>
          <w:p w:rsidR="003F7F6E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17.12.2024</w:t>
            </w:r>
          </w:p>
          <w:p w:rsidR="00990E2C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21.12.2024</w:t>
            </w:r>
          </w:p>
        </w:tc>
        <w:tc>
          <w:tcPr>
            <w:tcW w:w="1842" w:type="dxa"/>
          </w:tcPr>
          <w:p w:rsidR="003F7F6E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3F7F6E" w:rsidRPr="00A50CCF" w:rsidRDefault="003F7F6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C02E4D" w:rsidRPr="004C7864" w:rsidTr="00EB1860">
        <w:tc>
          <w:tcPr>
            <w:tcW w:w="718" w:type="dxa"/>
          </w:tcPr>
          <w:p w:rsidR="00C02E4D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839" w:type="dxa"/>
          </w:tcPr>
          <w:p w:rsidR="00C02E4D" w:rsidRDefault="00990E2C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солёного теста.</w:t>
            </w:r>
          </w:p>
        </w:tc>
        <w:tc>
          <w:tcPr>
            <w:tcW w:w="1647" w:type="dxa"/>
          </w:tcPr>
          <w:p w:rsidR="00C02E4D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24.12.2024</w:t>
            </w:r>
          </w:p>
          <w:p w:rsidR="00990E2C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28.12.2024</w:t>
            </w:r>
          </w:p>
        </w:tc>
        <w:tc>
          <w:tcPr>
            <w:tcW w:w="1842" w:type="dxa"/>
          </w:tcPr>
          <w:p w:rsidR="00C02E4D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BE3F20" w:rsidRDefault="00BE3F20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C02E4D" w:rsidRPr="00A50CCF" w:rsidRDefault="00C02E4D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F7F6E" w:rsidRPr="004C7864" w:rsidTr="00EB1860">
        <w:tc>
          <w:tcPr>
            <w:tcW w:w="718" w:type="dxa"/>
          </w:tcPr>
          <w:p w:rsidR="003F7F6E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839" w:type="dxa"/>
          </w:tcPr>
          <w:p w:rsidR="003F7F6E" w:rsidRDefault="00990E2C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из солёного теста.</w:t>
            </w:r>
          </w:p>
        </w:tc>
        <w:tc>
          <w:tcPr>
            <w:tcW w:w="1647" w:type="dxa"/>
          </w:tcPr>
          <w:p w:rsidR="00C02E4D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11.01.2025</w:t>
            </w:r>
          </w:p>
          <w:p w:rsidR="00990E2C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14.01.2025</w:t>
            </w:r>
          </w:p>
          <w:p w:rsidR="00990E2C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18.01.2025</w:t>
            </w:r>
          </w:p>
        </w:tc>
        <w:tc>
          <w:tcPr>
            <w:tcW w:w="1842" w:type="dxa"/>
          </w:tcPr>
          <w:p w:rsidR="003F7F6E" w:rsidRDefault="0083073A" w:rsidP="008307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83073A" w:rsidRDefault="0083073A" w:rsidP="008307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8307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3F7F6E" w:rsidRPr="00A50CCF" w:rsidRDefault="003F7F6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839" w:type="dxa"/>
          </w:tcPr>
          <w:p w:rsidR="00E30765" w:rsidRPr="00AC2F69" w:rsidRDefault="00990E2C" w:rsidP="00EB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sz w:val="24"/>
                <w:szCs w:val="24"/>
              </w:rPr>
              <w:t>Гриб-боровик из солёного теста</w:t>
            </w:r>
          </w:p>
        </w:tc>
        <w:tc>
          <w:tcPr>
            <w:tcW w:w="1647" w:type="dxa"/>
          </w:tcPr>
          <w:p w:rsidR="00EB1860" w:rsidRDefault="00990E2C" w:rsidP="002C49C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21.01.2025</w:t>
            </w:r>
          </w:p>
          <w:p w:rsidR="00990E2C" w:rsidRPr="00AC2F69" w:rsidRDefault="00990E2C" w:rsidP="002C49C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25.01.2025</w:t>
            </w:r>
          </w:p>
        </w:tc>
        <w:tc>
          <w:tcPr>
            <w:tcW w:w="1842" w:type="dxa"/>
          </w:tcPr>
          <w:p w:rsidR="00E30765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839" w:type="dxa"/>
          </w:tcPr>
          <w:p w:rsidR="00E30765" w:rsidRPr="00990E2C" w:rsidRDefault="00990E2C" w:rsidP="004B4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«Кисть винограда»  из солёного теста.</w:t>
            </w:r>
          </w:p>
        </w:tc>
        <w:tc>
          <w:tcPr>
            <w:tcW w:w="1647" w:type="dxa"/>
          </w:tcPr>
          <w:p w:rsidR="00C02E4D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28.01.2025</w:t>
            </w:r>
          </w:p>
          <w:p w:rsidR="00990E2C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1.02.2025</w:t>
            </w:r>
          </w:p>
          <w:p w:rsidR="00990E2C" w:rsidRPr="00AC2F69" w:rsidRDefault="00990E2C" w:rsidP="00C02E4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4.02.2025</w:t>
            </w:r>
          </w:p>
        </w:tc>
        <w:tc>
          <w:tcPr>
            <w:tcW w:w="1842" w:type="dxa"/>
          </w:tcPr>
          <w:p w:rsidR="002170DA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83073A" w:rsidRPr="00AC2F69" w:rsidRDefault="0083073A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839" w:type="dxa"/>
          </w:tcPr>
          <w:p w:rsidR="00E30765" w:rsidRPr="00AC2F69" w:rsidRDefault="00990E2C" w:rsidP="00670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«Маки» из солёного теста.</w:t>
            </w:r>
          </w:p>
        </w:tc>
        <w:tc>
          <w:tcPr>
            <w:tcW w:w="1647" w:type="dxa"/>
          </w:tcPr>
          <w:p w:rsidR="00C02E4D" w:rsidRDefault="00990E2C" w:rsidP="00C02E4D">
            <w:pPr>
              <w:pStyle w:val="a3"/>
              <w:spacing w:before="0" w:beforeAutospacing="0" w:after="0" w:afterAutospacing="0"/>
              <w:jc w:val="center"/>
            </w:pPr>
            <w:r>
              <w:t>8.02.2025</w:t>
            </w:r>
          </w:p>
          <w:p w:rsidR="00990E2C" w:rsidRDefault="00990E2C" w:rsidP="00C02E4D">
            <w:pPr>
              <w:pStyle w:val="a3"/>
              <w:spacing w:before="0" w:beforeAutospacing="0" w:after="0" w:afterAutospacing="0"/>
              <w:jc w:val="center"/>
            </w:pPr>
            <w:r>
              <w:t>11.02.2025</w:t>
            </w:r>
          </w:p>
          <w:p w:rsidR="00990E2C" w:rsidRPr="00AC2F69" w:rsidRDefault="00990E2C" w:rsidP="00C02E4D">
            <w:pPr>
              <w:pStyle w:val="a3"/>
              <w:spacing w:before="0" w:beforeAutospacing="0" w:after="0" w:afterAutospacing="0"/>
              <w:jc w:val="center"/>
            </w:pPr>
            <w:r>
              <w:t>15.02.2025</w:t>
            </w:r>
          </w:p>
        </w:tc>
        <w:tc>
          <w:tcPr>
            <w:tcW w:w="1842" w:type="dxa"/>
          </w:tcPr>
          <w:p w:rsidR="00E30765" w:rsidRPr="00123CA3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3CA3">
              <w:rPr>
                <w:color w:val="000000"/>
              </w:rPr>
              <w:t>2 часа</w:t>
            </w:r>
          </w:p>
          <w:p w:rsidR="00123CA3" w:rsidRDefault="00123CA3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3CA3">
              <w:rPr>
                <w:color w:val="000000"/>
              </w:rPr>
              <w:t>2 часа</w:t>
            </w:r>
          </w:p>
          <w:p w:rsidR="0083073A" w:rsidRPr="00336A28" w:rsidRDefault="0083073A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839" w:type="dxa"/>
          </w:tcPr>
          <w:p w:rsidR="00E30765" w:rsidRPr="00AC2F69" w:rsidRDefault="00990E2C" w:rsidP="004B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«Корзина роз» из солёного теста.</w:t>
            </w:r>
          </w:p>
        </w:tc>
        <w:tc>
          <w:tcPr>
            <w:tcW w:w="1647" w:type="dxa"/>
          </w:tcPr>
          <w:p w:rsidR="00C02E4D" w:rsidRDefault="00990E2C" w:rsidP="004B4EBF">
            <w:pPr>
              <w:pStyle w:val="a3"/>
              <w:spacing w:before="0" w:beforeAutospacing="0" w:after="0" w:afterAutospacing="0"/>
              <w:jc w:val="center"/>
            </w:pPr>
            <w:r>
              <w:t>11.02.2025</w:t>
            </w:r>
          </w:p>
          <w:p w:rsidR="00990E2C" w:rsidRDefault="00990E2C" w:rsidP="004B4EBF">
            <w:pPr>
              <w:pStyle w:val="a3"/>
              <w:spacing w:before="0" w:beforeAutospacing="0" w:after="0" w:afterAutospacing="0"/>
              <w:jc w:val="center"/>
            </w:pPr>
            <w:r>
              <w:t>22.02.2025</w:t>
            </w:r>
          </w:p>
          <w:p w:rsidR="00990E2C" w:rsidRPr="00AC2F69" w:rsidRDefault="00990E2C" w:rsidP="00990E2C">
            <w:pPr>
              <w:pStyle w:val="a3"/>
              <w:spacing w:before="0" w:beforeAutospacing="0" w:after="0" w:afterAutospacing="0"/>
              <w:jc w:val="center"/>
            </w:pPr>
            <w:r>
              <w:t>25.02.2025</w:t>
            </w:r>
          </w:p>
        </w:tc>
        <w:tc>
          <w:tcPr>
            <w:tcW w:w="1842" w:type="dxa"/>
          </w:tcPr>
          <w:p w:rsidR="00E30765" w:rsidRDefault="00123CA3" w:rsidP="004B4E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Default="00123CA3" w:rsidP="004B4E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Pr="00AC2F69" w:rsidRDefault="00123CA3" w:rsidP="004B4EB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30765" w:rsidRPr="004C7864" w:rsidTr="00EB1860">
        <w:tc>
          <w:tcPr>
            <w:tcW w:w="718" w:type="dxa"/>
          </w:tcPr>
          <w:p w:rsidR="00E30765" w:rsidRPr="004C7864" w:rsidRDefault="00E30765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E30765" w:rsidRPr="00990E2C" w:rsidRDefault="00990E2C" w:rsidP="00990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фетром.</w:t>
            </w:r>
          </w:p>
        </w:tc>
        <w:tc>
          <w:tcPr>
            <w:tcW w:w="1647" w:type="dxa"/>
          </w:tcPr>
          <w:p w:rsidR="002170DA" w:rsidRPr="00AC2F69" w:rsidRDefault="002170DA" w:rsidP="00670AA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E30765" w:rsidRPr="0095339A" w:rsidRDefault="0095339A" w:rsidP="00670AA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339A">
              <w:rPr>
                <w:b/>
                <w:color w:val="000000"/>
              </w:rPr>
              <w:t>18 часов</w:t>
            </w:r>
          </w:p>
        </w:tc>
        <w:tc>
          <w:tcPr>
            <w:tcW w:w="1525" w:type="dxa"/>
          </w:tcPr>
          <w:p w:rsidR="00E30765" w:rsidRPr="00A50CCF" w:rsidRDefault="00E30765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B708E" w:rsidRPr="004C7864" w:rsidTr="00EB1860">
        <w:tc>
          <w:tcPr>
            <w:tcW w:w="718" w:type="dxa"/>
          </w:tcPr>
          <w:p w:rsidR="004B708E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839" w:type="dxa"/>
          </w:tcPr>
          <w:p w:rsidR="004B708E" w:rsidRPr="00990E2C" w:rsidRDefault="00990E2C" w:rsidP="00EB1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sz w:val="24"/>
                <w:szCs w:val="24"/>
              </w:rPr>
              <w:t>Заколки для волос «Авокадо»</w:t>
            </w:r>
          </w:p>
        </w:tc>
        <w:tc>
          <w:tcPr>
            <w:tcW w:w="1647" w:type="dxa"/>
          </w:tcPr>
          <w:p w:rsidR="004B708E" w:rsidRDefault="00990E2C" w:rsidP="0042687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1.03.2025</w:t>
            </w:r>
          </w:p>
          <w:p w:rsidR="00990E2C" w:rsidRDefault="00990E2C" w:rsidP="0042687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4.03.2025</w:t>
            </w:r>
          </w:p>
          <w:p w:rsidR="00990E2C" w:rsidRPr="00AC2F69" w:rsidRDefault="00990E2C" w:rsidP="0042687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11.03.2025</w:t>
            </w:r>
          </w:p>
        </w:tc>
        <w:tc>
          <w:tcPr>
            <w:tcW w:w="1842" w:type="dxa"/>
          </w:tcPr>
          <w:p w:rsidR="004B708E" w:rsidRDefault="00123CA3" w:rsidP="008840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Default="00123CA3" w:rsidP="008840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123CA3" w:rsidRPr="00AC2F69" w:rsidRDefault="00123CA3" w:rsidP="008840E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4B708E" w:rsidRPr="00A50CCF" w:rsidRDefault="004B708E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EB1860">
        <w:tc>
          <w:tcPr>
            <w:tcW w:w="718" w:type="dxa"/>
          </w:tcPr>
          <w:p w:rsidR="000131E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839" w:type="dxa"/>
          </w:tcPr>
          <w:p w:rsidR="000131E4" w:rsidRPr="00990E2C" w:rsidRDefault="00990E2C" w:rsidP="0021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из фетра</w:t>
            </w:r>
          </w:p>
        </w:tc>
        <w:tc>
          <w:tcPr>
            <w:tcW w:w="1647" w:type="dxa"/>
          </w:tcPr>
          <w:p w:rsidR="000131E4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15.03.2025</w:t>
            </w:r>
          </w:p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18.03.2025</w:t>
            </w:r>
          </w:p>
          <w:p w:rsidR="00990E2C" w:rsidRPr="00AC2F69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22.03.2025</w:t>
            </w:r>
          </w:p>
        </w:tc>
        <w:tc>
          <w:tcPr>
            <w:tcW w:w="1842" w:type="dxa"/>
          </w:tcPr>
          <w:p w:rsidR="000131E4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EB1860">
        <w:tc>
          <w:tcPr>
            <w:tcW w:w="718" w:type="dxa"/>
          </w:tcPr>
          <w:p w:rsidR="000131E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839" w:type="dxa"/>
          </w:tcPr>
          <w:p w:rsidR="000131E4" w:rsidRPr="00562248" w:rsidRDefault="00990E2C" w:rsidP="00213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«Овечка» из фетра</w:t>
            </w:r>
          </w:p>
        </w:tc>
        <w:tc>
          <w:tcPr>
            <w:tcW w:w="1647" w:type="dxa"/>
          </w:tcPr>
          <w:p w:rsidR="000131E4" w:rsidRDefault="00990E2C" w:rsidP="000131E4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25.03.2025</w:t>
            </w:r>
          </w:p>
          <w:p w:rsidR="00990E2C" w:rsidRDefault="00990E2C" w:rsidP="000131E4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29.03.2025</w:t>
            </w:r>
          </w:p>
          <w:p w:rsidR="00990E2C" w:rsidRPr="00AC2F69" w:rsidRDefault="00990E2C" w:rsidP="000131E4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1.04.2025</w:t>
            </w:r>
          </w:p>
        </w:tc>
        <w:tc>
          <w:tcPr>
            <w:tcW w:w="1842" w:type="dxa"/>
          </w:tcPr>
          <w:p w:rsidR="000131E4" w:rsidRDefault="000131E4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0131E4" w:rsidRDefault="000131E4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83073A" w:rsidRPr="00AC2F69" w:rsidRDefault="0083073A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90E2C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990E2C" w:rsidRPr="00990E2C" w:rsidRDefault="00990E2C" w:rsidP="002139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тканью.</w:t>
            </w:r>
          </w:p>
        </w:tc>
        <w:tc>
          <w:tcPr>
            <w:tcW w:w="1647" w:type="dxa"/>
          </w:tcPr>
          <w:p w:rsidR="00990E2C" w:rsidRPr="00AC2F69" w:rsidRDefault="00990E2C" w:rsidP="000131E4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990E2C" w:rsidRPr="0095339A" w:rsidRDefault="0095339A" w:rsidP="002139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339A">
              <w:rPr>
                <w:b/>
                <w:color w:val="000000"/>
              </w:rPr>
              <w:t>26 часов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EB1860">
        <w:tc>
          <w:tcPr>
            <w:tcW w:w="718" w:type="dxa"/>
          </w:tcPr>
          <w:p w:rsidR="000131E4" w:rsidRPr="004C7864" w:rsidRDefault="0095339A" w:rsidP="00706D8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839" w:type="dxa"/>
          </w:tcPr>
          <w:p w:rsidR="000131E4" w:rsidRPr="00AC2F69" w:rsidRDefault="00990E2C" w:rsidP="00213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«Весенний лес» из ткани.</w:t>
            </w:r>
          </w:p>
        </w:tc>
        <w:tc>
          <w:tcPr>
            <w:tcW w:w="1647" w:type="dxa"/>
          </w:tcPr>
          <w:p w:rsidR="000131E4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5.04.2025</w:t>
            </w:r>
          </w:p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8.04.2025</w:t>
            </w:r>
          </w:p>
          <w:p w:rsidR="00990E2C" w:rsidRPr="00AC2F69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12.04.2025</w:t>
            </w:r>
          </w:p>
        </w:tc>
        <w:tc>
          <w:tcPr>
            <w:tcW w:w="1842" w:type="dxa"/>
          </w:tcPr>
          <w:p w:rsidR="000131E4" w:rsidRDefault="000131E4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0131E4" w:rsidRDefault="000131E4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AC2F69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706D8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EB1860">
        <w:tc>
          <w:tcPr>
            <w:tcW w:w="718" w:type="dxa"/>
          </w:tcPr>
          <w:p w:rsidR="000131E4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0131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0131E4" w:rsidRPr="00AC2F69" w:rsidRDefault="00990E2C" w:rsidP="002139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«Бабочки» из ткани.</w:t>
            </w:r>
          </w:p>
        </w:tc>
        <w:tc>
          <w:tcPr>
            <w:tcW w:w="1647" w:type="dxa"/>
          </w:tcPr>
          <w:p w:rsidR="000131E4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15.04.2025</w:t>
            </w:r>
          </w:p>
          <w:p w:rsidR="00990E2C" w:rsidRPr="00AC2F69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19.04.2025</w:t>
            </w:r>
          </w:p>
        </w:tc>
        <w:tc>
          <w:tcPr>
            <w:tcW w:w="1842" w:type="dxa"/>
          </w:tcPr>
          <w:p w:rsidR="000131E4" w:rsidRDefault="000131E4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0131E4" w:rsidRPr="00AC2F69" w:rsidRDefault="000131E4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706D8A">
        <w:trPr>
          <w:trHeight w:val="317"/>
        </w:trPr>
        <w:tc>
          <w:tcPr>
            <w:tcW w:w="718" w:type="dxa"/>
          </w:tcPr>
          <w:p w:rsidR="000131E4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0131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0131E4" w:rsidRPr="00AC2F69" w:rsidRDefault="00990E2C" w:rsidP="00426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из ткани.</w:t>
            </w:r>
          </w:p>
        </w:tc>
        <w:tc>
          <w:tcPr>
            <w:tcW w:w="1647" w:type="dxa"/>
          </w:tcPr>
          <w:p w:rsidR="000131E4" w:rsidRDefault="00990E2C" w:rsidP="00426875">
            <w:pPr>
              <w:pStyle w:val="a3"/>
              <w:spacing w:before="0" w:beforeAutospacing="0" w:after="0" w:afterAutospacing="0"/>
              <w:jc w:val="center"/>
            </w:pPr>
            <w:r>
              <w:t>22.04.2025</w:t>
            </w:r>
          </w:p>
          <w:p w:rsidR="00990E2C" w:rsidRPr="00AC2F69" w:rsidRDefault="00990E2C" w:rsidP="00426875">
            <w:pPr>
              <w:pStyle w:val="a3"/>
              <w:spacing w:before="0" w:beforeAutospacing="0" w:after="0" w:afterAutospacing="0"/>
              <w:jc w:val="center"/>
            </w:pPr>
            <w:r>
              <w:t>26.04.2025</w:t>
            </w:r>
          </w:p>
        </w:tc>
        <w:tc>
          <w:tcPr>
            <w:tcW w:w="1842" w:type="dxa"/>
          </w:tcPr>
          <w:p w:rsidR="000131E4" w:rsidRDefault="000131E4" w:rsidP="004268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0131E4" w:rsidRPr="00AC2F69" w:rsidRDefault="000131E4" w:rsidP="004268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131E4" w:rsidRPr="004C7864" w:rsidTr="00EB1860">
        <w:tc>
          <w:tcPr>
            <w:tcW w:w="718" w:type="dxa"/>
          </w:tcPr>
          <w:p w:rsidR="000131E4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  <w:r w:rsidR="000131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0131E4" w:rsidRPr="00AC2F69" w:rsidRDefault="00990E2C" w:rsidP="00426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 «Конь».</w:t>
            </w:r>
          </w:p>
        </w:tc>
        <w:tc>
          <w:tcPr>
            <w:tcW w:w="1647" w:type="dxa"/>
          </w:tcPr>
          <w:p w:rsidR="000131E4" w:rsidRDefault="00990E2C" w:rsidP="00426875">
            <w:pPr>
              <w:pStyle w:val="a3"/>
              <w:spacing w:before="0" w:beforeAutospacing="0" w:after="0" w:afterAutospacing="0"/>
              <w:jc w:val="center"/>
            </w:pPr>
            <w:r>
              <w:t>29.04.2025</w:t>
            </w:r>
          </w:p>
          <w:p w:rsidR="00990E2C" w:rsidRPr="00AC2F69" w:rsidRDefault="00990E2C" w:rsidP="00426875">
            <w:pPr>
              <w:pStyle w:val="a3"/>
              <w:spacing w:before="0" w:beforeAutospacing="0" w:after="0" w:afterAutospacing="0"/>
              <w:jc w:val="center"/>
            </w:pPr>
            <w:r>
              <w:t>6.05.2025</w:t>
            </w:r>
          </w:p>
        </w:tc>
        <w:tc>
          <w:tcPr>
            <w:tcW w:w="1842" w:type="dxa"/>
          </w:tcPr>
          <w:p w:rsidR="000131E4" w:rsidRDefault="000131E4" w:rsidP="004268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0131E4" w:rsidRPr="00AC2F69" w:rsidRDefault="000131E4" w:rsidP="004268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0131E4" w:rsidRPr="00A50CCF" w:rsidRDefault="000131E4" w:rsidP="004268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839" w:type="dxa"/>
          </w:tcPr>
          <w:p w:rsidR="00990E2C" w:rsidRPr="00990E2C" w:rsidRDefault="00990E2C" w:rsidP="00213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скрутка «Пасха».</w:t>
            </w:r>
          </w:p>
        </w:tc>
        <w:tc>
          <w:tcPr>
            <w:tcW w:w="1647" w:type="dxa"/>
          </w:tcPr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13.05.2025</w:t>
            </w:r>
          </w:p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17.05.2025</w:t>
            </w:r>
          </w:p>
        </w:tc>
        <w:tc>
          <w:tcPr>
            <w:tcW w:w="1842" w:type="dxa"/>
          </w:tcPr>
          <w:p w:rsid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839" w:type="dxa"/>
          </w:tcPr>
          <w:p w:rsidR="00990E2C" w:rsidRPr="00AC2F69" w:rsidRDefault="00990E2C" w:rsidP="002139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Закладки для книг из ткани.</w:t>
            </w:r>
          </w:p>
        </w:tc>
        <w:tc>
          <w:tcPr>
            <w:tcW w:w="1647" w:type="dxa"/>
          </w:tcPr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20.05.2025</w:t>
            </w:r>
          </w:p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24.05.2025</w:t>
            </w:r>
          </w:p>
        </w:tc>
        <w:tc>
          <w:tcPr>
            <w:tcW w:w="1842" w:type="dxa"/>
          </w:tcPr>
          <w:p w:rsid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90E2C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990E2C" w:rsidRPr="00990E2C" w:rsidRDefault="00990E2C" w:rsidP="0021396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Техника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0E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фолдинг</w:t>
            </w:r>
            <w:proofErr w:type="spellEnd"/>
            <w:r w:rsidRPr="00990E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47" w:type="dxa"/>
          </w:tcPr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990E2C" w:rsidRPr="0095339A" w:rsidRDefault="004243AB" w:rsidP="002139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95339A" w:rsidRPr="0095339A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AC2F69" w:rsidRDefault="00990E2C" w:rsidP="0021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647" w:type="dxa"/>
          </w:tcPr>
          <w:p w:rsidR="00990E2C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  <w:p w:rsidR="00990E2C" w:rsidRPr="00AC2F69" w:rsidRDefault="00990E2C" w:rsidP="00213961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31.05.2025</w:t>
            </w:r>
          </w:p>
        </w:tc>
        <w:tc>
          <w:tcPr>
            <w:tcW w:w="1842" w:type="dxa"/>
          </w:tcPr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2139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839" w:type="dxa"/>
          </w:tcPr>
          <w:p w:rsidR="00990E2C" w:rsidRPr="00AC2F69" w:rsidRDefault="00990E2C" w:rsidP="0021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«Кошка» 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647" w:type="dxa"/>
          </w:tcPr>
          <w:p w:rsidR="00990E2C" w:rsidRDefault="00990E2C" w:rsidP="005618B8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3.06.2025</w:t>
            </w:r>
          </w:p>
          <w:p w:rsidR="00990E2C" w:rsidRDefault="00990E2C" w:rsidP="00990E2C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7.07.2026</w:t>
            </w:r>
          </w:p>
        </w:tc>
        <w:tc>
          <w:tcPr>
            <w:tcW w:w="1842" w:type="dxa"/>
          </w:tcPr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AC2F69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839" w:type="dxa"/>
          </w:tcPr>
          <w:p w:rsidR="00990E2C" w:rsidRPr="004B708E" w:rsidRDefault="00990E2C" w:rsidP="0099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«Яблоко» 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647" w:type="dxa"/>
          </w:tcPr>
          <w:p w:rsidR="00990E2C" w:rsidRDefault="00990E2C" w:rsidP="005618B8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10.06.2025</w:t>
            </w:r>
          </w:p>
          <w:p w:rsidR="00990E2C" w:rsidRDefault="00990E2C" w:rsidP="005618B8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14.06.2025</w:t>
            </w:r>
          </w:p>
        </w:tc>
        <w:tc>
          <w:tcPr>
            <w:tcW w:w="1842" w:type="dxa"/>
          </w:tcPr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3839" w:type="dxa"/>
          </w:tcPr>
          <w:p w:rsidR="00990E2C" w:rsidRPr="00802D4A" w:rsidRDefault="00990E2C" w:rsidP="0099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«Тюльпан»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17.06.2025</w:t>
            </w:r>
          </w:p>
          <w:p w:rsidR="00990E2C" w:rsidRDefault="00990E2C" w:rsidP="005618B8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21.06.2025</w:t>
            </w:r>
          </w:p>
        </w:tc>
        <w:tc>
          <w:tcPr>
            <w:tcW w:w="1842" w:type="dxa"/>
          </w:tcPr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3839" w:type="dxa"/>
          </w:tcPr>
          <w:p w:rsidR="00990E2C" w:rsidRPr="00802D4A" w:rsidRDefault="00990E2C" w:rsidP="0099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990E2C">
            <w:pPr>
              <w:pStyle w:val="a3"/>
              <w:spacing w:before="0" w:beforeAutospacing="0" w:after="0" w:afterAutospacing="0"/>
              <w:jc w:val="center"/>
            </w:pPr>
            <w:r>
              <w:t>24.06.2025</w:t>
            </w:r>
          </w:p>
          <w:p w:rsidR="00990E2C" w:rsidRDefault="00990E2C" w:rsidP="00990E2C">
            <w:pPr>
              <w:pStyle w:val="a3"/>
              <w:spacing w:before="0" w:beforeAutospacing="0" w:after="0" w:afterAutospacing="0"/>
              <w:jc w:val="center"/>
            </w:pPr>
            <w:r>
              <w:t>28.06.2025</w:t>
            </w:r>
          </w:p>
        </w:tc>
        <w:tc>
          <w:tcPr>
            <w:tcW w:w="1842" w:type="dxa"/>
          </w:tcPr>
          <w:p w:rsidR="00990E2C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90E2C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990E2C" w:rsidRPr="00802D4A" w:rsidRDefault="00990E2C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990E2C" w:rsidRPr="0095339A" w:rsidRDefault="0095339A" w:rsidP="00AC2F6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339A">
              <w:rPr>
                <w:b/>
                <w:color w:val="000000"/>
              </w:rPr>
              <w:t>16 часов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3839" w:type="dxa"/>
          </w:tcPr>
          <w:p w:rsidR="00990E2C" w:rsidRPr="00802D4A" w:rsidRDefault="00990E2C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1.07.2025</w:t>
            </w:r>
          </w:p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5.07.2025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751E">
              <w:rPr>
                <w:color w:val="000000"/>
              </w:rPr>
              <w:t>2 часа</w:t>
            </w:r>
          </w:p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990E2C" w:rsidRDefault="00990E2C" w:rsidP="004B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8.07.2025</w:t>
            </w:r>
          </w:p>
          <w:p w:rsidR="00990E2C" w:rsidRDefault="00990E2C" w:rsidP="005618B8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12.07.2025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802D4A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157305" w:rsidRDefault="00990E2C" w:rsidP="00157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«Роза»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15.07.2025</w:t>
            </w:r>
          </w:p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19.07.2025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57751E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562248" w:rsidRDefault="00990E2C" w:rsidP="00562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 с рыбками»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22.07.2025</w:t>
            </w:r>
          </w:p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26.07.2025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AC2F69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90E2C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990E2C" w:rsidRPr="00990E2C" w:rsidRDefault="00990E2C" w:rsidP="00FC4A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</w:t>
            </w:r>
            <w:proofErr w:type="spellStart"/>
            <w:r w:rsidRPr="00990E2C"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 w:rsidRPr="00990E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7" w:type="dxa"/>
          </w:tcPr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990E2C" w:rsidRPr="0095339A" w:rsidRDefault="0095339A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339A">
              <w:rPr>
                <w:b/>
                <w:color w:val="000000"/>
              </w:rPr>
              <w:t>20 часов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AC2F69" w:rsidRDefault="00990E2C" w:rsidP="00FC4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29.07.2025</w:t>
            </w:r>
          </w:p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2.08.2025</w:t>
            </w:r>
          </w:p>
        </w:tc>
        <w:tc>
          <w:tcPr>
            <w:tcW w:w="1842" w:type="dxa"/>
          </w:tcPr>
          <w:p w:rsidR="00990E2C" w:rsidRPr="00123CA3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3CA3">
              <w:rPr>
                <w:color w:val="000000"/>
              </w:rPr>
              <w:t>2 часа</w:t>
            </w:r>
          </w:p>
          <w:p w:rsidR="00990E2C" w:rsidRPr="00AC2F69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3CA3"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EC6731" w:rsidRDefault="00990E2C" w:rsidP="00EC67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«Лебедь»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5.08.2025</w:t>
            </w:r>
          </w:p>
          <w:p w:rsidR="00990E2C" w:rsidRDefault="00990E2C" w:rsidP="00670AA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9.08.2025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802D4A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FC4AAE" w:rsidRDefault="00990E2C" w:rsidP="00EC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«Тюльпаны»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15730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12.08.2025</w:t>
            </w:r>
          </w:p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16.08.2025</w:t>
            </w:r>
          </w:p>
        </w:tc>
        <w:tc>
          <w:tcPr>
            <w:tcW w:w="1842" w:type="dxa"/>
          </w:tcPr>
          <w:p w:rsidR="00990E2C" w:rsidRDefault="00990E2C" w:rsidP="00AC2F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AC2F69" w:rsidRDefault="00990E2C" w:rsidP="00EC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«Котята» 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15730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19.08.2025</w:t>
            </w:r>
          </w:p>
          <w:p w:rsidR="00990E2C" w:rsidRPr="00AC2F69" w:rsidRDefault="00990E2C" w:rsidP="0057751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23.08.2025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AC2F69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5339A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990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39" w:type="dxa"/>
          </w:tcPr>
          <w:p w:rsidR="00990E2C" w:rsidRPr="00990E2C" w:rsidRDefault="00990E2C" w:rsidP="00EC6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«Корзина с цветами»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990E2C" w:rsidRDefault="00990E2C" w:rsidP="0015730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26.08.2025</w:t>
            </w:r>
          </w:p>
          <w:p w:rsidR="00990E2C" w:rsidRDefault="00990E2C" w:rsidP="006E3E4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30.08.2025</w:t>
            </w:r>
          </w:p>
        </w:tc>
        <w:tc>
          <w:tcPr>
            <w:tcW w:w="1842" w:type="dxa"/>
          </w:tcPr>
          <w:p w:rsidR="00990E2C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  <w:p w:rsidR="00990E2C" w:rsidRPr="00990E2C" w:rsidRDefault="00990E2C" w:rsidP="00990E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часа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90E2C" w:rsidRPr="004C7864" w:rsidTr="00EB1860">
        <w:tc>
          <w:tcPr>
            <w:tcW w:w="718" w:type="dxa"/>
          </w:tcPr>
          <w:p w:rsidR="00990E2C" w:rsidRPr="004C7864" w:rsidRDefault="00990E2C" w:rsidP="0083127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990E2C" w:rsidRPr="00AC2F69" w:rsidRDefault="00990E2C" w:rsidP="00670A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7" w:type="dxa"/>
          </w:tcPr>
          <w:p w:rsidR="00990E2C" w:rsidRPr="00AC2F69" w:rsidRDefault="00990E2C" w:rsidP="00157305">
            <w:pPr>
              <w:pStyle w:val="a3"/>
              <w:spacing w:before="0" w:beforeAutospacing="0" w:after="0" w:afterAutospacing="0" w:line="276" w:lineRule="auto"/>
              <w:jc w:val="center"/>
            </w:pPr>
            <w:r w:rsidRPr="00901F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990E2C" w:rsidRPr="00AC2F69" w:rsidRDefault="004243AB" w:rsidP="001573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196  часов</w:t>
            </w:r>
          </w:p>
        </w:tc>
        <w:tc>
          <w:tcPr>
            <w:tcW w:w="1525" w:type="dxa"/>
          </w:tcPr>
          <w:p w:rsidR="00990E2C" w:rsidRPr="00A50CCF" w:rsidRDefault="00990E2C" w:rsidP="008312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C56021" w:rsidRDefault="00C56021" w:rsidP="00D4109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95339A" w:rsidRDefault="0095339A" w:rsidP="00D4109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95339A" w:rsidRDefault="0095339A" w:rsidP="00D4109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95339A" w:rsidRDefault="0095339A" w:rsidP="00D4109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1E0FF2" w:rsidRPr="001E0FF2" w:rsidRDefault="001E0FF2" w:rsidP="00D4109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1E0FF2">
        <w:rPr>
          <w:b/>
          <w:color w:val="000000"/>
          <w:sz w:val="28"/>
          <w:szCs w:val="28"/>
        </w:rPr>
        <w:t>Список литературы: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 xml:space="preserve">Быстрицкая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А.“Бумажная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филигрань”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>"Просвещение", Москва 1982.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 xml:space="preserve"> – дизайн: красивые вещи “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>”. - Ростов н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>: “Феникс”, 2006 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Горяинова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О.В. Школа юного дизайнера. – Ростов н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>: “Феникс”, 2005. (Мир вашего ребенка)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 xml:space="preserve">Кулик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И.А.Выжигание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по ткани. – Ростов н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>: “Феникс”, 2003 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Пушкина В.З. Кожа: Практическое руководство. – И.: Изд-во “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>”, 2003 . (серия “Академия мастерства”)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Римкевич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Е.А. Орнамент и композиция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>. Армавир, 2000 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Ротемунд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Х. Рамочки для фотографий своими руками /пер. с нем. – М.: Мой Мир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Гмб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 xml:space="preserve"> о КГ, 2006 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Хазенбанк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Хенике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Э. Сделай сам. Берлин: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ФолькундВиссен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>, 1998.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ШалдаВ.В.Цветы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из ткани для любимой мамы - М.: ООО “Изд-во АСТ”, Донецк “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>”, 2003 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Чибрикова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О.В. Забавные подарки по поводу и 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 xml:space="preserve">. - М.: Изд-во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Эксмо</w:t>
      </w:r>
      <w:proofErr w:type="spellEnd"/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 xml:space="preserve">Маккормик Г. М. Лоскутное шитьё. – М.: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Ниала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ХХ</w:t>
      </w:r>
      <w:proofErr w:type="gramStart"/>
      <w:r w:rsidRPr="008D60A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D60A7">
        <w:rPr>
          <w:rFonts w:ascii="Times New Roman" w:hAnsi="Times New Roman" w:cs="Times New Roman"/>
          <w:sz w:val="24"/>
          <w:szCs w:val="24"/>
        </w:rPr>
        <w:t xml:space="preserve"> век, 2011.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К. Чудо-аппликация. – М.: Изд-во </w:t>
      </w:r>
      <w:proofErr w:type="spellStart"/>
      <w:r w:rsidRPr="008D60A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>, 2008.</w:t>
      </w:r>
    </w:p>
    <w:p w:rsidR="008D60A7" w:rsidRPr="008D60A7" w:rsidRDefault="008D60A7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A7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Pr="008D60A7">
        <w:rPr>
          <w:rFonts w:ascii="Times New Roman" w:hAnsi="Times New Roman" w:cs="Times New Roman"/>
          <w:sz w:val="24"/>
          <w:szCs w:val="24"/>
        </w:rPr>
        <w:t xml:space="preserve"> И. Ю. Лоскутное шитьё. – М.: МИЧ, 2008.</w:t>
      </w:r>
    </w:p>
    <w:p w:rsidR="008D60A7" w:rsidRPr="008D60A7" w:rsidRDefault="002C3DEC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Альбом по рукоделию</w:t>
        </w:r>
      </w:hyperlink>
      <w:r w:rsidR="008D60A7" w:rsidRPr="008D60A7">
        <w:rPr>
          <w:rFonts w:ascii="Times New Roman" w:hAnsi="Times New Roman" w:cs="Times New Roman"/>
          <w:sz w:val="24"/>
          <w:szCs w:val="24"/>
        </w:rPr>
        <w:t xml:space="preserve"> Издательство: АСТ, </w:t>
      </w:r>
      <w:proofErr w:type="spellStart"/>
      <w:r w:rsidR="008D60A7" w:rsidRPr="008D60A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D60A7" w:rsidRPr="008D60A7">
        <w:rPr>
          <w:rFonts w:ascii="Times New Roman" w:hAnsi="Times New Roman" w:cs="Times New Roman"/>
          <w:sz w:val="24"/>
          <w:szCs w:val="24"/>
        </w:rPr>
        <w:t>, 2012.</w:t>
      </w:r>
    </w:p>
    <w:p w:rsidR="008D60A7" w:rsidRPr="008D60A7" w:rsidRDefault="002C3DEC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 xml:space="preserve">Дизайн из полос в </w:t>
        </w:r>
        <w:proofErr w:type="spellStart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квилте</w:t>
        </w:r>
        <w:proofErr w:type="spellEnd"/>
      </w:hyperlink>
      <w:r w:rsidR="008D60A7" w:rsidRPr="008D60A7">
        <w:rPr>
          <w:rFonts w:ascii="Times New Roman" w:hAnsi="Times New Roman" w:cs="Times New Roman"/>
          <w:sz w:val="24"/>
          <w:szCs w:val="24"/>
        </w:rPr>
        <w:t xml:space="preserve">. Автор: </w:t>
      </w:r>
      <w:proofErr w:type="spellStart"/>
      <w:r w:rsidR="008D60A7" w:rsidRPr="008D60A7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8D60A7" w:rsidRPr="008D6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0A7" w:rsidRPr="008D60A7">
        <w:rPr>
          <w:rFonts w:ascii="Times New Roman" w:hAnsi="Times New Roman" w:cs="Times New Roman"/>
          <w:sz w:val="24"/>
          <w:szCs w:val="24"/>
        </w:rPr>
        <w:t>Тимс</w:t>
      </w:r>
      <w:proofErr w:type="spellEnd"/>
      <w:r w:rsidR="008D60A7" w:rsidRPr="008D60A7">
        <w:rPr>
          <w:rFonts w:ascii="Times New Roman" w:hAnsi="Times New Roman" w:cs="Times New Roman"/>
          <w:sz w:val="24"/>
          <w:szCs w:val="24"/>
        </w:rPr>
        <w:t xml:space="preserve"> (2009 г.)</w:t>
      </w:r>
    </w:p>
    <w:p w:rsidR="00FB78FB" w:rsidRPr="008D60A7" w:rsidRDefault="002C3DEC" w:rsidP="008D60A7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Пэчворк</w:t>
        </w:r>
        <w:proofErr w:type="spellEnd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 xml:space="preserve"> и </w:t>
        </w:r>
        <w:proofErr w:type="spellStart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квилт</w:t>
        </w:r>
        <w:proofErr w:type="spellEnd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 xml:space="preserve">. Лоскутное шитье и изделия в технике </w:t>
        </w:r>
        <w:proofErr w:type="spellStart"/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квилт</w:t>
        </w:r>
        <w:proofErr w:type="spellEnd"/>
      </w:hyperlink>
      <w:r w:rsidR="008D60A7" w:rsidRPr="008D60A7">
        <w:rPr>
          <w:rFonts w:ascii="Times New Roman" w:hAnsi="Times New Roman" w:cs="Times New Roman"/>
          <w:sz w:val="24"/>
          <w:szCs w:val="24"/>
        </w:rPr>
        <w:t xml:space="preserve"> Автор: Бригитта Марина </w:t>
      </w:r>
      <w:proofErr w:type="spellStart"/>
      <w:r w:rsidR="008D60A7" w:rsidRPr="008D60A7">
        <w:rPr>
          <w:rFonts w:ascii="Times New Roman" w:hAnsi="Times New Roman" w:cs="Times New Roman"/>
          <w:sz w:val="24"/>
          <w:szCs w:val="24"/>
        </w:rPr>
        <w:t>Штауб-Вахсмут</w:t>
      </w:r>
      <w:proofErr w:type="spellEnd"/>
      <w:r w:rsidR="008D60A7" w:rsidRPr="008D60A7">
        <w:rPr>
          <w:rFonts w:ascii="Times New Roman" w:hAnsi="Times New Roman" w:cs="Times New Roman"/>
          <w:sz w:val="24"/>
          <w:szCs w:val="24"/>
        </w:rPr>
        <w:t xml:space="preserve"> (2010 г.)</w:t>
      </w:r>
    </w:p>
    <w:p w:rsidR="008D60A7" w:rsidRDefault="008D60A7" w:rsidP="008D6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0A7" w:rsidRPr="008D60A7" w:rsidRDefault="008D60A7" w:rsidP="008D6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A7">
        <w:rPr>
          <w:rFonts w:ascii="Times New Roman" w:hAnsi="Times New Roman" w:cs="Times New Roman"/>
          <w:b/>
          <w:sz w:val="28"/>
          <w:szCs w:val="28"/>
        </w:rPr>
        <w:t>Список электронных ресурсов</w:t>
      </w:r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</w:t>
      </w:r>
      <w:hyperlink r:id="rId9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История декоративно-прикладного искусства</w:t>
        </w:r>
      </w:hyperlink>
      <w:hyperlink r:id="rId10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http://3ys.ru/istoriya-dekorativno-prikladnogo-iskusstva/dekorativno-prikladnoe-iskusstvo.html</w:t>
        </w:r>
      </w:hyperlink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Декоративно-прикладное искусство</w:t>
      </w:r>
    </w:p>
    <w:p w:rsidR="008D60A7" w:rsidRPr="008D60A7" w:rsidRDefault="002C3DEC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60A7"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http://www.twirpx.com/files/art/dpi/</w:t>
        </w:r>
      </w:hyperlink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Архитектура, изобразительное и декоративно-прикладное искусство 17 – 20 веков http://www.bibliotekar.ru/avanta/31.htm</w:t>
      </w:r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Декоративно-прикладное искусство </w:t>
      </w:r>
      <w:hyperlink r:id="rId12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http://artsociety.ru/index.php?topic=216.0</w:t>
        </w:r>
      </w:hyperlink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 Декоративно-прикладное  искусство </w:t>
      </w:r>
      <w:hyperlink r:id="rId13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http://school.xvatit.com/index.php</w:t>
        </w:r>
      </w:hyperlink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Особенности преподавания декоративно-прикладного искусства Электронный доступ: </w:t>
      </w:r>
      <w:hyperlink r:id="rId14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http://www.prosv.ru/ebooks/goryaeva_prikladnoe_isskustvo/02.htm</w:t>
        </w:r>
      </w:hyperlink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Художественная энциклопедия http://enc-dic.com/enc_art/Dekorativno-prikladnoe-iskusstvo-4124/</w:t>
      </w:r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>Электронный доступ: </w:t>
      </w:r>
      <w:hyperlink r:id="rId15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Культурология</w:t>
        </w:r>
      </w:hyperlink>
      <w:r w:rsidRPr="008D60A7">
        <w:rPr>
          <w:rFonts w:ascii="Times New Roman" w:hAnsi="Times New Roman" w:cs="Times New Roman"/>
          <w:sz w:val="24"/>
          <w:szCs w:val="24"/>
        </w:rPr>
        <w:t> http://magref.ru/dekorativno-prikladnoe-iskusstvo/</w:t>
      </w:r>
    </w:p>
    <w:p w:rsidR="008D60A7" w:rsidRPr="008D60A7" w:rsidRDefault="008D60A7" w:rsidP="008D60A7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lastRenderedPageBreak/>
        <w:t>Электронный доступ: Дизайн </w:t>
      </w:r>
      <w:hyperlink r:id="rId16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http://www.excentrika.ru/design</w:t>
        </w:r>
      </w:hyperlink>
    </w:p>
    <w:p w:rsidR="005E7C82" w:rsidRPr="0001442E" w:rsidRDefault="008D60A7" w:rsidP="0001442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60A7">
        <w:rPr>
          <w:rFonts w:ascii="Times New Roman" w:hAnsi="Times New Roman" w:cs="Times New Roman"/>
          <w:sz w:val="24"/>
          <w:szCs w:val="24"/>
        </w:rPr>
        <w:t xml:space="preserve"> Примерные программы доп. образования </w:t>
      </w:r>
      <w:hyperlink r:id="rId17" w:history="1">
        <w:r w:rsidRPr="008D60A7">
          <w:rPr>
            <w:rStyle w:val="aa"/>
            <w:rFonts w:ascii="Times New Roman" w:hAnsi="Times New Roman" w:cs="Times New Roman"/>
            <w:sz w:val="24"/>
            <w:szCs w:val="24"/>
          </w:rPr>
          <w:t>https://yandex.ru/search/?text</w:t>
        </w:r>
      </w:hyperlink>
    </w:p>
    <w:sectPr w:rsidR="005E7C82" w:rsidRPr="0001442E" w:rsidSect="00C02E4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621"/>
    <w:multiLevelType w:val="multilevel"/>
    <w:tmpl w:val="8530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03148"/>
    <w:multiLevelType w:val="hybridMultilevel"/>
    <w:tmpl w:val="5BEA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A5D2D"/>
    <w:multiLevelType w:val="hybridMultilevel"/>
    <w:tmpl w:val="AB7C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77B2"/>
    <w:multiLevelType w:val="multilevel"/>
    <w:tmpl w:val="718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57640"/>
    <w:multiLevelType w:val="multilevel"/>
    <w:tmpl w:val="9796D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42B2C"/>
    <w:multiLevelType w:val="hybridMultilevel"/>
    <w:tmpl w:val="37202572"/>
    <w:lvl w:ilvl="0" w:tplc="118EB59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A64E0"/>
    <w:multiLevelType w:val="hybridMultilevel"/>
    <w:tmpl w:val="784E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251AA"/>
    <w:multiLevelType w:val="hybridMultilevel"/>
    <w:tmpl w:val="3828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F489D"/>
    <w:multiLevelType w:val="multilevel"/>
    <w:tmpl w:val="FF52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92ED3"/>
    <w:multiLevelType w:val="hybridMultilevel"/>
    <w:tmpl w:val="19E8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FB"/>
    <w:rsid w:val="00001993"/>
    <w:rsid w:val="000131E4"/>
    <w:rsid w:val="0001442E"/>
    <w:rsid w:val="000411B4"/>
    <w:rsid w:val="0007654A"/>
    <w:rsid w:val="000801B8"/>
    <w:rsid w:val="000A13F8"/>
    <w:rsid w:val="000B2A30"/>
    <w:rsid w:val="000E1B37"/>
    <w:rsid w:val="000F0744"/>
    <w:rsid w:val="00115DFA"/>
    <w:rsid w:val="00123CA3"/>
    <w:rsid w:val="00133E9A"/>
    <w:rsid w:val="00157305"/>
    <w:rsid w:val="00161163"/>
    <w:rsid w:val="00162A22"/>
    <w:rsid w:val="001E0FF2"/>
    <w:rsid w:val="002044B5"/>
    <w:rsid w:val="00213961"/>
    <w:rsid w:val="002170DA"/>
    <w:rsid w:val="0022624D"/>
    <w:rsid w:val="00250DEF"/>
    <w:rsid w:val="0027722D"/>
    <w:rsid w:val="002850BF"/>
    <w:rsid w:val="002C3DEC"/>
    <w:rsid w:val="002C49C3"/>
    <w:rsid w:val="002D3796"/>
    <w:rsid w:val="002E35DF"/>
    <w:rsid w:val="002F3295"/>
    <w:rsid w:val="00304760"/>
    <w:rsid w:val="0031059B"/>
    <w:rsid w:val="00336A28"/>
    <w:rsid w:val="0038461B"/>
    <w:rsid w:val="0038670E"/>
    <w:rsid w:val="00390552"/>
    <w:rsid w:val="003969FA"/>
    <w:rsid w:val="003C59A6"/>
    <w:rsid w:val="003F7F6E"/>
    <w:rsid w:val="004243AB"/>
    <w:rsid w:val="00426875"/>
    <w:rsid w:val="004A4A60"/>
    <w:rsid w:val="004B1250"/>
    <w:rsid w:val="004B4EBF"/>
    <w:rsid w:val="004B708E"/>
    <w:rsid w:val="004C7864"/>
    <w:rsid w:val="005038D9"/>
    <w:rsid w:val="005039F6"/>
    <w:rsid w:val="00524653"/>
    <w:rsid w:val="005618B8"/>
    <w:rsid w:val="00562248"/>
    <w:rsid w:val="005700EF"/>
    <w:rsid w:val="0057751E"/>
    <w:rsid w:val="005A034B"/>
    <w:rsid w:val="005D11F1"/>
    <w:rsid w:val="005E7C82"/>
    <w:rsid w:val="005F3AE8"/>
    <w:rsid w:val="005F4DCA"/>
    <w:rsid w:val="00614E16"/>
    <w:rsid w:val="00670AAE"/>
    <w:rsid w:val="00685FB1"/>
    <w:rsid w:val="0069623C"/>
    <w:rsid w:val="0069765F"/>
    <w:rsid w:val="006A35DE"/>
    <w:rsid w:val="006B7758"/>
    <w:rsid w:val="006C67B0"/>
    <w:rsid w:val="006D3485"/>
    <w:rsid w:val="006E3E45"/>
    <w:rsid w:val="00706D8A"/>
    <w:rsid w:val="007309B6"/>
    <w:rsid w:val="00755053"/>
    <w:rsid w:val="007A32A7"/>
    <w:rsid w:val="007D6589"/>
    <w:rsid w:val="00802D4A"/>
    <w:rsid w:val="00816530"/>
    <w:rsid w:val="0083073A"/>
    <w:rsid w:val="00831278"/>
    <w:rsid w:val="00832FA9"/>
    <w:rsid w:val="008406B8"/>
    <w:rsid w:val="00856F7D"/>
    <w:rsid w:val="008840E9"/>
    <w:rsid w:val="00891422"/>
    <w:rsid w:val="008A2FD1"/>
    <w:rsid w:val="008B1711"/>
    <w:rsid w:val="008D3112"/>
    <w:rsid w:val="008D3D79"/>
    <w:rsid w:val="008D60A7"/>
    <w:rsid w:val="00901FE2"/>
    <w:rsid w:val="00943278"/>
    <w:rsid w:val="0095339A"/>
    <w:rsid w:val="00972A69"/>
    <w:rsid w:val="00981F15"/>
    <w:rsid w:val="00990E2C"/>
    <w:rsid w:val="00A50CCF"/>
    <w:rsid w:val="00A922DD"/>
    <w:rsid w:val="00AC1EC3"/>
    <w:rsid w:val="00AC2F69"/>
    <w:rsid w:val="00AE059E"/>
    <w:rsid w:val="00AE3876"/>
    <w:rsid w:val="00B0733E"/>
    <w:rsid w:val="00B3008D"/>
    <w:rsid w:val="00B44C6E"/>
    <w:rsid w:val="00BC4608"/>
    <w:rsid w:val="00BE3F20"/>
    <w:rsid w:val="00C018D4"/>
    <w:rsid w:val="00C02E4D"/>
    <w:rsid w:val="00C14D9A"/>
    <w:rsid w:val="00C244E2"/>
    <w:rsid w:val="00C56021"/>
    <w:rsid w:val="00CB010F"/>
    <w:rsid w:val="00CB080F"/>
    <w:rsid w:val="00CB69E6"/>
    <w:rsid w:val="00CE5081"/>
    <w:rsid w:val="00D0258F"/>
    <w:rsid w:val="00D128AA"/>
    <w:rsid w:val="00D1312E"/>
    <w:rsid w:val="00D15B40"/>
    <w:rsid w:val="00D4109E"/>
    <w:rsid w:val="00DC20FA"/>
    <w:rsid w:val="00DE1252"/>
    <w:rsid w:val="00E06BCA"/>
    <w:rsid w:val="00E30765"/>
    <w:rsid w:val="00E56B40"/>
    <w:rsid w:val="00E72466"/>
    <w:rsid w:val="00EA57BD"/>
    <w:rsid w:val="00EB1860"/>
    <w:rsid w:val="00EB3B44"/>
    <w:rsid w:val="00EC6731"/>
    <w:rsid w:val="00F05C86"/>
    <w:rsid w:val="00F3689B"/>
    <w:rsid w:val="00F82B87"/>
    <w:rsid w:val="00FB78FB"/>
    <w:rsid w:val="00FC45E9"/>
    <w:rsid w:val="00FC4AAE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3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080F"/>
    <w:rPr>
      <w:b/>
      <w:bCs/>
    </w:rPr>
  </w:style>
  <w:style w:type="paragraph" w:styleId="a8">
    <w:name w:val="List Paragraph"/>
    <w:basedOn w:val="a"/>
    <w:uiPriority w:val="34"/>
    <w:qFormat/>
    <w:rsid w:val="00C018D4"/>
    <w:pPr>
      <w:ind w:left="720"/>
      <w:contextualSpacing/>
    </w:pPr>
  </w:style>
  <w:style w:type="paragraph" w:customStyle="1" w:styleId="c7">
    <w:name w:val="c7"/>
    <w:basedOn w:val="a"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4653"/>
  </w:style>
  <w:style w:type="character" w:customStyle="1" w:styleId="c14">
    <w:name w:val="c14"/>
    <w:basedOn w:val="a0"/>
    <w:rsid w:val="00524653"/>
  </w:style>
  <w:style w:type="character" w:customStyle="1" w:styleId="c6">
    <w:name w:val="c6"/>
    <w:basedOn w:val="a0"/>
    <w:rsid w:val="00524653"/>
  </w:style>
  <w:style w:type="character" w:customStyle="1" w:styleId="c18">
    <w:name w:val="c18"/>
    <w:basedOn w:val="a0"/>
    <w:rsid w:val="00524653"/>
  </w:style>
  <w:style w:type="character" w:styleId="a9">
    <w:name w:val="Emphasis"/>
    <w:basedOn w:val="a0"/>
    <w:uiPriority w:val="20"/>
    <w:qFormat/>
    <w:rsid w:val="006C67B0"/>
    <w:rPr>
      <w:i/>
      <w:iCs/>
    </w:rPr>
  </w:style>
  <w:style w:type="character" w:styleId="aa">
    <w:name w:val="Hyperlink"/>
    <w:basedOn w:val="a0"/>
    <w:uiPriority w:val="99"/>
    <w:unhideWhenUsed/>
    <w:rsid w:val="008D60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144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3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080F"/>
    <w:rPr>
      <w:b/>
      <w:bCs/>
    </w:rPr>
  </w:style>
  <w:style w:type="paragraph" w:styleId="a8">
    <w:name w:val="List Paragraph"/>
    <w:basedOn w:val="a"/>
    <w:uiPriority w:val="34"/>
    <w:qFormat/>
    <w:rsid w:val="00C018D4"/>
    <w:pPr>
      <w:ind w:left="720"/>
      <w:contextualSpacing/>
    </w:pPr>
  </w:style>
  <w:style w:type="paragraph" w:customStyle="1" w:styleId="c7">
    <w:name w:val="c7"/>
    <w:basedOn w:val="a"/>
    <w:rsid w:val="0052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4653"/>
  </w:style>
  <w:style w:type="character" w:customStyle="1" w:styleId="c14">
    <w:name w:val="c14"/>
    <w:basedOn w:val="a0"/>
    <w:rsid w:val="00524653"/>
  </w:style>
  <w:style w:type="character" w:customStyle="1" w:styleId="c6">
    <w:name w:val="c6"/>
    <w:basedOn w:val="a0"/>
    <w:rsid w:val="00524653"/>
  </w:style>
  <w:style w:type="character" w:customStyle="1" w:styleId="c18">
    <w:name w:val="c18"/>
    <w:basedOn w:val="a0"/>
    <w:rsid w:val="00524653"/>
  </w:style>
  <w:style w:type="character" w:styleId="a9">
    <w:name w:val="Emphasis"/>
    <w:basedOn w:val="a0"/>
    <w:uiPriority w:val="20"/>
    <w:qFormat/>
    <w:rsid w:val="006C67B0"/>
    <w:rPr>
      <w:i/>
      <w:iCs/>
    </w:rPr>
  </w:style>
  <w:style w:type="character" w:styleId="aa">
    <w:name w:val="Hyperlink"/>
    <w:basedOn w:val="a0"/>
    <w:uiPriority w:val="99"/>
    <w:unhideWhenUsed/>
    <w:rsid w:val="008D60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1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sinka.ru%2FBooks%2F048.html" TargetMode="External"/><Relationship Id="rId13" Type="http://schemas.openxmlformats.org/officeDocument/2006/relationships/hyperlink" Target="https://infourok.ru/go.html?href=http%3A%2F%2Fschool.xvatit.com%2Findex.php%3Ftitle%3D%25D0%2594%25D0%25B5%25D0%25BA%25D0%25BE%25D1%2580%25D0%25B0%25D1%2582%25D0%25B8%25D0%25B2%25D0%25BD%25D0%25BE-%25D0%25BF%25D1%2580%25D0%25B8%25D0%25BA%25D0%25BB%25D0%25B0%25D0%25B4%25D0%25BD%25D0%25BE%25D0%25B5_%25D0%25B8%25D1%2581%25D0%25BA%25D1%2583%25D1%2581%25D1%2581%25D1%2582%25D0%25B2%25D0%25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osinka.ru%2FBooks%2F084.html" TargetMode="External"/><Relationship Id="rId12" Type="http://schemas.openxmlformats.org/officeDocument/2006/relationships/hyperlink" Target="https://infourok.ru/go.html?href=http%3A%2F%2Fartsociety.ru%2Findex.php%3Ftopic%3D216.0" TargetMode="External"/><Relationship Id="rId17" Type="http://schemas.openxmlformats.org/officeDocument/2006/relationships/hyperlink" Target="https://infourok.ru/go.html?href=https%3A%2F%2Fyandex.ru%2Fsearch%2F%3F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excentrika.ru%2Fdesig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osinka.ru%2FBooks%2F054.html" TargetMode="External"/><Relationship Id="rId11" Type="http://schemas.openxmlformats.org/officeDocument/2006/relationships/hyperlink" Target="https://infourok.ru/go.html?href=http%3A%2F%2Fwww.twirpx.com%2Ffiles%2Fart%2Fdpi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magref.ru%2Fcategory%2Funpaid-work%2Fkulturology%2F" TargetMode="External"/><Relationship Id="rId10" Type="http://schemas.openxmlformats.org/officeDocument/2006/relationships/hyperlink" Target="https://infourok.ru/go.html?href=http%3A%2F%2F3ys.ru%2Fistoriya-dekorativno-prikladnogo-iskusstva%2Fdekorativno-prikladnoe-iskusstv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3ys.ru%2Fistoriya-dekorativno-prikladnogo-iskusstva.html" TargetMode="External"/><Relationship Id="rId14" Type="http://schemas.openxmlformats.org/officeDocument/2006/relationships/hyperlink" Target="https://infourok.ru/go.html?href=http%3A%2F%2Fwww.prosv.ru%2Febooks%2Fgoryaeva_prikladnoe_isskustvo%2F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2019-10-22T16:44:00Z</cp:lastPrinted>
  <dcterms:created xsi:type="dcterms:W3CDTF">2019-06-20T22:38:00Z</dcterms:created>
  <dcterms:modified xsi:type="dcterms:W3CDTF">2024-10-01T12:38:00Z</dcterms:modified>
</cp:coreProperties>
</file>