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5E178" w14:textId="77777777" w:rsidR="006B107D" w:rsidRPr="008171C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Hlk178676377"/>
      <w:r w:rsidRPr="008171CD">
        <w:rPr>
          <w:rFonts w:ascii="Times New Roman" w:eastAsia="Calibri" w:hAnsi="Times New Roman" w:cs="Times New Roman"/>
          <w:sz w:val="32"/>
          <w:szCs w:val="28"/>
        </w:rPr>
        <w:t>Муниципальное бюджетное учреждение</w:t>
      </w:r>
    </w:p>
    <w:p w14:paraId="09D76AB9" w14:textId="77777777" w:rsidR="006B107D" w:rsidRPr="00836DFC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Персиановского сельского поселения</w:t>
      </w:r>
    </w:p>
    <w:p w14:paraId="2826028A" w14:textId="77777777" w:rsidR="006B107D" w:rsidRPr="00836DFC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«ЦЕНТР КУЛЬТУРНОГО РАЗВИТИЯ»</w:t>
      </w:r>
    </w:p>
    <w:p w14:paraId="553C3EF9" w14:textId="77777777" w:rsidR="006B107D" w:rsidRPr="00836DFC" w:rsidRDefault="006B107D" w:rsidP="006B10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48C44E" w14:textId="18FD3F3E" w:rsidR="006B107D" w:rsidRPr="00836DFC" w:rsidRDefault="006B107D" w:rsidP="006B107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14:paraId="199FA2C1" w14:textId="466FDBC1" w:rsidR="006B107D" w:rsidRPr="00836DFC" w:rsidRDefault="006B107D" w:rsidP="006B107D">
      <w:pPr>
        <w:spacing w:after="0" w:line="360" w:lineRule="auto"/>
        <w:ind w:left="6372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6DFC">
        <w:rPr>
          <w:rFonts w:ascii="Times New Roman" w:eastAsia="Calibri" w:hAnsi="Times New Roman" w:cs="Times New Roman"/>
          <w:sz w:val="28"/>
          <w:szCs w:val="28"/>
        </w:rPr>
        <w:t>Директор  МБУ</w:t>
      </w:r>
      <w:proofErr w:type="gramEnd"/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«ЦКР»</w:t>
      </w:r>
    </w:p>
    <w:p w14:paraId="1C33855C" w14:textId="567A6C74" w:rsidR="006B107D" w:rsidRDefault="006B107D" w:rsidP="006B107D">
      <w:pPr>
        <w:spacing w:after="0" w:line="360" w:lineRule="auto"/>
        <w:ind w:left="637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_______ Н.П. Злобина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0F1522">
        <w:rPr>
          <w:rFonts w:ascii="Times New Roman" w:eastAsia="Calibri" w:hAnsi="Times New Roman" w:cs="Times New Roman"/>
          <w:sz w:val="28"/>
          <w:szCs w:val="28"/>
        </w:rPr>
        <w:t>Приказ№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62</w:t>
      </w:r>
      <w:r w:rsidRPr="000F1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45513476"/>
      <w:proofErr w:type="gramStart"/>
      <w:r w:rsidRPr="000F1522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F152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F1522">
        <w:rPr>
          <w:rFonts w:ascii="Times New Roman" w:eastAsia="Calibri" w:hAnsi="Times New Roman" w:cs="Times New Roman"/>
          <w:sz w:val="28"/>
          <w:szCs w:val="28"/>
        </w:rPr>
        <w:t>.2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152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</w:p>
    <w:bookmarkEnd w:id="1"/>
    <w:p w14:paraId="7F8FCA39" w14:textId="77777777" w:rsidR="006B107D" w:rsidRDefault="006B107D" w:rsidP="006B10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4DE890" w14:textId="77777777" w:rsidR="006B107D" w:rsidRPr="00836DFC" w:rsidRDefault="006B107D" w:rsidP="006B107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DFBFE5" w14:textId="77777777" w:rsidR="006B107D" w:rsidRPr="00836DFC" w:rsidRDefault="006B107D" w:rsidP="006B10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36DFC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КРУЖКА </w:t>
      </w:r>
    </w:p>
    <w:p w14:paraId="07D17708" w14:textId="77777777" w:rsidR="006B107D" w:rsidRPr="00836DFC" w:rsidRDefault="006B107D" w:rsidP="006B10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36DFC">
        <w:rPr>
          <w:rFonts w:ascii="Times New Roman" w:eastAsia="Calibri" w:hAnsi="Times New Roman" w:cs="Times New Roman"/>
          <w:b/>
          <w:sz w:val="48"/>
          <w:szCs w:val="48"/>
        </w:rPr>
        <w:t>«Авиамоделирование»</w:t>
      </w:r>
    </w:p>
    <w:p w14:paraId="09D02249" w14:textId="77777777" w:rsidR="006B107D" w:rsidRDefault="006B107D" w:rsidP="006B107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BFFCBA" w14:textId="77777777" w:rsidR="006B107D" w:rsidRPr="00836DFC" w:rsidRDefault="006B107D" w:rsidP="006B107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Руководитель клубного формирования:</w:t>
      </w:r>
    </w:p>
    <w:p w14:paraId="304F1382" w14:textId="77777777" w:rsidR="006B107D" w:rsidRPr="00836DFC" w:rsidRDefault="006B107D" w:rsidP="006B107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Костик Сергей Дмитриевич</w:t>
      </w:r>
    </w:p>
    <w:p w14:paraId="64AC34F2" w14:textId="7493080A" w:rsidR="006B107D" w:rsidRPr="00836DFC" w:rsidRDefault="006B107D" w:rsidP="006B10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Срок реализации :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781622" w14:textId="77777777" w:rsidR="006B107D" w:rsidRPr="00836DFC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F5F79C" w14:textId="77777777" w:rsidR="006B107D" w:rsidRPr="00836DFC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28ECAB" w14:textId="77777777" w:rsidR="006B107D" w:rsidRPr="00836DFC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0C4386" w14:textId="77777777" w:rsidR="006B107D" w:rsidRPr="00836DFC" w:rsidRDefault="006B107D" w:rsidP="006B1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8738A1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94673C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492E1B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7A9C52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CBDFD0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56094C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AFA78A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BB2770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E4A00D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DCB437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FA9A3B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FBA885" w14:textId="77777777" w:rsidR="006B107D" w:rsidRPr="00836DFC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п. Персиановский</w:t>
      </w:r>
    </w:p>
    <w:p w14:paraId="727CBD0C" w14:textId="77777777" w:rsidR="006B107D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366D612F" w14:textId="77777777" w:rsidR="006B107D" w:rsidRPr="00E255F1" w:rsidRDefault="006B107D" w:rsidP="006B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Hlk178676527"/>
      <w:bookmarkEnd w:id="0"/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    ЗАПИСКА</w:t>
      </w:r>
    </w:p>
    <w:p w14:paraId="1D360A3D" w14:textId="77777777" w:rsidR="006B107D" w:rsidRPr="00C43930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14:paraId="3D33888C" w14:textId="2CF6A057" w:rsidR="006B107D" w:rsidRPr="005D7E8C" w:rsidRDefault="006B107D" w:rsidP="006B107D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bookmarkStart w:id="3" w:name="_Hlk144730566"/>
      <w:bookmarkStart w:id="4" w:name="_Hlk145513577"/>
      <w:r w:rsidRPr="005D7E8C">
        <w:rPr>
          <w:rFonts w:ascii="Times New Roman" w:hAnsi="Times New Roman" w:cs="Times New Roman"/>
          <w:bCs/>
          <w:sz w:val="24"/>
          <w:szCs w:val="24"/>
        </w:rPr>
        <w:t>Об</w:t>
      </w:r>
      <w:r w:rsidRPr="005D7E8C">
        <w:rPr>
          <w:rFonts w:ascii="Times New Roman" w:hAnsi="Times New Roman" w:cs="Times New Roman"/>
          <w:sz w:val="24"/>
          <w:szCs w:val="24"/>
        </w:rPr>
        <w:t>щеразвивающая программа кружка «</w:t>
      </w:r>
      <w:proofErr w:type="gramStart"/>
      <w:r w:rsidRPr="005D7E8C">
        <w:rPr>
          <w:rFonts w:ascii="Times New Roman" w:hAnsi="Times New Roman" w:cs="Times New Roman"/>
          <w:sz w:val="24"/>
          <w:szCs w:val="24"/>
        </w:rPr>
        <w:t xml:space="preserve">Авиамоделирования»  </w:t>
      </w:r>
      <w:r w:rsidRPr="005D7E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End"/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имеет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iCs/>
          <w:sz w:val="24"/>
          <w:szCs w:val="24"/>
        </w:rPr>
        <w:t xml:space="preserve"> техническую направленность</w:t>
      </w:r>
      <w:r w:rsidRPr="005D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 xml:space="preserve">и </w:t>
      </w:r>
      <w:r w:rsidRPr="005D7E8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 xml:space="preserve">разработана для детей </w:t>
      </w:r>
      <w:r>
        <w:rPr>
          <w:rFonts w:ascii="Times New Roman" w:hAnsi="Times New Roman" w:cs="Times New Roman"/>
          <w:sz w:val="24"/>
          <w:szCs w:val="24"/>
        </w:rPr>
        <w:t>с 11</w:t>
      </w:r>
      <w:r w:rsidRPr="005D7E8C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7D0A3A26" w14:textId="77777777" w:rsidR="006B107D" w:rsidRPr="005D7E8C" w:rsidRDefault="006B107D" w:rsidP="006B107D">
      <w:pPr>
        <w:pStyle w:val="a9"/>
        <w:rPr>
          <w:rFonts w:ascii="Times New Roman" w:hAnsi="Times New Roman" w:cs="Times New Roman"/>
          <w:sz w:val="24"/>
          <w:szCs w:val="24"/>
        </w:rPr>
      </w:pPr>
      <w:r w:rsidRPr="005D7E8C">
        <w:rPr>
          <w:rFonts w:ascii="Times New Roman" w:hAnsi="Times New Roman" w:cs="Times New Roman"/>
          <w:sz w:val="24"/>
          <w:szCs w:val="24"/>
        </w:rPr>
        <w:t>Программа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разработана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в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соответствии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со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следующими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актами</w:t>
      </w:r>
      <w:r w:rsidRPr="005D7E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2329C34" w14:textId="49731927" w:rsidR="006B107D" w:rsidRPr="005D7E8C" w:rsidRDefault="006B107D" w:rsidP="006B107D">
      <w:pPr>
        <w:pStyle w:val="a9"/>
        <w:rPr>
          <w:rFonts w:ascii="Times New Roman" w:hAnsi="Times New Roman" w:cs="Times New Roman"/>
          <w:sz w:val="24"/>
          <w:szCs w:val="24"/>
        </w:rPr>
      </w:pPr>
      <w:r w:rsidRPr="005D7E8C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Федерации".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10. В соответствии действующего устава</w:t>
      </w:r>
      <w:r w:rsidRPr="005D7E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iCs/>
          <w:sz w:val="24"/>
          <w:szCs w:val="24"/>
        </w:rPr>
        <w:t xml:space="preserve">муниципального бюджетного учреждения Персиановского сельского </w:t>
      </w:r>
      <w:proofErr w:type="gramStart"/>
      <w:r w:rsidRPr="005D7E8C">
        <w:rPr>
          <w:rFonts w:ascii="Times New Roman" w:hAnsi="Times New Roman" w:cs="Times New Roman"/>
          <w:iCs/>
          <w:sz w:val="24"/>
          <w:szCs w:val="24"/>
        </w:rPr>
        <w:t>поселения  Центр</w:t>
      </w:r>
      <w:proofErr w:type="gramEnd"/>
      <w:r w:rsidRPr="005D7E8C">
        <w:rPr>
          <w:rFonts w:ascii="Times New Roman" w:hAnsi="Times New Roman" w:cs="Times New Roman"/>
          <w:iCs/>
          <w:sz w:val="24"/>
          <w:szCs w:val="24"/>
        </w:rPr>
        <w:t xml:space="preserve"> культурного </w:t>
      </w:r>
      <w:proofErr w:type="spellStart"/>
      <w:r w:rsidRPr="005D7E8C">
        <w:rPr>
          <w:rFonts w:ascii="Times New Roman" w:hAnsi="Times New Roman" w:cs="Times New Roman"/>
          <w:iCs/>
          <w:sz w:val="24"/>
          <w:szCs w:val="24"/>
        </w:rPr>
        <w:t>развития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5D7E8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D7E8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</w:t>
      </w:r>
      <w:r w:rsidRPr="005D7E8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учетом</w:t>
      </w:r>
      <w:r w:rsidRPr="005D7E8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возрастных</w:t>
      </w:r>
      <w:r w:rsidRPr="005D7E8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</w:t>
      </w:r>
      <w:r w:rsidRPr="005D7E8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индивидуальных</w:t>
      </w:r>
      <w:r w:rsidRPr="005D7E8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особенностей</w:t>
      </w:r>
      <w:r w:rsidRPr="005D7E8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обучающихся</w:t>
      </w:r>
      <w:r w:rsidRPr="005D7E8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на</w:t>
      </w:r>
      <w:r w:rsidRPr="005D7E8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занятиях</w:t>
      </w:r>
      <w:r w:rsidRPr="005D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iCs/>
          <w:sz w:val="24"/>
          <w:szCs w:val="24"/>
        </w:rPr>
        <w:t>технической</w:t>
      </w:r>
      <w:r w:rsidRPr="005D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направленности</w:t>
      </w:r>
      <w:r w:rsidRPr="005D7E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</w:t>
      </w:r>
      <w:r w:rsidRPr="005D7E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спецификой</w:t>
      </w:r>
      <w:r w:rsidRPr="005D7E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работы</w:t>
      </w:r>
      <w:r w:rsidRPr="005D7E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учреждения.</w:t>
      </w:r>
      <w:bookmarkEnd w:id="3"/>
    </w:p>
    <w:bookmarkEnd w:id="2"/>
    <w:bookmarkEnd w:id="4"/>
    <w:p w14:paraId="2A9F474A" w14:textId="4F5034C4" w:rsidR="006B107D" w:rsidRPr="005D7E8C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D7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</w:t>
      </w: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Авторская программа кружк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авиамоделирования составлена на основе многолетнего опыта занятиями авиамоделизмом с учётом возрастных и психологических особенностей подрастающего поколения, имеющейся материальной базы, оборудования, имеющейся мастерской.</w:t>
      </w:r>
    </w:p>
    <w:p w14:paraId="3B7EB7E7" w14:textId="77777777" w:rsidR="006B107D" w:rsidRPr="005D7E8C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Настоящая программа оригинальна тем, что объединяет в себе обучение ребят построению различных самолётов, чтобы каждый мог выбрать свою направленность на занятиях авиамоделизмом и   подготовку спортсменов-авиамоделистов.  Данная программа носит личностно-ориентированный характер и составлена так, чтобы каждый воспитанник имел возможность выбрать конкретный объект работы, наиболее интересный и приемлемый для него.</w:t>
      </w:r>
    </w:p>
    <w:p w14:paraId="0761E07A" w14:textId="5B39544C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_Hlk178676804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рассчитана на один год для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</w:t>
      </w: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50ED6DB4" w14:textId="4163C0D9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 проводятся</w:t>
      </w:r>
      <w:proofErr w:type="gramEnd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индивидуальных способностей детей, их уровня знаний и умений. </w:t>
      </w:r>
    </w:p>
    <w:bookmarkEnd w:id="5"/>
    <w:p w14:paraId="3F9673DF" w14:textId="77777777" w:rsidR="006B107D" w:rsidRPr="005D7E8C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Постройка летающих моделей – первый шаг в «большую авиацию». Но дети становятся на него задолго до того, как перед ними возникает вопрос о будущей профессии. Для них это, прежде всего, увлекательная игра. Вряд ли моделизм так бы интересовал детей едва ли не с дошкольного возраста потому, что он дает возможность практически познакомиться с элементами авиационной техники, с физическими основами полета. Эти цели понятны взрослым, понятны и старшеклассникам, а детей привлекает не столько познавательная, сколько игровая сторона авиамоделизма, возможность сделать своими руками модель, летающую «совсем как настоящий самолет», запускать ее, то есть играть в авиацию. Не будет преувеличением утверждение о том, что подросток, запустивший в воздух модель самолета, мысленно управляет ею, вернее – настоящим самолетом.</w:t>
      </w:r>
    </w:p>
    <w:p w14:paraId="09E817EB" w14:textId="77777777" w:rsidR="006B107D" w:rsidRPr="005D7E8C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Модель самолёта – это самолёт в миниатюре со всеми его свойствами, с его аэродинамикой, прочностью, конструкцией. Чтобы построить летающую модель, нужны определённые навыки и знания.</w:t>
      </w:r>
    </w:p>
    <w:p w14:paraId="27EA470C" w14:textId="77777777" w:rsidR="006B107D" w:rsidRPr="005D7E8C" w:rsidRDefault="006B107D" w:rsidP="006B1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кружках авиамоделирования увлеченно строят модели ребята разного возраста. Модели самолетов изготавливаются от простейших, с применением бумаги и картона, до самых сложных с двигателями. Занимаясь авиамоделированием, школьники приобретают знания по математике, физике, черчению, географии, метеорологии. Ребята учатся работать различными инструментами, что обязательно пригодиться в жизни. Не один знаменитый летчик свой путь начинал с занятий </w:t>
      </w:r>
      <w:proofErr w:type="gramStart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авиамодельном</w:t>
      </w:r>
      <w:proofErr w:type="gramEnd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кружке. Из рядов юных авиамоделистов вышло много талантливых конструкторов и ученых, выдающихся летчиков и космонавтов.</w:t>
      </w:r>
    </w:p>
    <w:p w14:paraId="61B4656F" w14:textId="77777777" w:rsidR="006B107D" w:rsidRPr="005D7E8C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Авиамоделизм – это синтез спорта и технического творчества, возможно для кого-то </w:t>
      </w:r>
      <w:proofErr w:type="gramStart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 в профессию.</w:t>
      </w:r>
    </w:p>
    <w:p w14:paraId="60A43780" w14:textId="77777777" w:rsidR="006B107D" w:rsidRPr="005D7E8C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</w:t>
      </w:r>
      <w:r w:rsidRPr="005D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Цель программы:</w:t>
      </w:r>
      <w:r w:rsidRPr="005D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D7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условий для индивидуального развития творческого потенциала через занятия авиамоделированием.</w:t>
      </w:r>
    </w:p>
    <w:p w14:paraId="16F22416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25F19C3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техническое мышления;</w:t>
      </w:r>
    </w:p>
    <w:p w14:paraId="756C2966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знания в области аэродинамики;</w:t>
      </w:r>
    </w:p>
    <w:p w14:paraId="517D2CE8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речи правильной технической терминологии, технических понятий и сведений;</w:t>
      </w:r>
    </w:p>
    <w:p w14:paraId="4A30AE0D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инструментами и приспособлениями при обработке различных материалов;</w:t>
      </w:r>
    </w:p>
    <w:p w14:paraId="48920688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уметь самостоятельно решать вопросы конструирования и изготовления авиамоделей;</w:t>
      </w:r>
    </w:p>
    <w:p w14:paraId="25117922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творческое</w:t>
      </w:r>
      <w:proofErr w:type="gramEnd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мышления;</w:t>
      </w:r>
    </w:p>
    <w:p w14:paraId="2A60CC25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аккуратность, дисциплинированность, ответственность за порученное дело;</w:t>
      </w:r>
    </w:p>
    <w:p w14:paraId="5E846328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нормам социальной жизнедеятельности;</w:t>
      </w:r>
    </w:p>
    <w:p w14:paraId="17DCECD2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патриотизма;</w:t>
      </w:r>
    </w:p>
    <w:p w14:paraId="1175EE5D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 первого</w:t>
      </w:r>
      <w:proofErr w:type="gramEnd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второго годов обучения охватывает круг первоначальных знаний и навыков, необходимых для работы по изготовлению и запуску несложных летающих моделей. На занятиях дети знакомятся с первоначальными сведениями по теории полёта, истории авиации, приобретают трудовые умения.</w:t>
      </w:r>
    </w:p>
    <w:p w14:paraId="7446107E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 третьем году работа расширяет знания по авиационной и модельной технике, по основам аэродинамики и методике проведения несложных технических расчётов.</w:t>
      </w:r>
    </w:p>
    <w:p w14:paraId="3EF3A025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проведения занятий в кружке – практическая работа и соревнования. Ребята закрепляют и углубляют теоретические знания, формируют соответствующие навыки, упражняются в запуске моделей, учатся управлять ими, соревнуются между собой.</w:t>
      </w:r>
    </w:p>
    <w:p w14:paraId="23537459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в течение всего курса состоит из </w:t>
      </w:r>
      <w:proofErr w:type="gramStart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 основных</w:t>
      </w:r>
      <w:proofErr w:type="gramEnd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этапов:</w:t>
      </w:r>
    </w:p>
    <w:p w14:paraId="53A34A0E" w14:textId="77777777" w:rsidR="006B107D" w:rsidRPr="005D7E8C" w:rsidRDefault="006B107D" w:rsidP="006B107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чертежей, шаблонов, приспособлений.</w:t>
      </w:r>
    </w:p>
    <w:p w14:paraId="3A5CDF1E" w14:textId="77777777" w:rsidR="006B107D" w:rsidRPr="005D7E8C" w:rsidRDefault="006B107D" w:rsidP="006B107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инструментов и оборудования.</w:t>
      </w:r>
    </w:p>
    <w:p w14:paraId="17E8482F" w14:textId="77777777" w:rsidR="006B107D" w:rsidRPr="005D7E8C" w:rsidRDefault="006B107D" w:rsidP="006B107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и первоначальная обработка материалов.</w:t>
      </w:r>
    </w:p>
    <w:p w14:paraId="4525F516" w14:textId="77777777" w:rsidR="006B107D" w:rsidRPr="005D7E8C" w:rsidRDefault="006B107D" w:rsidP="006B107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моделей по индивидуальным планам.</w:t>
      </w:r>
    </w:p>
    <w:p w14:paraId="5C3827CE" w14:textId="77777777" w:rsidR="006B107D" w:rsidRPr="005D7E8C" w:rsidRDefault="006B107D" w:rsidP="006B107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моделей.</w:t>
      </w:r>
    </w:p>
    <w:p w14:paraId="715BE95E" w14:textId="77777777" w:rsidR="006B107D" w:rsidRPr="005D7E8C" w:rsidRDefault="006B107D" w:rsidP="006B107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Регулировка и пробные запуски.</w:t>
      </w:r>
    </w:p>
    <w:p w14:paraId="6E14ABB0" w14:textId="77777777" w:rsidR="006B107D" w:rsidRPr="005D7E8C" w:rsidRDefault="006B107D" w:rsidP="006B107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выявленных недостатков.</w:t>
      </w:r>
    </w:p>
    <w:p w14:paraId="2A0B788C" w14:textId="77777777" w:rsidR="006B107D" w:rsidRPr="005D7E8C" w:rsidRDefault="006B107D" w:rsidP="006B107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изготовленным моделям.</w:t>
      </w:r>
    </w:p>
    <w:p w14:paraId="151C6535" w14:textId="77777777" w:rsidR="006B107D" w:rsidRPr="005D7E8C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преобладает репродуктивный метод, который применяется для </w:t>
      </w:r>
      <w:proofErr w:type="gramStart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изготовления  моделей</w:t>
      </w:r>
      <w:proofErr w:type="gramEnd"/>
      <w:r w:rsidRPr="005D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Изложение теоретического материала и все пояснения даются как одновременно всем членам группы, так и индивидуально. В дальнейшем основным методом становится научно-познавательный метод. При проведении занятий используется также метод консультаций и работы с технической, справочной литературой, пособиями.</w:t>
      </w:r>
    </w:p>
    <w:p w14:paraId="7D636DA1" w14:textId="77777777" w:rsidR="006B107D" w:rsidRPr="00C43930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A71AF59" w14:textId="77777777" w:rsidR="006B107D" w:rsidRPr="00B52C4A" w:rsidRDefault="006B107D" w:rsidP="006B1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660DEE5" w14:textId="77777777" w:rsidR="006B107D" w:rsidRPr="00B52C4A" w:rsidRDefault="006B107D" w:rsidP="006B1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D53D0CE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37E51F7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01B568E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3D48006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6" w:name="_Hlk178681809"/>
    </w:p>
    <w:p w14:paraId="5A401203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6FFE0E4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073C7A3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7D75B3D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16388F0" w14:textId="14BE6939" w:rsidR="006B107D" w:rsidRPr="00C43930" w:rsidRDefault="006B107D" w:rsidP="006B1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Тематическое распределение часов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группы</w:t>
      </w:r>
    </w:p>
    <w:p w14:paraId="62890733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DE60938" w14:textId="77777777" w:rsidR="006B107D" w:rsidRPr="00C43930" w:rsidRDefault="006B107D" w:rsidP="006B1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329"/>
        <w:gridCol w:w="1143"/>
        <w:gridCol w:w="992"/>
      </w:tblGrid>
      <w:tr w:rsidR="006B107D" w:rsidRPr="00C43930" w14:paraId="33B0CECE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788B" w14:textId="77777777" w:rsidR="006B107D" w:rsidRPr="00C43930" w:rsidRDefault="006B107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d0d851d3eeca531b900aa9bbef5b6aa96eccc37f"/>
            <w:bookmarkStart w:id="8" w:name="0"/>
            <w:bookmarkEnd w:id="7"/>
            <w:bookmarkEnd w:id="8"/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461C" w14:textId="77777777" w:rsidR="006B107D" w:rsidRPr="00C43930" w:rsidRDefault="006B107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834D" w14:textId="77777777" w:rsidR="006B107D" w:rsidRDefault="006B107D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Количество </w:t>
            </w:r>
          </w:p>
          <w:p w14:paraId="4D0106BA" w14:textId="77777777" w:rsidR="006B107D" w:rsidRPr="00C43930" w:rsidRDefault="006B107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DAAC" w14:textId="77777777" w:rsidR="006B107D" w:rsidRPr="00F809EA" w:rsidRDefault="006B107D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bookmarkEnd w:id="6"/>
      <w:tr w:rsidR="006B107D" w:rsidRPr="00C43930" w14:paraId="4F27573E" w14:textId="77777777" w:rsidTr="00474D6E">
        <w:trPr>
          <w:trHeight w:val="18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71E8" w14:textId="77777777" w:rsidR="006B107D" w:rsidRPr="00C43930" w:rsidRDefault="006B107D" w:rsidP="00474D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862E" w14:textId="77777777" w:rsidR="006B107D" w:rsidRPr="00C43930" w:rsidRDefault="006B107D" w:rsidP="00474D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75B2" w14:textId="77777777" w:rsidR="006B107D" w:rsidRPr="00C43930" w:rsidRDefault="006B107D" w:rsidP="00474D6E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DF1D" w14:textId="77777777" w:rsidR="006B107D" w:rsidRPr="00C43930" w:rsidRDefault="006B107D" w:rsidP="00474D6E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107D" w:rsidRPr="00C43930" w14:paraId="7249D7F5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BB2B" w14:textId="77777777" w:rsidR="006B107D" w:rsidRPr="00C43930" w:rsidRDefault="006B107D" w:rsidP="00474D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2BB3" w14:textId="77777777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Начальные сведения о воздухе 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4C04" w14:textId="7E02BA2D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1510" w14:textId="6CA265F3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5.09</w:t>
            </w:r>
          </w:p>
        </w:tc>
      </w:tr>
      <w:tr w:rsidR="006B107D" w:rsidRPr="00C43930" w14:paraId="3D7FE2DE" w14:textId="77777777" w:rsidTr="00474D6E">
        <w:trPr>
          <w:trHeight w:val="24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C758" w14:textId="77777777" w:rsidR="006B107D" w:rsidRPr="00C43930" w:rsidRDefault="006B107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3FD5" w14:textId="77777777" w:rsidR="006B107D" w:rsidRPr="00C43930" w:rsidRDefault="006B107D" w:rsidP="0047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Простейшие летающие модели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7F15" w14:textId="1B1D0A58" w:rsidR="006B107D" w:rsidRPr="00C43930" w:rsidRDefault="006B107D" w:rsidP="0047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F247" w14:textId="77777777" w:rsidR="006B107D" w:rsidRDefault="006B107D" w:rsidP="006B10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7.09</w:t>
            </w:r>
          </w:p>
          <w:p w14:paraId="148E5713" w14:textId="02ADDEE2" w:rsidR="006B107D" w:rsidRDefault="006B107D" w:rsidP="006B10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12.09</w:t>
            </w:r>
          </w:p>
          <w:p w14:paraId="14132505" w14:textId="6D302FB0" w:rsidR="006B107D" w:rsidRPr="00C43930" w:rsidRDefault="006B107D" w:rsidP="0047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107D" w:rsidRPr="00C43930" w14:paraId="0078E5C3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455F" w14:textId="77777777" w:rsidR="006B107D" w:rsidRPr="00C43930" w:rsidRDefault="006B107D" w:rsidP="00474D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4ED7" w14:textId="77777777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летающих бумажных моделей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555C" w14:textId="0031A0DE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EE28" w14:textId="77777777" w:rsidR="006B107D" w:rsidRDefault="006B107D" w:rsidP="006B10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14.09</w:t>
            </w:r>
          </w:p>
          <w:p w14:paraId="4F4BF216" w14:textId="3768D4D6" w:rsidR="006B107D" w:rsidRDefault="006B107D" w:rsidP="006B10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19.09</w:t>
            </w:r>
          </w:p>
          <w:p w14:paraId="59D2A10A" w14:textId="2F930D0F" w:rsidR="006B107D" w:rsidRPr="00C43930" w:rsidRDefault="006B107D" w:rsidP="006B10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21.09</w:t>
            </w:r>
          </w:p>
        </w:tc>
      </w:tr>
      <w:tr w:rsidR="006B107D" w:rsidRPr="00C43930" w14:paraId="238BF936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173F" w14:textId="77777777" w:rsidR="006B107D" w:rsidRPr="00C43930" w:rsidRDefault="006B107D" w:rsidP="00474D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A893" w14:textId="77777777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Соревнования по моделям парашютов.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E8CA" w14:textId="0AA3CDF1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D5B2" w14:textId="77777777" w:rsidR="006B107D" w:rsidRDefault="006B107D" w:rsidP="006B10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26.09</w:t>
            </w:r>
          </w:p>
          <w:p w14:paraId="4EC981F8" w14:textId="440ED0F3" w:rsidR="006B107D" w:rsidRPr="00C43930" w:rsidRDefault="006B107D" w:rsidP="006B107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28.09</w:t>
            </w:r>
          </w:p>
        </w:tc>
      </w:tr>
      <w:tr w:rsidR="006B107D" w:rsidRPr="00C43930" w14:paraId="0DACDB69" w14:textId="77777777" w:rsidTr="00474D6E">
        <w:trPr>
          <w:trHeight w:val="379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5898" w14:textId="77777777" w:rsidR="006B107D" w:rsidRPr="00C43930" w:rsidRDefault="006B107D" w:rsidP="00474D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A01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История создания воздушных змеев. </w:t>
            </w:r>
          </w:p>
          <w:p w14:paraId="1535D9F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материалов.</w:t>
            </w:r>
          </w:p>
          <w:p w14:paraId="4DF7AE5F" w14:textId="77777777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63F4" w14:textId="5BE70D11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2C1F" w14:textId="77777777" w:rsidR="006B107D" w:rsidRDefault="006B107D" w:rsidP="006B10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3.10</w:t>
            </w:r>
          </w:p>
          <w:p w14:paraId="4876B93B" w14:textId="67AEBADA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5.10</w:t>
            </w:r>
          </w:p>
        </w:tc>
      </w:tr>
      <w:tr w:rsidR="006B107D" w:rsidRPr="00C43930" w14:paraId="4733863F" w14:textId="77777777" w:rsidTr="00474D6E">
        <w:trPr>
          <w:trHeight w:val="300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0FDB" w14:textId="77777777" w:rsidR="006B107D" w:rsidRPr="00C43930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0DB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B6C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 запуске змеев. 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FD9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3B03" w14:textId="77777777" w:rsidR="006B107D" w:rsidRDefault="006B107D" w:rsidP="006B10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10.10</w:t>
            </w:r>
          </w:p>
          <w:p w14:paraId="15C87B6B" w14:textId="7F6BA6CD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B107D" w:rsidRPr="00C43930" w14:paraId="3FC3F21A" w14:textId="77777777" w:rsidTr="00474D6E">
        <w:trPr>
          <w:trHeight w:val="33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F894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098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Постройка плоского «русского змея».</w:t>
            </w:r>
          </w:p>
          <w:p w14:paraId="2C6B5522" w14:textId="77777777" w:rsidR="006B107D" w:rsidRPr="001B6C9C" w:rsidRDefault="006B107D" w:rsidP="00474D6E">
            <w:pPr>
              <w:tabs>
                <w:tab w:val="left" w:pos="352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моделей змеев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C6D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632D" w14:textId="77777777" w:rsidR="00572CBD" w:rsidRDefault="006B107D" w:rsidP="006B10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12.10</w:t>
            </w:r>
          </w:p>
          <w:p w14:paraId="32674B63" w14:textId="3484C939" w:rsidR="006B107D" w:rsidRDefault="00572CBD" w:rsidP="006B10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17.10</w:t>
            </w:r>
          </w:p>
        </w:tc>
      </w:tr>
      <w:tr w:rsidR="006B107D" w:rsidRPr="00C43930" w14:paraId="7893C128" w14:textId="77777777" w:rsidTr="00474D6E">
        <w:trPr>
          <w:trHeight w:val="36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A0D1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55CE" w14:textId="77777777" w:rsidR="006B107D" w:rsidRDefault="006B107D" w:rsidP="00474D6E">
            <w:pPr>
              <w:tabs>
                <w:tab w:val="left" w:pos="352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Крепление уздечки к модели воздушного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9E8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2B1D" w14:textId="69BF71D2" w:rsidR="006B107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19.10</w:t>
            </w:r>
          </w:p>
          <w:p w14:paraId="58B6D199" w14:textId="2EC759C8" w:rsidR="006B107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24.10</w:t>
            </w:r>
          </w:p>
        </w:tc>
      </w:tr>
      <w:tr w:rsidR="006B107D" w:rsidRPr="00C43930" w14:paraId="7E743D28" w14:textId="77777777" w:rsidTr="00474D6E">
        <w:trPr>
          <w:trHeight w:val="34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EEB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4316" w14:textId="77777777" w:rsidR="006B107D" w:rsidRDefault="006B107D" w:rsidP="00474D6E">
            <w:pPr>
              <w:tabs>
                <w:tab w:val="left" w:pos="352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Завершение сборки модели воздушного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642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C697" w14:textId="66DA95EE" w:rsidR="006B107D" w:rsidRDefault="00572CBD" w:rsidP="006B10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26.10</w:t>
            </w:r>
          </w:p>
        </w:tc>
      </w:tr>
      <w:tr w:rsidR="006B107D" w:rsidRPr="00C43930" w14:paraId="7A36115A" w14:textId="77777777" w:rsidTr="00474D6E">
        <w:trPr>
          <w:trHeight w:val="27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3179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D83B" w14:textId="77777777" w:rsidR="006B107D" w:rsidRDefault="006B107D" w:rsidP="00474D6E">
            <w:pPr>
              <w:tabs>
                <w:tab w:val="left" w:pos="352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Запуск моделей воздушных змеев.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312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0686" w14:textId="510DD5A8" w:rsidR="006B107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31.10</w:t>
            </w:r>
          </w:p>
        </w:tc>
      </w:tr>
      <w:tr w:rsidR="006B107D" w:rsidRPr="00C43930" w14:paraId="45936747" w14:textId="77777777" w:rsidTr="00474D6E">
        <w:trPr>
          <w:trHeight w:val="585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9F43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80AA" w14:textId="77777777" w:rsidR="006B107D" w:rsidRDefault="006B107D" w:rsidP="00474D6E">
            <w:pPr>
              <w:tabs>
                <w:tab w:val="left" w:pos="352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Устранение недостатков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E3D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2A32" w14:textId="050B7ED3" w:rsidR="006B107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2.11</w:t>
            </w:r>
          </w:p>
        </w:tc>
      </w:tr>
      <w:tr w:rsidR="006B107D" w:rsidRPr="00C43930" w14:paraId="449DD18C" w14:textId="77777777" w:rsidTr="00474D6E">
        <w:trPr>
          <w:trHeight w:val="585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E197" w14:textId="77777777" w:rsidR="006B107D" w:rsidRPr="00C43930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2CA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Постройка плоского змея. </w:t>
            </w:r>
          </w:p>
          <w:p w14:paraId="4462EC5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Разработка собственной модели.  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E3B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6668" w14:textId="77777777" w:rsidR="006B107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7.11</w:t>
            </w:r>
          </w:p>
          <w:p w14:paraId="3502B9C7" w14:textId="21C38A74" w:rsidR="00572CB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9.11</w:t>
            </w:r>
          </w:p>
        </w:tc>
      </w:tr>
      <w:tr w:rsidR="006B107D" w:rsidRPr="00C43930" w14:paraId="172666D6" w14:textId="77777777" w:rsidTr="00474D6E">
        <w:trPr>
          <w:trHeight w:val="22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1EC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615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Обтяжка моделей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072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AC94" w14:textId="661AEC72" w:rsidR="006B107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14.11</w:t>
            </w:r>
          </w:p>
        </w:tc>
      </w:tr>
      <w:tr w:rsidR="006B107D" w:rsidRPr="00C43930" w14:paraId="499F436D" w14:textId="77777777" w:rsidTr="00474D6E">
        <w:trPr>
          <w:trHeight w:val="24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4A4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7A8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Крепление уздечки к модели воздушного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97C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0F8C" w14:textId="1025B4AE" w:rsidR="006B107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16.11</w:t>
            </w:r>
          </w:p>
        </w:tc>
      </w:tr>
      <w:tr w:rsidR="006B107D" w:rsidRPr="00C43930" w14:paraId="0E5DE435" w14:textId="77777777" w:rsidTr="00474D6E">
        <w:trPr>
          <w:trHeight w:val="27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9711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6BA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Завершение сборки модели воздушного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9E8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E8CD" w14:textId="4F1EF4E4" w:rsidR="006B107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21.11</w:t>
            </w:r>
          </w:p>
        </w:tc>
      </w:tr>
      <w:tr w:rsidR="006B107D" w:rsidRPr="00C43930" w14:paraId="244D2817" w14:textId="77777777" w:rsidTr="00474D6E">
        <w:trPr>
          <w:trHeight w:val="30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6FBD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7F2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Запуск моделей воздушных змеев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C3D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16EB" w14:textId="3FE9632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572C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3.11</w:t>
            </w:r>
          </w:p>
        </w:tc>
      </w:tr>
      <w:tr w:rsidR="006B107D" w:rsidRPr="00C43930" w14:paraId="07D24E4F" w14:textId="77777777" w:rsidTr="00474D6E">
        <w:trPr>
          <w:trHeight w:val="585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B16E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FD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Устранение недостатков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24D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127E" w14:textId="1F7477E4" w:rsidR="006B107D" w:rsidRDefault="00572CB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28.11</w:t>
            </w:r>
          </w:p>
        </w:tc>
      </w:tr>
      <w:tr w:rsidR="006B107D" w:rsidRPr="00C43930" w14:paraId="08D2DBDF" w14:textId="77777777" w:rsidTr="00474D6E">
        <w:trPr>
          <w:trHeight w:val="255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DAC8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F95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Постройка ромбического змея. 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011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35E1" w14:textId="196E86AE" w:rsidR="006B107D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6B10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214E006C" w14:textId="77777777" w:rsidTr="00474D6E">
        <w:trPr>
          <w:trHeight w:val="28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B967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718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моделей змеев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D1A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1748" w14:textId="174D6460" w:rsidR="006B107D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  <w:r w:rsidR="006B10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69C0222B" w14:textId="77777777" w:rsidTr="00474D6E">
        <w:trPr>
          <w:trHeight w:val="27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EBDA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E20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Крепление уздечки к модели воздушного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626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11F7" w14:textId="18258BE6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1E11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 w:rsidR="001E11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303AF870" w14:textId="77777777" w:rsidTr="00474D6E">
        <w:trPr>
          <w:trHeight w:val="30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CC20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AEC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Завершение сборки модели воздушного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041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4F89" w14:textId="172854EB" w:rsidR="006B107D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6B10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2F06549B" w14:textId="77777777" w:rsidTr="00474D6E">
        <w:trPr>
          <w:trHeight w:val="30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A6F8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607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Запуск моделей воздушных змеев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B66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9352" w14:textId="4EBDC52B" w:rsidR="006B107D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 w:rsidR="006B10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66A41882" w14:textId="77777777" w:rsidTr="00474D6E">
        <w:trPr>
          <w:trHeight w:val="450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9168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071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Устранение недостатков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D68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B218" w14:textId="1D86B9A3" w:rsidR="006B107D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  <w:r w:rsidR="006B10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1E1139" w:rsidRPr="00C43930" w14:paraId="5AE90C2F" w14:textId="77777777" w:rsidTr="00474D6E">
        <w:trPr>
          <w:trHeight w:val="285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329B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360E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Постройка коробчатого змея.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9772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BAAB" w14:textId="05C6F963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1E1139" w:rsidRPr="00C43930" w14:paraId="1C4B7878" w14:textId="77777777" w:rsidTr="00474D6E">
        <w:trPr>
          <w:trHeight w:val="19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4DA7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CCB2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моделей змеев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9804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92A4" w14:textId="1172CAD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1E1139" w:rsidRPr="00C43930" w14:paraId="602AB7C2" w14:textId="77777777" w:rsidTr="001E1139">
        <w:trPr>
          <w:trHeight w:val="30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53BC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8B87" w14:textId="7D8B57A4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Крепление уздечки к модели воздушного змея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A15F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B6D4" w14:textId="1A98D995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E1139" w:rsidRPr="00C43930" w14:paraId="12B07F32" w14:textId="77777777" w:rsidTr="001E1139">
        <w:trPr>
          <w:trHeight w:val="31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BE20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B820" w14:textId="63323745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Завершение сборки модели воздушного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900C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0DF7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14:paraId="214FEFD5" w14:textId="2B8277AE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E1139" w:rsidRPr="00C43930" w14:paraId="55BA89AE" w14:textId="77777777" w:rsidTr="001E1139">
        <w:trPr>
          <w:trHeight w:val="25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9C16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C4DF" w14:textId="0F591BBD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Запуск моделей воздушных змеев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606D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FF06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E1139" w:rsidRPr="00C43930" w14:paraId="5920EC32" w14:textId="77777777" w:rsidTr="001E1139">
        <w:trPr>
          <w:trHeight w:val="495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21AF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FE22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Устранение недостатков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23BD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C4C8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E1139" w:rsidRPr="00C43930" w14:paraId="09666025" w14:textId="77777777" w:rsidTr="001E1139">
        <w:trPr>
          <w:trHeight w:val="600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7806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DA1E" w14:textId="7A8EDC7B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собственного проекта по изготовлению змея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5F21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5199" w14:textId="5BB2397C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14:paraId="21DBD425" w14:textId="0B81E90C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E1139" w:rsidRPr="00C43930" w14:paraId="31434D5D" w14:textId="77777777" w:rsidTr="001E1139">
        <w:trPr>
          <w:trHeight w:val="21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7AB0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A8ED" w14:textId="35D4E14D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Обтяжка моделей змеев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50A9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1E96" w14:textId="7315E0E8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E1139" w:rsidRPr="00C43930" w14:paraId="188F746E" w14:textId="77777777" w:rsidTr="001E1139">
        <w:trPr>
          <w:trHeight w:val="22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E301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673E" w14:textId="0B7716BC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Крепление уздечки к модели воздушного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931C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6DFD" w14:textId="69E05811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1E1139" w:rsidRPr="00C43930" w14:paraId="6D294123" w14:textId="77777777" w:rsidTr="001E1139">
        <w:trPr>
          <w:trHeight w:val="21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011D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80D7" w14:textId="2E879844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Завершение сборки модели воздушного змея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80A3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C077" w14:textId="5F7BF0D9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1E1139" w:rsidRPr="00C43930" w14:paraId="26CED109" w14:textId="77777777" w:rsidTr="001E1139">
        <w:trPr>
          <w:trHeight w:val="960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985" w14:textId="77777777" w:rsidR="001E1139" w:rsidRDefault="001E1139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3BA9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Запуск моделей воздушных змеев</w:t>
            </w:r>
          </w:p>
          <w:p w14:paraId="6F24A6D3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Устранение недостатков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FBD" w14:textId="77777777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E8C7" w14:textId="5D309F48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14:paraId="443455DD" w14:textId="509B0BAB" w:rsidR="001E1139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1CB06A14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109B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E7B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Завершение сборки модели воздушного змея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514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9776" w14:textId="1C169154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1E11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1E11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39DB669F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3D6F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9FB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Запуск моделей воздушных змеев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375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0AD6" w14:textId="1136BC35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1E11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1E11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22C17B9F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A20D" w14:textId="77777777" w:rsidR="006B107D" w:rsidRPr="00C43930" w:rsidRDefault="006B107D" w:rsidP="00474D6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AC2E" w14:textId="77777777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Соревнования по моделям воздушных змеев.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4A48" w14:textId="77777777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A9BD" w14:textId="4C502FA1" w:rsidR="006B107D" w:rsidRPr="00C43930" w:rsidRDefault="001E1139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6B107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="006B107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6B107D" w:rsidRPr="00C43930" w14:paraId="700BC1B6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52EF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824D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создания планера. Виды подъемных сил: аэродинамическая, аэростатическая, реактивная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97F7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D052" w14:textId="6617EFE9" w:rsidR="006B107D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  <w:r w:rsidR="006B10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 w:rsidR="006B10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5A3B3FDF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60DA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36E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дельтапланеризма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2B9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B94A" w14:textId="2E09CEA1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1E11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1E11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6B107D" w:rsidRPr="00C43930" w14:paraId="48ED671C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2EBF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1BF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Способы запуска планеров, подбор материала для постройки схематической модели планера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D6F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2597" w14:textId="1774B760" w:rsidR="006B107D" w:rsidRDefault="001E1139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6B10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</w:t>
            </w:r>
          </w:p>
          <w:p w14:paraId="25FBD37F" w14:textId="5B3E085F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  <w:r w:rsidR="001E11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</w:t>
            </w:r>
          </w:p>
        </w:tc>
      </w:tr>
      <w:tr w:rsidR="003F4288" w:rsidRPr="00C43930" w14:paraId="75345B7B" w14:textId="77777777" w:rsidTr="003F4288">
        <w:trPr>
          <w:trHeight w:val="240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6AF2" w14:textId="77777777" w:rsidR="003F4288" w:rsidRDefault="003F4288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97B1" w14:textId="6E805458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Обучение изготовлению планера по этапам. 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4840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2836" w14:textId="2520DC8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F4288" w:rsidRPr="00C43930" w14:paraId="58DA004A" w14:textId="77777777" w:rsidTr="003F4288">
        <w:trPr>
          <w:trHeight w:val="7815"/>
        </w:trPr>
        <w:tc>
          <w:tcPr>
            <w:tcW w:w="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BD03" w14:textId="77777777" w:rsidR="003F4288" w:rsidRDefault="003F4288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5BD2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Вычерчивание рабочих чертежей в натуральную величину </w:t>
            </w:r>
          </w:p>
          <w:p w14:paraId="20144A0D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569A87E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материала для постройки схематической модели планера.</w:t>
            </w:r>
          </w:p>
          <w:p w14:paraId="0171C677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планера. Этапы.</w:t>
            </w:r>
          </w:p>
          <w:p w14:paraId="04D76ACC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нервюр.</w:t>
            </w:r>
          </w:p>
          <w:p w14:paraId="5728C3FD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Заготовок крыла, сборка крыла</w:t>
            </w:r>
          </w:p>
          <w:p w14:paraId="51F3A8DE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Сборка стабилизатора киля. </w:t>
            </w:r>
          </w:p>
          <w:p w14:paraId="0BA23314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 поверхностей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крыла</w:t>
            </w:r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14:paraId="688E455A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 поверхностей</w:t>
            </w:r>
            <w:proofErr w:type="gramEnd"/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стабилизатора киля</w:t>
            </w: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Установка съемных деталей</w:t>
            </w:r>
          </w:p>
          <w:p w14:paraId="35078BA7" w14:textId="77777777" w:rsidR="003F4288" w:rsidRPr="004F7590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центра </w:t>
            </w:r>
            <w:proofErr w:type="gramStart"/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тяжести  и</w:t>
            </w:r>
            <w:proofErr w:type="gramEnd"/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регулировка Начальные сведения о силе, действующей на планер в полете.</w:t>
            </w:r>
          </w:p>
          <w:p w14:paraId="7D85461A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Дальность планирования, скорость снижения Запуск 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ей. </w:t>
            </w:r>
          </w:p>
          <w:p w14:paraId="7CDF5BBD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устранение недостатков.</w:t>
            </w:r>
          </w:p>
          <w:p w14:paraId="1FCF4B16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Парение планера. Влияние геометрических форм модели на качество полета </w:t>
            </w:r>
          </w:p>
          <w:p w14:paraId="76F6E0F2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A157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56D4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14:paraId="4310E5B2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A48BFF7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3F972EC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20.03</w:t>
            </w:r>
          </w:p>
          <w:p w14:paraId="23BA9BE2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8FADFE7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14:paraId="5B6C809A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14:paraId="6C8E6C0F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14:paraId="2ED46CAB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14:paraId="2659A148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14:paraId="578D13BB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14:paraId="5A3ADF33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14:paraId="1F918172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14:paraId="2C1FA4B1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14:paraId="54FDEF91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CDC82A4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14:paraId="228C95D0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14:paraId="065C03F0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30FCA95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14:paraId="5FDB790A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1BF5658" w14:textId="77777777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14:paraId="16DA8982" w14:textId="1104700B" w:rsidR="003F4288" w:rsidRDefault="003F4288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22.05</w:t>
            </w:r>
          </w:p>
        </w:tc>
      </w:tr>
      <w:tr w:rsidR="007F5604" w:rsidRPr="00C43930" w14:paraId="06FFEF43" w14:textId="77777777" w:rsidTr="003A041E">
        <w:trPr>
          <w:trHeight w:val="1515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82E8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18.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E203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«Полёт» – летательный аппарат.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14:paraId="11035DF1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Вычерчивание рабочих чертежей в натуральную величину </w:t>
            </w:r>
          </w:p>
          <w:p w14:paraId="14C37AF4" w14:textId="55A52958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9AEA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A73E" w14:textId="668AD27F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14:paraId="637DA6AD" w14:textId="45800361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14:paraId="66701AAE" w14:textId="74B40109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14:paraId="3C7B68F5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14:paraId="35AB4842" w14:textId="7625B270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F5604" w:rsidRPr="00C43930" w14:paraId="66E52E39" w14:textId="77777777" w:rsidTr="007933A8">
        <w:trPr>
          <w:trHeight w:val="299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DAD9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9060" w14:textId="6E6F9C5B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материала для постройки схематической модели планера.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«Полёт»  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68AC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785D" w14:textId="55B5A2D6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7F5604" w:rsidRPr="00C43930" w14:paraId="5104B010" w14:textId="77777777" w:rsidTr="007933A8">
        <w:trPr>
          <w:trHeight w:val="33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661B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FCA4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E988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BEF9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DAAEAF5" w14:textId="69FD4643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7F5604" w:rsidRPr="00C43930" w14:paraId="12E4DE61" w14:textId="77777777" w:rsidTr="003A041E">
        <w:trPr>
          <w:trHeight w:val="184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3F45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255E" w14:textId="5CA1392F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Этапы изготовления планера 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«Полёт»  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3ED2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D68E" w14:textId="3AFBEC41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F5604" w:rsidRPr="00C43930" w14:paraId="33860899" w14:textId="77777777" w:rsidTr="003A041E">
        <w:trPr>
          <w:trHeight w:val="25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276A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E193" w14:textId="0072BC02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нервюр планера 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«Полёт»  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BCF6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0D3E" w14:textId="448E966E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7F5604" w:rsidRPr="00C43930" w14:paraId="39C58DDB" w14:textId="77777777" w:rsidTr="003A041E">
        <w:trPr>
          <w:trHeight w:val="25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9646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B7AD" w14:textId="3CA448CE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Заготовок крыла, сборка крыла планера 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«Полёт»  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1CD3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8E3D" w14:textId="56369750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7F5604" w:rsidRPr="00C43930" w14:paraId="228EE9C7" w14:textId="77777777" w:rsidTr="003A041E">
        <w:trPr>
          <w:trHeight w:val="24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7860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DA1B" w14:textId="5B54767C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Сборка стабилизатора киля планера 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Полёт»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38D8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73B0" w14:textId="76C7BB78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7F5604" w:rsidRPr="00C43930" w14:paraId="48B41039" w14:textId="77777777" w:rsidTr="003A041E">
        <w:trPr>
          <w:trHeight w:val="27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DA38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62C5" w14:textId="2CAF386D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поверхностей крыла</w:t>
            </w:r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планера 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«Полёт»  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03E5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4A5A" w14:textId="22DF46E6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7F5604" w:rsidRPr="00C43930" w14:paraId="7005B4A0" w14:textId="77777777" w:rsidTr="003A041E">
        <w:trPr>
          <w:trHeight w:val="25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1330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E888" w14:textId="68B49819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поверхностей стабилизатора киля</w:t>
            </w: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B047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6BD5" w14:textId="60744A33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7F5604" w:rsidRPr="00C43930" w14:paraId="010EDC1E" w14:textId="77777777" w:rsidTr="007F5604">
        <w:trPr>
          <w:trHeight w:val="28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0638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3E1A" w14:textId="6597D952" w:rsidR="007F5604" w:rsidRPr="002C03CD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съемных деталей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планера 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«Полёт»  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4849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CBD2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14:paraId="3770E506" w14:textId="26F012AC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F5604" w:rsidRPr="00C43930" w14:paraId="581CCF75" w14:textId="77777777" w:rsidTr="007F5604">
        <w:trPr>
          <w:trHeight w:val="45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9409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D9A9" w14:textId="1A406850" w:rsidR="007F5604" w:rsidRPr="004F7590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центра тяжести и регулировка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планера 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«Полёт»  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11AC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FDC8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14:paraId="2681AED4" w14:textId="22C0C9FD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F5604" w:rsidRPr="00C43930" w14:paraId="2991C20E" w14:textId="77777777" w:rsidTr="007F5604">
        <w:trPr>
          <w:trHeight w:val="527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B1D9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987E" w14:textId="6599098D" w:rsidR="007F5604" w:rsidRPr="004F7590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Начальные сведения о силе, действующей на планер в полете.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D844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D6AE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14:paraId="0B1E6EEA" w14:textId="1E5E40E0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F5604" w:rsidRPr="00C43930" w14:paraId="42DAA02D" w14:textId="77777777" w:rsidTr="007F5604">
        <w:trPr>
          <w:trHeight w:val="555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FE29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5B49" w14:textId="5DC44B0B" w:rsidR="007F5604" w:rsidRPr="004F7590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Дальность планирования, скорость снижения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планера 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«Полёт»  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EB0B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D431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14:paraId="7DBFD1A5" w14:textId="42D20EF8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F5604" w:rsidRPr="00C43930" w14:paraId="783311DF" w14:textId="77777777" w:rsidTr="007F5604">
        <w:trPr>
          <w:trHeight w:val="27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8A7A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35EC" w14:textId="3D0EC11F" w:rsidR="007F5604" w:rsidRPr="004F7590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Запуск 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планера 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«Полёт»  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8323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D0F1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  <w:p w14:paraId="7FF1BED6" w14:textId="0E895B06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F5604" w:rsidRPr="00C43930" w14:paraId="0C2732A3" w14:textId="77777777" w:rsidTr="007F5604">
        <w:trPr>
          <w:trHeight w:val="210"/>
        </w:trPr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C167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74F2" w14:textId="3A04EBEC" w:rsidR="007F5604" w:rsidRPr="004F7590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устранение недостатков.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2A4D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A345" w14:textId="2AB42496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7F5604" w:rsidRPr="00C43930" w14:paraId="0209DC41" w14:textId="77777777" w:rsidTr="00561E23">
        <w:trPr>
          <w:trHeight w:val="690"/>
        </w:trPr>
        <w:tc>
          <w:tcPr>
            <w:tcW w:w="7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B899" w14:textId="77777777" w:rsidR="007F5604" w:rsidRDefault="007F5604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7D42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</w:t>
            </w:r>
          </w:p>
        </w:tc>
        <w:tc>
          <w:tcPr>
            <w:tcW w:w="11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FEE1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D687" w14:textId="77777777" w:rsidR="007F5604" w:rsidRDefault="007F5604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561E23" w:rsidRPr="00C43930" w14:paraId="4073F19D" w14:textId="77777777" w:rsidTr="00561E23">
        <w:trPr>
          <w:trHeight w:val="2550"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E5DE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09C4C63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F64996A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52C6113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8F74417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D026275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1893AD7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9588209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AFB120A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6B1F042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98F0A1B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80B2E2E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54FFF2D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267B98F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40155B3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37FC246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AD1010C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5BC5A64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AF82EE9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11DB6D7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13EB152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4A6DCDD" w14:textId="77777777" w:rsidR="00561E23" w:rsidRDefault="00561E23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B107D" w:rsidRPr="00C43930" w14:paraId="40D8A66F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DBFE" w14:textId="77777777" w:rsidR="003A041E" w:rsidRDefault="003A041E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14:paraId="6FB5732D" w14:textId="77777777" w:rsidR="003A041E" w:rsidRDefault="003A041E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14:paraId="238A844E" w14:textId="61E38014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19.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693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та-планера «Октябрёнок» с мотором. </w:t>
            </w:r>
          </w:p>
          <w:p w14:paraId="3B8A7A3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Вычерчивание рабочих чертежей в натуральную величину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  <w:p w14:paraId="4A8005D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C6C21B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материала для постройки схематической модели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«Октябрёнок».</w:t>
            </w:r>
          </w:p>
          <w:p w14:paraId="4B55DD1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 изготовления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«Октябрёнок».</w:t>
            </w:r>
          </w:p>
          <w:p w14:paraId="3810A2D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нервюр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  <w:p w14:paraId="7144BF6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Заготовок крыла, сборка крыла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  <w:p w14:paraId="756F47A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Сборка стабилизатора киля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  <w:p w14:paraId="491BBF5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поверхностей крыла</w:t>
            </w:r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  <w:p w14:paraId="4888039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поверхностей стабилизатора киля</w:t>
            </w: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  <w:p w14:paraId="24FF487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съемных деталей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  <w:p w14:paraId="708B0FE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центра тяжести и регулировка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  <w:p w14:paraId="21EE36F6" w14:textId="77777777" w:rsidR="006B107D" w:rsidRPr="004F759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Начальные сведения о силе, действующей на планер в полете.</w:t>
            </w:r>
          </w:p>
          <w:p w14:paraId="4ABF42A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Дальность планирования, скорость снижения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  <w:p w14:paraId="266BC40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Запуск 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ей. </w:t>
            </w:r>
          </w:p>
          <w:p w14:paraId="0F4AFF9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устранение недостатков.</w:t>
            </w:r>
          </w:p>
          <w:p w14:paraId="4B3C9B5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амолё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та-планера «Октябрёнок»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8E7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F246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18.04</w:t>
            </w:r>
          </w:p>
          <w:p w14:paraId="322C444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743C09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20.04</w:t>
            </w:r>
          </w:p>
          <w:p w14:paraId="2D3F48A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FD3F20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0FA01C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23.04</w:t>
            </w:r>
          </w:p>
          <w:p w14:paraId="0223823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7475E0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25.04</w:t>
            </w:r>
          </w:p>
          <w:p w14:paraId="77EF41E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0BF57F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27.04</w:t>
            </w:r>
          </w:p>
          <w:p w14:paraId="379D6E2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D96969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7.05</w:t>
            </w:r>
          </w:p>
          <w:p w14:paraId="051C1E5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2C3956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14.05</w:t>
            </w:r>
          </w:p>
          <w:p w14:paraId="4447DFB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45F6CD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16.05</w:t>
            </w:r>
          </w:p>
          <w:p w14:paraId="2BE0494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6671CD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18.05</w:t>
            </w:r>
          </w:p>
          <w:p w14:paraId="4CC9BF2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2B7996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21.05</w:t>
            </w:r>
          </w:p>
          <w:p w14:paraId="0884FAE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0996A5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23.05</w:t>
            </w:r>
          </w:p>
          <w:p w14:paraId="4890AAC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0F53A3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25.05</w:t>
            </w:r>
          </w:p>
          <w:p w14:paraId="0AC7FFB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5AADDE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28.05</w:t>
            </w:r>
          </w:p>
          <w:p w14:paraId="770F1A5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972636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30.05</w:t>
            </w:r>
          </w:p>
          <w:p w14:paraId="545B701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2E89CE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1.06</w:t>
            </w:r>
          </w:p>
        </w:tc>
      </w:tr>
      <w:tr w:rsidR="006B107D" w:rsidRPr="00C43930" w14:paraId="683B5483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B99A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3B8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E00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C19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B107D" w:rsidRPr="00C43930" w14:paraId="2C307FA3" w14:textId="77777777" w:rsidTr="00474D6E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136F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20. 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6E1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«Стрекоза», взлетающий вертикально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этапам. </w:t>
            </w:r>
          </w:p>
          <w:p w14:paraId="7CC0C10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Вычерчивание рабочих чертежей в натуральную величину </w:t>
            </w:r>
          </w:p>
          <w:p w14:paraId="09BACEE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E9FB91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Подбор материала для постройки схематической модели 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14:paraId="308CDDB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Этапы.</w:t>
            </w:r>
          </w:p>
          <w:p w14:paraId="27232D1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нервюр 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14:paraId="0B86BE1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Заготовок крыла, сборка крыла 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«Стрекоза»,</w:t>
            </w:r>
          </w:p>
          <w:p w14:paraId="4B37BBF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Сборка стабилизатора киля 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«Стрекоза»,</w:t>
            </w:r>
          </w:p>
          <w:p w14:paraId="3433E33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 поверхностей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крыла</w:t>
            </w:r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</w:t>
            </w:r>
          </w:p>
          <w:p w14:paraId="45A10DB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 поверхностей</w:t>
            </w:r>
            <w:proofErr w:type="gramEnd"/>
            <w:r w:rsidRPr="002C03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стабилизатора киля</w:t>
            </w: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 </w:t>
            </w:r>
          </w:p>
          <w:p w14:paraId="4E9944E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съемных деталей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«Стрекоза»,</w:t>
            </w:r>
          </w:p>
          <w:p w14:paraId="68F46C8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центра </w:t>
            </w:r>
            <w:proofErr w:type="gramStart"/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тяжести  и</w:t>
            </w:r>
            <w:proofErr w:type="gramEnd"/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 </w:t>
            </w:r>
          </w:p>
          <w:p w14:paraId="03F4CD31" w14:textId="77777777" w:rsidR="006B107D" w:rsidRPr="004F759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Начальные сведения о силе, действующей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вертолет</w:t>
            </w: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полете.</w:t>
            </w:r>
          </w:p>
          <w:p w14:paraId="6170893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Дальность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олета</w:t>
            </w: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скорость снижения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 </w:t>
            </w:r>
          </w:p>
          <w:p w14:paraId="354D20E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Запуск 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ей. </w:t>
            </w:r>
          </w:p>
          <w:p w14:paraId="6AF5206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устранение недостатков.</w:t>
            </w:r>
          </w:p>
          <w:p w14:paraId="58E8F65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Влияние геометрических форм модели на качество полета </w:t>
            </w:r>
          </w:p>
          <w:p w14:paraId="7C40642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F7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ертолёт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«Стрекоза»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8E4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014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4.06</w:t>
            </w:r>
          </w:p>
          <w:p w14:paraId="7425E54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CDA9E4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6.06</w:t>
            </w:r>
          </w:p>
          <w:p w14:paraId="19F5FEA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8.06</w:t>
            </w:r>
          </w:p>
          <w:p w14:paraId="0D371AD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11.06</w:t>
            </w:r>
          </w:p>
          <w:p w14:paraId="160CAF1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13.06</w:t>
            </w:r>
          </w:p>
          <w:p w14:paraId="7FA53BF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0FBAC8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18.06</w:t>
            </w:r>
          </w:p>
          <w:p w14:paraId="5215CF4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20.06</w:t>
            </w:r>
          </w:p>
          <w:p w14:paraId="29BD4DF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22.06</w:t>
            </w:r>
          </w:p>
          <w:p w14:paraId="5E645E4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B82E04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22.06</w:t>
            </w:r>
          </w:p>
          <w:p w14:paraId="76E2ECF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AAAA70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25.06</w:t>
            </w:r>
          </w:p>
          <w:p w14:paraId="7FD5F6B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E67394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27.06</w:t>
            </w:r>
          </w:p>
          <w:p w14:paraId="690D2E6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9BB49C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29.06</w:t>
            </w:r>
          </w:p>
          <w:p w14:paraId="6109BE3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DD23D6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2.07</w:t>
            </w:r>
          </w:p>
          <w:p w14:paraId="158AB64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5802A3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4.07</w:t>
            </w:r>
          </w:p>
          <w:p w14:paraId="20E0916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2377F0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6.07</w:t>
            </w:r>
          </w:p>
          <w:p w14:paraId="061007A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001832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9.07</w:t>
            </w:r>
          </w:p>
          <w:p w14:paraId="45115CF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11.07</w:t>
            </w:r>
          </w:p>
          <w:p w14:paraId="462740F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13.07</w:t>
            </w:r>
          </w:p>
          <w:p w14:paraId="6AF5605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27E8E9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16.07</w:t>
            </w:r>
          </w:p>
        </w:tc>
      </w:tr>
    </w:tbl>
    <w:p w14:paraId="5B9D48B6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BFB464F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1C51686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70FDD3A4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4AD26EC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1BB1EC1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2977E9F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8E16F8F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B81739A" w14:textId="77777777" w:rsidR="006B107D" w:rsidRPr="00C43930" w:rsidRDefault="006B107D" w:rsidP="006B1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Тематическое распределение часов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группы второго года обучения</w:t>
      </w:r>
    </w:p>
    <w:p w14:paraId="503CACB1" w14:textId="77777777" w:rsidR="006B107D" w:rsidRDefault="006B107D" w:rsidP="006B1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2B9E2A9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7039377F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E12F5A0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865E9F2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8CCB532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004FEF33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5981534" w14:textId="77777777" w:rsidR="006B107D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329"/>
        <w:gridCol w:w="1143"/>
        <w:gridCol w:w="992"/>
      </w:tblGrid>
      <w:tr w:rsidR="006B107D" w:rsidRPr="00C43930" w14:paraId="781989DF" w14:textId="77777777" w:rsidTr="00474D6E">
        <w:trPr>
          <w:trHeight w:val="36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1CAD" w14:textId="77777777" w:rsidR="006B107D" w:rsidRPr="00C43930" w:rsidRDefault="006B107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BDD7" w14:textId="77777777" w:rsidR="006B107D" w:rsidRPr="00C43930" w:rsidRDefault="006B107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DED1" w14:textId="77777777" w:rsidR="006B107D" w:rsidRDefault="006B107D" w:rsidP="0047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Количество </w:t>
            </w:r>
          </w:p>
          <w:p w14:paraId="03E5D1B2" w14:textId="77777777" w:rsidR="006B107D" w:rsidRPr="00C43930" w:rsidRDefault="006B107D" w:rsidP="00474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3E02" w14:textId="77777777" w:rsidR="006B107D" w:rsidRPr="00F809EA" w:rsidRDefault="006B107D" w:rsidP="0047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</w:tbl>
    <w:p w14:paraId="06CB243B" w14:textId="77777777" w:rsidR="006B107D" w:rsidRPr="00C43930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0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6323"/>
        <w:gridCol w:w="992"/>
        <w:gridCol w:w="969"/>
      </w:tblGrid>
      <w:tr w:rsidR="006B107D" w:rsidRPr="00C43930" w14:paraId="61F90242" w14:textId="77777777" w:rsidTr="00474D6E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946C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B46C" w14:textId="77777777" w:rsidR="006B107D" w:rsidRPr="00C43930" w:rsidRDefault="006B107D" w:rsidP="00474D6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Повторение. Построение с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хематическ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ой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планера.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6E1F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81C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1.09</w:t>
            </w:r>
          </w:p>
        </w:tc>
      </w:tr>
      <w:tr w:rsidR="006B107D" w:rsidRPr="00C43930" w14:paraId="1A2A71E4" w14:textId="77777777" w:rsidTr="00474D6E">
        <w:trPr>
          <w:trHeight w:val="27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97D0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C761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вигатель внутреннего сгорания.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8C49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A14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4.09</w:t>
            </w:r>
          </w:p>
        </w:tc>
      </w:tr>
      <w:tr w:rsidR="006B107D" w:rsidRPr="00C43930" w14:paraId="024DFCBB" w14:textId="77777777" w:rsidTr="00474D6E">
        <w:trPr>
          <w:trHeight w:val="225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F68A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  <w:r w:rsidRPr="00E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0D9C" w14:textId="77777777" w:rsidR="006B107D" w:rsidRPr="00E00C4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Радиоуправляемые модели.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EEB8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C28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6.09</w:t>
            </w:r>
          </w:p>
        </w:tc>
      </w:tr>
      <w:tr w:rsidR="006B107D" w:rsidRPr="00C43930" w14:paraId="3DF85431" w14:textId="77777777" w:rsidTr="00474D6E">
        <w:trPr>
          <w:trHeight w:val="285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4830" w14:textId="77777777" w:rsidR="006B107D" w:rsidRPr="00E00C49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FA08" w14:textId="77777777" w:rsidR="006B107D" w:rsidRPr="00E00C4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Спортивные классы.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F644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5284" w14:textId="77777777" w:rsidR="006B107D" w:rsidRPr="00E00C4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8.09</w:t>
            </w:r>
          </w:p>
        </w:tc>
      </w:tr>
      <w:tr w:rsidR="006B107D" w:rsidRPr="00C43930" w14:paraId="41335457" w14:textId="77777777" w:rsidTr="00474D6E">
        <w:trPr>
          <w:trHeight w:val="285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A527" w14:textId="77777777" w:rsidR="006B107D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C2B4" w14:textId="77777777" w:rsidR="006B107D" w:rsidRPr="00E00C4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3ED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BAEF" w14:textId="77777777" w:rsidR="006B107D" w:rsidRPr="00E00C4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11.09</w:t>
            </w:r>
          </w:p>
        </w:tc>
      </w:tr>
      <w:tr w:rsidR="006B107D" w:rsidRPr="00C43930" w14:paraId="58AA09DF" w14:textId="77777777" w:rsidTr="00474D6E">
        <w:trPr>
          <w:trHeight w:val="555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6E8F" w14:textId="77777777" w:rsidR="006B107D" w:rsidRPr="00E00C49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</w:t>
            </w:r>
            <w:r w:rsidRPr="00E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14:paraId="0E9965CE" w14:textId="77777777" w:rsidR="006B107D" w:rsidRPr="00E00C49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3AF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Заготовка и обработка материалов для изготовления </w:t>
            </w:r>
            <w:proofErr w:type="spell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радиосамолета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«Стриж»</w:t>
            </w:r>
          </w:p>
          <w:p w14:paraId="015B141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639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шаблонов крыла ДВС: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«Стриж»</w:t>
            </w:r>
            <w:r w:rsidRPr="00A639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нервюр крыла ДВС: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«Стриж»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14:paraId="1E1E8CD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150D45A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продольного набора крыла ДВС: Сборка крыла 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«Стриж»</w:t>
            </w:r>
          </w:p>
          <w:p w14:paraId="39361C8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пилотирования на симуляторе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«Стриж»</w:t>
            </w:r>
          </w:p>
          <w:p w14:paraId="6BF23F9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и установка </w:t>
            </w:r>
            <w:proofErr w:type="spellStart"/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законцовок</w:t>
            </w:r>
            <w:proofErr w:type="spell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ДВС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14:paraId="477EC82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крыла «Стриж»</w:t>
            </w:r>
          </w:p>
          <w:p w14:paraId="65D1EF9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41E04E4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элеронов, навесов ДВС:</w:t>
            </w:r>
          </w:p>
          <w:p w14:paraId="5527503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стабилизатора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ДВС «Стриж»</w:t>
            </w:r>
          </w:p>
          <w:p w14:paraId="603CE25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Обработка стабилизатора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«Стриж»</w:t>
            </w:r>
          </w:p>
          <w:p w14:paraId="1AC4CCD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киля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«Стриж»</w:t>
            </w:r>
          </w:p>
          <w:p w14:paraId="0AF36A1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373AA6B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Обработка киля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«Стриж»</w:t>
            </w:r>
          </w:p>
          <w:p w14:paraId="601B701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рулей высоты, поворота</w:t>
            </w:r>
          </w:p>
          <w:p w14:paraId="17A7C42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навесов, установка рулей</w:t>
            </w:r>
          </w:p>
          <w:p w14:paraId="1A1CBC9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5B7B13E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и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  кабанчиков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рулей</w:t>
            </w:r>
          </w:p>
          <w:p w14:paraId="1BB7E0E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шпангоутов  фюзеляжа</w:t>
            </w:r>
            <w:proofErr w:type="gramEnd"/>
          </w:p>
          <w:p w14:paraId="783C098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продольного  набора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фюзеляжа</w:t>
            </w:r>
          </w:p>
          <w:p w14:paraId="3245A94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357BD5BF" w14:textId="77777777" w:rsidR="006B107D" w:rsidRPr="008140FA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фюзеляжа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«Стриж»</w:t>
            </w:r>
          </w:p>
          <w:p w14:paraId="6AC3C8C4" w14:textId="77777777" w:rsidR="006B107D" w:rsidRPr="008140FA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фюзеляжа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«Стриж»</w:t>
            </w:r>
          </w:p>
          <w:p w14:paraId="73F9F2D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56E755E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хвостового оперения</w:t>
            </w:r>
          </w:p>
          <w:p w14:paraId="03D6CF7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Обтяжка фюзеляжа и хвостового оперения</w:t>
            </w:r>
          </w:p>
          <w:p w14:paraId="62E2C91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3148AF8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стоек шасси, колес</w:t>
            </w:r>
          </w:p>
          <w:p w14:paraId="4C8193E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шасси на модель</w:t>
            </w:r>
          </w:p>
          <w:p w14:paraId="2214971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</w:t>
            </w:r>
            <w:proofErr w:type="gramStart"/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двигателя ,</w:t>
            </w:r>
            <w:proofErr w:type="gramEnd"/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бака, </w:t>
            </w:r>
          </w:p>
          <w:p w14:paraId="0AF4CC0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Бортового оборудования</w:t>
            </w:r>
          </w:p>
          <w:p w14:paraId="6C43383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69D0D83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Центровка модели. Регулировка органов управления</w:t>
            </w:r>
          </w:p>
          <w:p w14:paraId="0C02C8D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61DE947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упрощенного пилотажного комплекса</w:t>
            </w:r>
          </w:p>
          <w:p w14:paraId="32F1E52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полеты</w:t>
            </w:r>
          </w:p>
          <w:p w14:paraId="04F10028" w14:textId="77777777" w:rsidR="006B107D" w:rsidRPr="00CB6EF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C318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2AE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13.09</w:t>
            </w:r>
          </w:p>
          <w:p w14:paraId="55D7198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7FAB3D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15.09</w:t>
            </w:r>
          </w:p>
          <w:p w14:paraId="27D3407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18.09</w:t>
            </w:r>
          </w:p>
          <w:p w14:paraId="6E5CCF86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20.09</w:t>
            </w:r>
          </w:p>
          <w:p w14:paraId="79922DA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22.09</w:t>
            </w:r>
          </w:p>
          <w:p w14:paraId="77EE681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25.09</w:t>
            </w:r>
          </w:p>
          <w:p w14:paraId="101CF18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27.09</w:t>
            </w:r>
          </w:p>
          <w:p w14:paraId="416AD5E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29.09</w:t>
            </w:r>
          </w:p>
          <w:p w14:paraId="3A9C1306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2.10</w:t>
            </w:r>
          </w:p>
          <w:p w14:paraId="1092917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4.10</w:t>
            </w:r>
          </w:p>
          <w:p w14:paraId="61E261B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6.10</w:t>
            </w:r>
          </w:p>
          <w:p w14:paraId="44CC404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9.10</w:t>
            </w:r>
          </w:p>
          <w:p w14:paraId="6ACB2C4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11.10</w:t>
            </w:r>
          </w:p>
          <w:p w14:paraId="0F6F628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13.10</w:t>
            </w:r>
          </w:p>
          <w:p w14:paraId="3F22FBA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16.10</w:t>
            </w:r>
          </w:p>
          <w:p w14:paraId="3C1D1B1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18.10</w:t>
            </w:r>
          </w:p>
          <w:p w14:paraId="43A64BD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20.10</w:t>
            </w:r>
          </w:p>
          <w:p w14:paraId="5DB8D0F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23.10</w:t>
            </w:r>
          </w:p>
          <w:p w14:paraId="1636A89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25.10</w:t>
            </w:r>
          </w:p>
          <w:p w14:paraId="49EDAC06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27.10</w:t>
            </w:r>
          </w:p>
          <w:p w14:paraId="3DED4AD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30.10</w:t>
            </w:r>
          </w:p>
          <w:p w14:paraId="535D83E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1.11</w:t>
            </w:r>
          </w:p>
          <w:p w14:paraId="4599442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3.11</w:t>
            </w:r>
          </w:p>
          <w:p w14:paraId="23D857D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6.11</w:t>
            </w:r>
          </w:p>
          <w:p w14:paraId="3DAEE4D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8.11</w:t>
            </w:r>
          </w:p>
          <w:p w14:paraId="798DF11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10.11</w:t>
            </w:r>
          </w:p>
          <w:p w14:paraId="5567935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13.11</w:t>
            </w:r>
          </w:p>
          <w:p w14:paraId="018B63A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15.11</w:t>
            </w:r>
          </w:p>
          <w:p w14:paraId="5B7B576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17.11</w:t>
            </w:r>
          </w:p>
          <w:p w14:paraId="25D52B2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20.11</w:t>
            </w:r>
          </w:p>
          <w:p w14:paraId="7DE4DAC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22.11</w:t>
            </w:r>
          </w:p>
          <w:p w14:paraId="4FA9977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24.11</w:t>
            </w:r>
          </w:p>
          <w:p w14:paraId="3824E9F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27.11</w:t>
            </w:r>
          </w:p>
          <w:p w14:paraId="7B3100A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29.11</w:t>
            </w:r>
          </w:p>
          <w:p w14:paraId="21F3B30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1.12</w:t>
            </w:r>
          </w:p>
          <w:p w14:paraId="1D29019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92DFD9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4.12</w:t>
            </w:r>
          </w:p>
          <w:p w14:paraId="0465F1C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6.12</w:t>
            </w:r>
          </w:p>
          <w:p w14:paraId="55FA39E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8.12</w:t>
            </w:r>
          </w:p>
          <w:p w14:paraId="7B8C83D2" w14:textId="77777777" w:rsidR="006B107D" w:rsidRPr="00E00C4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11.12</w:t>
            </w:r>
          </w:p>
        </w:tc>
      </w:tr>
      <w:tr w:rsidR="006B107D" w:rsidRPr="00C43930" w14:paraId="5A2C0899" w14:textId="77777777" w:rsidTr="00474D6E">
        <w:trPr>
          <w:trHeight w:val="390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9026" w14:textId="77777777" w:rsidR="006B107D" w:rsidRPr="00E00C49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6</w:t>
            </w:r>
            <w:r w:rsidRPr="00E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B70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Заготовка и обработка материалов для изготовления </w:t>
            </w:r>
            <w:proofErr w:type="spell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радиосамолета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«Спартак»</w:t>
            </w:r>
          </w:p>
          <w:p w14:paraId="231879D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639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шаблонов крыла ДВС: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«Спартак»</w:t>
            </w:r>
            <w:r w:rsidRPr="00A639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нервюр крыла ДВС: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«Спартак»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14:paraId="7D078DE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25DB3AA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продольного набора крыла ДВС: Сборка крыла 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«Спартак»</w:t>
            </w:r>
          </w:p>
          <w:p w14:paraId="6666A00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пилотирования на симуляторе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«Спартак»</w:t>
            </w:r>
          </w:p>
          <w:p w14:paraId="0A168B6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и установка </w:t>
            </w:r>
            <w:proofErr w:type="spellStart"/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законцовок</w:t>
            </w:r>
            <w:proofErr w:type="spell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ДВС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14:paraId="1DEDE9B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Обтяжка крыла «Спартак»</w:t>
            </w:r>
          </w:p>
          <w:p w14:paraId="4B2C1DB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767E036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элеронов, навесов ДВС:</w:t>
            </w:r>
          </w:p>
          <w:p w14:paraId="5B563AA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стабилизатора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ДВС «Спартак»</w:t>
            </w:r>
          </w:p>
          <w:p w14:paraId="1615BCD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Обработка стабилизатора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«Спартак»</w:t>
            </w:r>
          </w:p>
          <w:p w14:paraId="5AF959B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киля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«Спартак»</w:t>
            </w:r>
          </w:p>
          <w:p w14:paraId="2AF3BFB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640F6B9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Обработка киля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«Спартак»</w:t>
            </w:r>
          </w:p>
          <w:p w14:paraId="3EA0111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рулей высоты, поворота</w:t>
            </w:r>
          </w:p>
          <w:p w14:paraId="1DBD96C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навесов, установка рулей</w:t>
            </w:r>
          </w:p>
          <w:p w14:paraId="0D4CF7F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5CD1FC7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и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  кабанчиков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рулей</w:t>
            </w:r>
          </w:p>
          <w:p w14:paraId="7ECE9E5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шпангоутов  фюзеляжа</w:t>
            </w:r>
            <w:proofErr w:type="gramEnd"/>
          </w:p>
          <w:p w14:paraId="579C81C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продольного  набора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фюзеляжа</w:t>
            </w:r>
          </w:p>
          <w:p w14:paraId="2A2AE4E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4A9BCA81" w14:textId="77777777" w:rsidR="006B107D" w:rsidRPr="008140FA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фюзеляжа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Спартак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14:paraId="55B4A23C" w14:textId="77777777" w:rsidR="006B107D" w:rsidRPr="008140FA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фюзеляжа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«Спартак»</w:t>
            </w:r>
          </w:p>
          <w:p w14:paraId="0DC0BCC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3617D89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хвостового оперения</w:t>
            </w:r>
          </w:p>
          <w:p w14:paraId="4BDDFE9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Обтяжка фюзеляжа и хвостового оперения</w:t>
            </w:r>
          </w:p>
          <w:p w14:paraId="1E7BBA0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0B9B43C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стоек шасси, колес</w:t>
            </w:r>
          </w:p>
          <w:p w14:paraId="5E830DF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шасси на модель</w:t>
            </w:r>
          </w:p>
          <w:p w14:paraId="64BBA82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</w:t>
            </w:r>
            <w:proofErr w:type="gramStart"/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двигателя ,</w:t>
            </w:r>
            <w:proofErr w:type="gramEnd"/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бака, </w:t>
            </w:r>
          </w:p>
          <w:p w14:paraId="0E2FB25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Бортового оборудования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радиосамолета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«Спартак»</w:t>
            </w:r>
          </w:p>
          <w:p w14:paraId="56D8C3D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54DCDC1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Центровка модели. Регулировка органов управления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радиосамолета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«Спартак»</w:t>
            </w:r>
          </w:p>
          <w:p w14:paraId="37F4AD9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40B4FD2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упрощенного пилотажного комплекса</w:t>
            </w:r>
          </w:p>
          <w:p w14:paraId="7A61C0C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полеты</w:t>
            </w:r>
          </w:p>
          <w:p w14:paraId="132E5251" w14:textId="77777777" w:rsidR="006B107D" w:rsidRPr="00E00C4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98CE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1D8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13.12</w:t>
            </w:r>
          </w:p>
          <w:p w14:paraId="6C99C13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195C1F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15.12</w:t>
            </w:r>
          </w:p>
          <w:p w14:paraId="493E945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18.12</w:t>
            </w:r>
          </w:p>
          <w:p w14:paraId="00CEB51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20.12</w:t>
            </w:r>
          </w:p>
          <w:p w14:paraId="1506E0A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22.12</w:t>
            </w:r>
          </w:p>
          <w:p w14:paraId="43E4DBE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8.01</w:t>
            </w:r>
          </w:p>
          <w:p w14:paraId="3DD42616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10.01</w:t>
            </w:r>
          </w:p>
          <w:p w14:paraId="0EC5E5F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9143BF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12.01</w:t>
            </w:r>
          </w:p>
          <w:p w14:paraId="784DBA56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15.01</w:t>
            </w:r>
          </w:p>
          <w:p w14:paraId="58F2713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17.01</w:t>
            </w:r>
          </w:p>
          <w:p w14:paraId="67EF6F6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19.01</w:t>
            </w:r>
          </w:p>
          <w:p w14:paraId="6791A36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22.01</w:t>
            </w:r>
          </w:p>
          <w:p w14:paraId="5935755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24.01</w:t>
            </w:r>
          </w:p>
          <w:p w14:paraId="72E4424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26.01</w:t>
            </w:r>
          </w:p>
          <w:p w14:paraId="39D09C2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2.02</w:t>
            </w:r>
          </w:p>
          <w:p w14:paraId="13035AB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5.02</w:t>
            </w:r>
          </w:p>
          <w:p w14:paraId="02BBCA1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7.02</w:t>
            </w:r>
          </w:p>
          <w:p w14:paraId="7944A34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9.02</w:t>
            </w:r>
          </w:p>
          <w:p w14:paraId="5937D8B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12.02</w:t>
            </w:r>
          </w:p>
          <w:p w14:paraId="4E81EF2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14.02</w:t>
            </w:r>
          </w:p>
          <w:p w14:paraId="69C14D2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16.02</w:t>
            </w:r>
          </w:p>
          <w:p w14:paraId="37B935F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19.02</w:t>
            </w:r>
          </w:p>
          <w:p w14:paraId="5758476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21.02</w:t>
            </w:r>
          </w:p>
          <w:p w14:paraId="70B8323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26.02</w:t>
            </w:r>
          </w:p>
          <w:p w14:paraId="656BC5E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28.02</w:t>
            </w:r>
          </w:p>
          <w:p w14:paraId="7294A31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1.03</w:t>
            </w:r>
          </w:p>
          <w:p w14:paraId="4B4241B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4.03</w:t>
            </w:r>
          </w:p>
          <w:p w14:paraId="47E0BE1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6.03</w:t>
            </w:r>
          </w:p>
          <w:p w14:paraId="13EA18D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11.03</w:t>
            </w:r>
          </w:p>
          <w:p w14:paraId="16C762F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13.03</w:t>
            </w:r>
          </w:p>
          <w:p w14:paraId="7A2D8C4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15.03</w:t>
            </w:r>
          </w:p>
          <w:p w14:paraId="406B701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18.03</w:t>
            </w:r>
          </w:p>
          <w:p w14:paraId="74B8C6C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20.03</w:t>
            </w:r>
          </w:p>
          <w:p w14:paraId="6FAF7E2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A86F2A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22.03</w:t>
            </w:r>
          </w:p>
          <w:p w14:paraId="66171CA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25.03</w:t>
            </w:r>
          </w:p>
          <w:p w14:paraId="1FB3DAF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27.03</w:t>
            </w:r>
          </w:p>
          <w:p w14:paraId="51E2E49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29.03</w:t>
            </w:r>
          </w:p>
          <w:p w14:paraId="0868E9B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1.04</w:t>
            </w:r>
          </w:p>
          <w:p w14:paraId="3BDB28C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3.04</w:t>
            </w:r>
          </w:p>
          <w:p w14:paraId="61B79069" w14:textId="77777777" w:rsidR="006B107D" w:rsidRPr="00E00C4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5.04</w:t>
            </w:r>
          </w:p>
        </w:tc>
      </w:tr>
      <w:tr w:rsidR="006B107D" w:rsidRPr="00C43930" w14:paraId="05295687" w14:textId="77777777" w:rsidTr="00474D6E">
        <w:trPr>
          <w:trHeight w:val="375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CA78" w14:textId="77777777" w:rsidR="006B107D" w:rsidRPr="00E00C49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46</w:t>
            </w:r>
            <w:r w:rsidRPr="00E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53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Заготовка и обработка материалов для изготовления </w:t>
            </w:r>
            <w:proofErr w:type="spell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радиосамолета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«Гладиатор»</w:t>
            </w:r>
          </w:p>
          <w:p w14:paraId="3722573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639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Изготовление шаблонов крыла ДВС: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«Гладиатор»</w:t>
            </w:r>
          </w:p>
          <w:p w14:paraId="3B7821E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нервюр крыла ДВС: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«Гладиатор»</w:t>
            </w:r>
          </w:p>
          <w:p w14:paraId="0AB9AE1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продольного набора крыла ДВС: Сборка крыла 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1058053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и установка </w:t>
            </w:r>
            <w:proofErr w:type="spellStart"/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законцовок</w:t>
            </w:r>
            <w:proofErr w:type="spell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ДВС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14:paraId="1BCCE18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Обтяжка крыла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1DF5BE8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элеронов, навесов ДВС:</w:t>
            </w:r>
          </w:p>
          <w:p w14:paraId="779A445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стабилизатора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ДВС «Спартак»</w:t>
            </w:r>
          </w:p>
          <w:p w14:paraId="743D740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Обработка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стабилизатора  ДВС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7499456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киля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37093D7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Обработка киля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7886DF9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рулей высоты, поворота</w:t>
            </w:r>
          </w:p>
          <w:p w14:paraId="693D290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навесов, установка рулей</w:t>
            </w:r>
          </w:p>
          <w:p w14:paraId="6A5CDFB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и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  кабанчиков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рулей</w:t>
            </w:r>
          </w:p>
          <w:p w14:paraId="07FF635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шпангоутов  фюзеляжа</w:t>
            </w:r>
            <w:proofErr w:type="gramEnd"/>
          </w:p>
          <w:p w14:paraId="6B92139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Изготовление </w:t>
            </w:r>
            <w:proofErr w:type="gram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продольного  набора</w:t>
            </w:r>
            <w:proofErr w:type="gram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фюзеляжа</w:t>
            </w:r>
          </w:p>
          <w:p w14:paraId="5E063051" w14:textId="77777777" w:rsidR="006B107D" w:rsidRPr="008140FA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фюзеляжа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2E78709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фюзеляжа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5D8315A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хвостового оперения</w:t>
            </w:r>
          </w:p>
          <w:p w14:paraId="08E3BE7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Обтяжка фюзеляжа и хвостового оперения</w:t>
            </w:r>
          </w:p>
          <w:p w14:paraId="240E46D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52C0E37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стоек шасси, колес</w:t>
            </w:r>
          </w:p>
          <w:p w14:paraId="4CE28CD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шасси на модель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2A41FAA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</w:t>
            </w:r>
            <w:proofErr w:type="gramStart"/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двигателя ,</w:t>
            </w:r>
            <w:proofErr w:type="gramEnd"/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бака, </w:t>
            </w:r>
          </w:p>
          <w:p w14:paraId="403AD89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Бортового оборудования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радиосамолета</w:t>
            </w:r>
            <w:proofErr w:type="spellEnd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2C945B4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527F33C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Центровка модели. Регулировка органов управления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радиосамолет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  <w:p w14:paraId="74F2F3F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пилотирования на симуляторе</w:t>
            </w:r>
          </w:p>
          <w:p w14:paraId="2787642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упрощенного пилотажного комплекса</w:t>
            </w:r>
          </w:p>
          <w:p w14:paraId="10197F24" w14:textId="77777777" w:rsidR="006B107D" w:rsidRPr="007B5FD8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Тренировочные полеты </w:t>
            </w:r>
            <w:r w:rsidRPr="00E00C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ДВС: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«Гладиатор»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352F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334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8.04</w:t>
            </w:r>
          </w:p>
          <w:p w14:paraId="5672FCA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453B42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10.04</w:t>
            </w:r>
          </w:p>
          <w:p w14:paraId="6A328D4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12.04</w:t>
            </w:r>
          </w:p>
          <w:p w14:paraId="3062286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15.04</w:t>
            </w:r>
          </w:p>
          <w:p w14:paraId="40B56BF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17.04</w:t>
            </w:r>
          </w:p>
          <w:p w14:paraId="0AFC779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19.04</w:t>
            </w:r>
          </w:p>
          <w:p w14:paraId="1284BBE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22.04</w:t>
            </w:r>
          </w:p>
          <w:p w14:paraId="0929D49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24.04</w:t>
            </w:r>
          </w:p>
          <w:p w14:paraId="24CDF48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26.04</w:t>
            </w:r>
          </w:p>
          <w:p w14:paraId="0C2BD8E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29.04</w:t>
            </w:r>
          </w:p>
          <w:p w14:paraId="092D16A6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3.05</w:t>
            </w:r>
          </w:p>
          <w:p w14:paraId="21CA940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6.05</w:t>
            </w:r>
          </w:p>
          <w:p w14:paraId="739DB37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8.05</w:t>
            </w:r>
          </w:p>
          <w:p w14:paraId="03FA13A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13.05</w:t>
            </w:r>
          </w:p>
          <w:p w14:paraId="2BCFBAAA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15.05</w:t>
            </w:r>
          </w:p>
          <w:p w14:paraId="5B38E7E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17.05</w:t>
            </w:r>
          </w:p>
          <w:p w14:paraId="31260C3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20.05</w:t>
            </w:r>
          </w:p>
          <w:p w14:paraId="1BB0999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22.0524.05</w:t>
            </w:r>
          </w:p>
          <w:p w14:paraId="6101F5DF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27.05</w:t>
            </w:r>
          </w:p>
          <w:p w14:paraId="2342640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29.05</w:t>
            </w:r>
          </w:p>
          <w:p w14:paraId="4504F9C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31.05</w:t>
            </w:r>
          </w:p>
          <w:p w14:paraId="6AEE08F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3.06</w:t>
            </w:r>
          </w:p>
          <w:p w14:paraId="48DB2A93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5.06</w:t>
            </w:r>
          </w:p>
          <w:p w14:paraId="1AFD157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7.06</w:t>
            </w:r>
          </w:p>
          <w:p w14:paraId="7A2CEAF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10.06</w:t>
            </w:r>
          </w:p>
          <w:p w14:paraId="283FE2AC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5E7B694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14.06</w:t>
            </w:r>
          </w:p>
          <w:p w14:paraId="15541A4B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17.0619.06</w:t>
            </w:r>
          </w:p>
          <w:p w14:paraId="56817082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21.06</w:t>
            </w:r>
          </w:p>
          <w:p w14:paraId="3EC60D15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24.06</w:t>
            </w:r>
          </w:p>
          <w:p w14:paraId="4EF0C102" w14:textId="77777777" w:rsidR="006B107D" w:rsidRPr="00E00C4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26.06</w:t>
            </w:r>
          </w:p>
        </w:tc>
      </w:tr>
      <w:tr w:rsidR="006B107D" w:rsidRPr="00C43930" w14:paraId="3CCC1D93" w14:textId="77777777" w:rsidTr="00474D6E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22A1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4D10" w14:textId="77777777" w:rsidR="006B107D" w:rsidRPr="001D1624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пилотажного  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18BB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A76F" w14:textId="77777777" w:rsidR="006B107D" w:rsidRPr="006857D8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28.06</w:t>
            </w:r>
          </w:p>
        </w:tc>
      </w:tr>
      <w:tr w:rsidR="006B107D" w:rsidRPr="00C43930" w14:paraId="16D004C2" w14:textId="77777777" w:rsidTr="00474D6E">
        <w:trPr>
          <w:trHeight w:val="195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587B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CD9" w14:textId="77777777" w:rsidR="006B107D" w:rsidRPr="001D1624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полета </w:t>
            </w:r>
            <w:proofErr w:type="spellStart"/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радиопилотажки</w:t>
            </w:r>
            <w:proofErr w:type="spellEnd"/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симуляторе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B58B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5EA1" w14:textId="77777777" w:rsidR="006B107D" w:rsidRPr="006857D8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1.07</w:t>
            </w:r>
          </w:p>
        </w:tc>
      </w:tr>
      <w:tr w:rsidR="006B107D" w:rsidRPr="00C43930" w14:paraId="7F44B144" w14:textId="77777777" w:rsidTr="00474D6E">
        <w:trPr>
          <w:trHeight w:val="645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37C8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C691" w14:textId="77777777" w:rsidR="006B107D" w:rsidRPr="006857D8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Тренировочные полеты, отработка отдельных фигур пилотажа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6ECF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D5A4" w14:textId="77777777" w:rsidR="006B107D" w:rsidRPr="006857D8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3.07</w:t>
            </w:r>
          </w:p>
        </w:tc>
      </w:tr>
      <w:tr w:rsidR="006B107D" w:rsidRPr="00C43930" w14:paraId="2F4847A9" w14:textId="77777777" w:rsidTr="00474D6E">
        <w:trPr>
          <w:trHeight w:val="645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2DB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B67F" w14:textId="77777777" w:rsidR="006B107D" w:rsidRPr="006857D8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1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Тренировочные полеты, отработка отдельных фигур пилотажа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DCAF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0868" w14:textId="77777777" w:rsidR="006B107D" w:rsidRPr="006857D8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5.07</w:t>
            </w:r>
          </w:p>
        </w:tc>
      </w:tr>
      <w:tr w:rsidR="006B107D" w:rsidRPr="00C43930" w14:paraId="771CA46D" w14:textId="77777777" w:rsidTr="00474D6E">
        <w:trPr>
          <w:trHeight w:val="540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FBFC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A101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1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Тренировочные полеты, отработка отдельных фигур пилотажа                      </w:t>
            </w: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6E85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B5E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8.07</w:t>
            </w:r>
          </w:p>
        </w:tc>
      </w:tr>
      <w:tr w:rsidR="006B107D" w:rsidRPr="00C43930" w14:paraId="1B58D95E" w14:textId="77777777" w:rsidTr="00474D6E">
        <w:trPr>
          <w:trHeight w:val="570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E24F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BC27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выявленных недостатков, корректировка органов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FAA3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0A39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10.07</w:t>
            </w:r>
          </w:p>
        </w:tc>
      </w:tr>
      <w:tr w:rsidR="006B107D" w:rsidRPr="00C43930" w14:paraId="05DE3C09" w14:textId="77777777" w:rsidTr="00474D6E">
        <w:trPr>
          <w:trHeight w:val="703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A884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A0B9" w14:textId="77777777" w:rsidR="006B107D" w:rsidRPr="006857D8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полеты. Отработка пилотажного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D212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AF7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12.07</w:t>
            </w:r>
          </w:p>
        </w:tc>
      </w:tr>
      <w:tr w:rsidR="006B107D" w:rsidRPr="00C43930" w14:paraId="368B378E" w14:textId="77777777" w:rsidTr="00474D6E">
        <w:trPr>
          <w:trHeight w:val="313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CEC8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143.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9A42" w14:textId="77777777" w:rsidR="006B107D" w:rsidRPr="008D7B2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выявленных недостатков, корректировка органов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BA62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045D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15.07</w:t>
            </w:r>
          </w:p>
        </w:tc>
      </w:tr>
      <w:tr w:rsidR="006B107D" w:rsidRPr="00C43930" w14:paraId="37EA56DC" w14:textId="77777777" w:rsidTr="00474D6E">
        <w:trPr>
          <w:trHeight w:val="703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1F46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8E5B" w14:textId="77777777" w:rsidR="006B107D" w:rsidRPr="008D7B2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подготовка моделей к соревнованиям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0F4C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D970" w14:textId="77777777" w:rsidR="006B107D" w:rsidRPr="00A75C4E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</w:t>
            </w:r>
          </w:p>
        </w:tc>
      </w:tr>
      <w:tr w:rsidR="006B107D" w:rsidRPr="00C43930" w14:paraId="07CBCDC8" w14:textId="77777777" w:rsidTr="00474D6E">
        <w:trPr>
          <w:trHeight w:val="402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001A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B88A" w14:textId="77777777" w:rsidR="006B107D" w:rsidRPr="008D7B2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по   </w:t>
            </w:r>
            <w:proofErr w:type="spellStart"/>
            <w:r w:rsidRPr="008D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радиопилотажу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70D4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6808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19.07</w:t>
            </w:r>
          </w:p>
        </w:tc>
      </w:tr>
      <w:tr w:rsidR="006B107D" w:rsidRPr="00C43930" w14:paraId="10F7DF88" w14:textId="77777777" w:rsidTr="00474D6E">
        <w:trPr>
          <w:trHeight w:val="549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2116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2202" w14:textId="77777777" w:rsidR="006B107D" w:rsidRPr="008D7B2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по   </w:t>
            </w:r>
            <w:proofErr w:type="spellStart"/>
            <w:r w:rsidRPr="008D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радиопилотажу</w:t>
            </w:r>
            <w:proofErr w:type="spellEnd"/>
            <w:r w:rsidRPr="008D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D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7879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9A50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22.07</w:t>
            </w:r>
          </w:p>
        </w:tc>
      </w:tr>
      <w:tr w:rsidR="006B107D" w:rsidRPr="00C43930" w14:paraId="2D905C20" w14:textId="77777777" w:rsidTr="00474D6E">
        <w:trPr>
          <w:trHeight w:val="57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309D" w14:textId="77777777" w:rsidR="006B107D" w:rsidRPr="006857D8" w:rsidRDefault="006B107D" w:rsidP="00474D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148.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A019" w14:textId="77777777" w:rsidR="006B107D" w:rsidRPr="008D7B29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9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Заключительное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A73C" w14:textId="77777777" w:rsidR="006B107D" w:rsidRPr="00C43930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A5EE" w14:textId="77777777" w:rsidR="006B107D" w:rsidRDefault="006B107D" w:rsidP="00474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24.07</w:t>
            </w:r>
          </w:p>
        </w:tc>
      </w:tr>
    </w:tbl>
    <w:p w14:paraId="162B081A" w14:textId="77777777" w:rsidR="006B107D" w:rsidRPr="00C43930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0BE28412" w14:textId="77777777" w:rsidR="006B107D" w:rsidRPr="00C43930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9" w:name="f9fdd68ccdc1c5b17da6fa500a8c48a1787c5f4f"/>
      <w:bookmarkStart w:id="10" w:name="1"/>
      <w:bookmarkEnd w:id="9"/>
      <w:bookmarkEnd w:id="10"/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рекомендации</w:t>
      </w:r>
    </w:p>
    <w:p w14:paraId="0BF169FA" w14:textId="77777777" w:rsidR="006B107D" w:rsidRPr="00C43930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Как уже было сказано выше, основной метод проведения занятий в кружке – практическая работа, и ребята всегда справляются с ней, если их ознакомить с порядком её выполнения. Теоретические же сведения подаются обучающимся в форме </w:t>
      </w:r>
      <w:proofErr w:type="spell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вательных</w:t>
      </w:r>
      <w:proofErr w:type="spell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бесед небольшой продолжительности (15-20 минут). В процессе таких бесед происходит пополнение словарного запаса ребят специальной терминологией.</w:t>
      </w:r>
    </w:p>
    <w:p w14:paraId="477B6194" w14:textId="77777777" w:rsidR="006B107D" w:rsidRPr="00C43930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теоретическую работу с кружковцами лучше ограничить пояснениями по ходу процесса. Чтобы интерес к теории был устойчивым и глубоким, необходимо развивать его исподволь, постепенно, излагая теоретический материал по мере необходимости применения его на практике.</w:t>
      </w:r>
    </w:p>
    <w:p w14:paraId="635B48B9" w14:textId="77777777" w:rsidR="006B107D" w:rsidRPr="00C43930" w:rsidRDefault="006B107D" w:rsidP="006B10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начинающими моделистами упор следует делать на освоение и отработку основных технологических приёмов изготовления моделей и практических навыков в их регулировке и запуске.</w:t>
      </w:r>
    </w:p>
    <w:p w14:paraId="4001D8DE" w14:textId="77777777" w:rsidR="006B107D" w:rsidRPr="00C43930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Особое место в программе отводится авиамодельным соревнованиям. Это итог длительной работы каждого моделиста. На соревнованиях проверяется не только качество модели, но и умение использовать все свои знания и силы для достижения успеха. А этому предшествуют учеба и тренировки.</w:t>
      </w:r>
    </w:p>
    <w:p w14:paraId="21E99990" w14:textId="77777777" w:rsidR="006B107D" w:rsidRPr="00C43930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Перед каждым запуском необходимо осмотреть модель, проверить надежность и прочность крепления деталей. Грамотно устранить дефекты полета.</w:t>
      </w:r>
    </w:p>
    <w:p w14:paraId="19B4E5C8" w14:textId="77777777" w:rsidR="006B107D" w:rsidRPr="00C43930" w:rsidRDefault="006B107D" w:rsidP="006B1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Материалы, специальное оборудование, инструменты и станочное оборудование, необходимое для реализации программы авиамодельного кружка.</w:t>
      </w:r>
    </w:p>
    <w:p w14:paraId="4BDFF389" w14:textId="77777777" w:rsidR="006B107D" w:rsidRPr="00C43930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Материалы:</w:t>
      </w:r>
    </w:p>
    <w:p w14:paraId="698EAC5A" w14:textId="77777777" w:rsidR="006B107D" w:rsidRPr="00C43930" w:rsidRDefault="006B107D" w:rsidP="006B10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Древесина: рейки, пластины, бруски различного сечения из сосны, липы, бальзы, граба; фанера строительная толщиной 3; 4; 6; 8; 10; 12 мм; авиационная древесина толщиной 1; 1,5; 2 мм.</w:t>
      </w:r>
    </w:p>
    <w:p w14:paraId="2176F3E1" w14:textId="77777777" w:rsidR="006B107D" w:rsidRPr="00C43930" w:rsidRDefault="006B107D" w:rsidP="006B10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Пенопласт: строительный 50 мм, потолочные панели 3-4 мм.</w:t>
      </w:r>
    </w:p>
    <w:p w14:paraId="6B76C9E4" w14:textId="77777777" w:rsidR="006B107D" w:rsidRPr="00C43930" w:rsidRDefault="006B107D" w:rsidP="006B10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Картон цветной, бумага цветная, бумага папиросная, </w:t>
      </w:r>
      <w:proofErr w:type="spell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микалентная</w:t>
      </w:r>
      <w:proofErr w:type="spell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72C10C9" w14:textId="77777777" w:rsidR="006B107D" w:rsidRPr="00C43930" w:rsidRDefault="006B107D" w:rsidP="006B10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Плёнки: лавсановая плёнка, </w:t>
      </w:r>
      <w:proofErr w:type="spell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термоплёнка</w:t>
      </w:r>
      <w:proofErr w:type="spell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разных цветов.</w:t>
      </w:r>
    </w:p>
    <w:p w14:paraId="008CCAA9" w14:textId="77777777" w:rsidR="006B107D" w:rsidRPr="00C43930" w:rsidRDefault="006B107D" w:rsidP="006B10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Металлы: листовая жесть 0,3 мм; дюралюминий 1;1,5;2 мм; свинец; проволока </w:t>
      </w:r>
      <w:proofErr w:type="gram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ОВС  диаметр</w:t>
      </w:r>
      <w:proofErr w:type="gram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0,3; 0,8; 1; 1,5; 2; 2,5; 3 мм.</w:t>
      </w:r>
    </w:p>
    <w:p w14:paraId="34476E7E" w14:textId="77777777" w:rsidR="006B107D" w:rsidRPr="00C43930" w:rsidRDefault="006B107D" w:rsidP="006B10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Клеи: ПВА, «Монолит», БФ, эпоксидная смола.</w:t>
      </w:r>
    </w:p>
    <w:p w14:paraId="33669AFD" w14:textId="77777777" w:rsidR="006B107D" w:rsidRPr="00C43930" w:rsidRDefault="006B107D" w:rsidP="006B10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Краски: DYOLUX разных цветов, растворитель.</w:t>
      </w:r>
    </w:p>
    <w:p w14:paraId="02549845" w14:textId="77777777" w:rsidR="006B107D" w:rsidRPr="00C43930" w:rsidRDefault="006B107D" w:rsidP="006B10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Резина для двигателей.</w:t>
      </w:r>
    </w:p>
    <w:p w14:paraId="02623B51" w14:textId="77777777" w:rsidR="006B107D" w:rsidRPr="00C43930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Специальное оборудование:</w:t>
      </w:r>
    </w:p>
    <w:p w14:paraId="0D8A3CA7" w14:textId="77777777" w:rsidR="006B107D" w:rsidRPr="00C43930" w:rsidRDefault="006B107D" w:rsidP="006B107D">
      <w:pPr>
        <w:numPr>
          <w:ilvl w:val="0"/>
          <w:numId w:val="7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Двигатели авиамодельные с объёмом 1,5; 2,5; 3,5 кубических см.</w:t>
      </w:r>
    </w:p>
    <w:p w14:paraId="0B459790" w14:textId="77777777" w:rsidR="006B107D" w:rsidRPr="00C43930" w:rsidRDefault="006B107D" w:rsidP="006B107D">
      <w:pPr>
        <w:numPr>
          <w:ilvl w:val="0"/>
          <w:numId w:val="7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Радиоаппаратура авиамодельная FLASH – </w:t>
      </w:r>
      <w:proofErr w:type="gram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4,  FOCUS</w:t>
      </w:r>
      <w:proofErr w:type="gram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- 4.</w:t>
      </w:r>
    </w:p>
    <w:p w14:paraId="07D42F10" w14:textId="77777777" w:rsidR="006B107D" w:rsidRPr="00C43930" w:rsidRDefault="006B107D" w:rsidP="006B107D">
      <w:pPr>
        <w:numPr>
          <w:ilvl w:val="0"/>
          <w:numId w:val="7"/>
        </w:numPr>
        <w:shd w:val="clear" w:color="auto" w:fill="FFFFFF"/>
        <w:spacing w:after="0" w:line="240" w:lineRule="auto"/>
        <w:ind w:left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Топливо для авиамодельных двигателей.</w:t>
      </w:r>
    </w:p>
    <w:p w14:paraId="721E23E0" w14:textId="77777777" w:rsidR="006B107D" w:rsidRPr="00C43930" w:rsidRDefault="006B107D" w:rsidP="006B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Инструменты:</w:t>
      </w:r>
    </w:p>
    <w:p w14:paraId="09533B13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Авиамодельные ножи, стамески.</w:t>
      </w:r>
    </w:p>
    <w:p w14:paraId="590E06C4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Лобзики с пилками, пила по дереву, пила по металлу.</w:t>
      </w:r>
    </w:p>
    <w:p w14:paraId="0A267642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Рубанок большой, рубанок маленький.</w:t>
      </w:r>
    </w:p>
    <w:p w14:paraId="0093686B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Молотки: большой, средний, маленький.</w:t>
      </w:r>
    </w:p>
    <w:p w14:paraId="32198B51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Напильники: плоский, квадратный, полукруглый, круглый, треугольный; набор надфилей.</w:t>
      </w:r>
    </w:p>
    <w:p w14:paraId="19026FFB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Дрель (коловорот), ручные тиски, набор свёрл 0,8-10 мм.</w:t>
      </w:r>
    </w:p>
    <w:p w14:paraId="0D8EAF17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Линейки, карандаши, ластики.</w:t>
      </w:r>
    </w:p>
    <w:p w14:paraId="35DFB858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Пассатижи, круглогубцы, </w:t>
      </w:r>
      <w:proofErr w:type="spell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длинногубцы</w:t>
      </w:r>
      <w:proofErr w:type="spell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бокорезы</w:t>
      </w:r>
      <w:proofErr w:type="spell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тиски, прищепки.</w:t>
      </w:r>
    </w:p>
    <w:p w14:paraId="62AFE5E4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Наждачная бумага разной зернистости.</w:t>
      </w:r>
    </w:p>
    <w:p w14:paraId="11133CCA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Отвёртки: плоские, крестообразные.</w:t>
      </w:r>
    </w:p>
    <w:p w14:paraId="2A0FC682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Штангенциркуль, микрометр.</w:t>
      </w:r>
    </w:p>
    <w:p w14:paraId="3A3F3AC0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Паяльник с паяльными принадлежностями.</w:t>
      </w:r>
    </w:p>
    <w:p w14:paraId="26BDA334" w14:textId="77777777" w:rsidR="006B107D" w:rsidRPr="00C43930" w:rsidRDefault="006B107D" w:rsidP="006B10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Утюг</w:t>
      </w:r>
    </w:p>
    <w:p w14:paraId="542AD85B" w14:textId="77777777" w:rsidR="006B107D" w:rsidRPr="00C43930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Станочное оборудование и приспособления:</w:t>
      </w:r>
    </w:p>
    <w:p w14:paraId="0ABB0C6E" w14:textId="77777777" w:rsidR="006B107D" w:rsidRPr="00C43930" w:rsidRDefault="006B107D" w:rsidP="006B10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Циркулярная пила.</w:t>
      </w:r>
    </w:p>
    <w:p w14:paraId="44D8849E" w14:textId="77777777" w:rsidR="006B107D" w:rsidRPr="00C43930" w:rsidRDefault="006B107D" w:rsidP="006B10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Сверлильный станок.</w:t>
      </w:r>
    </w:p>
    <w:p w14:paraId="41648521" w14:textId="77777777" w:rsidR="006B107D" w:rsidRPr="00C43930" w:rsidRDefault="006B107D" w:rsidP="006B10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Точило.</w:t>
      </w:r>
    </w:p>
    <w:p w14:paraId="485413C3" w14:textId="77777777" w:rsidR="006B107D" w:rsidRPr="00C43930" w:rsidRDefault="006B107D" w:rsidP="006B10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Токарный станок.</w:t>
      </w:r>
    </w:p>
    <w:p w14:paraId="5C86F256" w14:textId="77777777" w:rsidR="006B107D" w:rsidRPr="00C43930" w:rsidRDefault="006B107D" w:rsidP="006B10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Компрессор с краскопультом (аэрограф).</w:t>
      </w:r>
    </w:p>
    <w:p w14:paraId="400BA68F" w14:textId="77777777" w:rsidR="006B107D" w:rsidRPr="00C43930" w:rsidRDefault="006B107D" w:rsidP="006B10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Терморезак</w:t>
      </w:r>
      <w:proofErr w:type="spell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A018335" w14:textId="77777777" w:rsidR="006B107D" w:rsidRDefault="006B107D" w:rsidP="006B1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7135821" w14:textId="77777777" w:rsidR="006B107D" w:rsidRPr="00C43930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 литературы</w:t>
      </w:r>
      <w:proofErr w:type="gramEnd"/>
      <w:r w:rsidRPr="00C439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14:paraId="4C28B597" w14:textId="77777777" w:rsidR="006B107D" w:rsidRDefault="006B107D" w:rsidP="006B1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руководителя кружка: </w:t>
      </w:r>
    </w:p>
    <w:p w14:paraId="50CB4642" w14:textId="77777777" w:rsidR="006B107D" w:rsidRPr="00C43930" w:rsidRDefault="006B107D" w:rsidP="006B10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Голубев Ю.А., Юному </w:t>
      </w:r>
      <w:proofErr w:type="gram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авиамоделисту .</w:t>
      </w:r>
      <w:proofErr w:type="gram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М.: Просвещение, 1979</w:t>
      </w:r>
    </w:p>
    <w:p w14:paraId="21533B1A" w14:textId="77777777" w:rsidR="006B107D" w:rsidRPr="00C43930" w:rsidRDefault="006B107D" w:rsidP="006B10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Ермаков А.М., Простейшие авиамодели. – М.: Просвещение, 1989</w:t>
      </w:r>
    </w:p>
    <w:p w14:paraId="110F2838" w14:textId="77777777" w:rsidR="006B107D" w:rsidRPr="00C43930" w:rsidRDefault="006B107D" w:rsidP="006B10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Журналы: «Моделист-конструктор», «Юный техник», «Крылья Родины», «</w:t>
      </w:r>
      <w:proofErr w:type="spell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Моделяр</w:t>
      </w:r>
      <w:proofErr w:type="spell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14:paraId="0D86A2AC" w14:textId="77777777" w:rsidR="006B107D" w:rsidRPr="00C43930" w:rsidRDefault="006B107D" w:rsidP="006B10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Никитин Г.А., Баканов Е.А., Основы авиации. – М., 1984</w:t>
      </w:r>
    </w:p>
    <w:p w14:paraId="011B480D" w14:textId="77777777" w:rsidR="006B107D" w:rsidRPr="00C43930" w:rsidRDefault="006B107D" w:rsidP="006B10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Смирнов Э.П., Как сконструировать и построить летающую модель. – М.: Просвещение, 1973</w:t>
      </w:r>
    </w:p>
    <w:p w14:paraId="0EA7CA9B" w14:textId="77777777" w:rsidR="006B107D" w:rsidRPr="00C43930" w:rsidRDefault="006B107D" w:rsidP="006B10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Шавров В.Б., История конструкций самолётов. – М., 1985</w:t>
      </w:r>
    </w:p>
    <w:p w14:paraId="56145268" w14:textId="77777777" w:rsidR="006B107D" w:rsidRPr="00C43930" w:rsidRDefault="006B107D" w:rsidP="006B1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детей:</w:t>
      </w:r>
    </w:p>
    <w:p w14:paraId="64AA4AAA" w14:textId="77777777" w:rsidR="006B107D" w:rsidRPr="00C43930" w:rsidRDefault="006B107D" w:rsidP="006B10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Арлазоров М.С., Конструкторы. – М.: Просвещение, 1989</w:t>
      </w:r>
    </w:p>
    <w:p w14:paraId="73FF4D0C" w14:textId="77777777" w:rsidR="006B107D" w:rsidRPr="00C43930" w:rsidRDefault="006B107D" w:rsidP="006B10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Гаевский О.К., Авиамоделирование. – М.: Просвещение, 1964</w:t>
      </w:r>
    </w:p>
    <w:p w14:paraId="243BB7C7" w14:textId="77777777" w:rsidR="006B107D" w:rsidRPr="00C43930" w:rsidRDefault="006B107D" w:rsidP="006B10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Журналы: «Моделист-конструктор», «Юный техник», «Крылья Родины», «</w:t>
      </w:r>
      <w:proofErr w:type="spellStart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Моделяр</w:t>
      </w:r>
      <w:proofErr w:type="spellEnd"/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14:paraId="22060EDB" w14:textId="77777777" w:rsidR="006B107D" w:rsidRPr="00C43930" w:rsidRDefault="006B107D" w:rsidP="006B10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Пантюхин С.П., Воздушные змеи. – М., 1985</w:t>
      </w:r>
    </w:p>
    <w:p w14:paraId="5D74BEEC" w14:textId="77777777" w:rsidR="006B107D" w:rsidRPr="00C43930" w:rsidRDefault="006B107D" w:rsidP="006B10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Яковлев А.С., Советские самолеты. – М.: Просвещение, 1975</w:t>
      </w:r>
    </w:p>
    <w:p w14:paraId="62CD5BFE" w14:textId="77777777" w:rsidR="006B107D" w:rsidRDefault="006B107D" w:rsidP="006B107D"/>
    <w:p w14:paraId="47DF527A" w14:textId="77777777" w:rsidR="0064234F" w:rsidRDefault="0064234F"/>
    <w:sectPr w:rsidR="0064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7A5C"/>
    <w:multiLevelType w:val="multilevel"/>
    <w:tmpl w:val="F054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C4AEB"/>
    <w:multiLevelType w:val="multilevel"/>
    <w:tmpl w:val="40EC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35B56"/>
    <w:multiLevelType w:val="multilevel"/>
    <w:tmpl w:val="6F04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927DA"/>
    <w:multiLevelType w:val="multilevel"/>
    <w:tmpl w:val="2E16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261F9"/>
    <w:multiLevelType w:val="multilevel"/>
    <w:tmpl w:val="BC8E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B3490D"/>
    <w:multiLevelType w:val="multilevel"/>
    <w:tmpl w:val="894A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D7A52"/>
    <w:multiLevelType w:val="multilevel"/>
    <w:tmpl w:val="D616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421C9"/>
    <w:multiLevelType w:val="multilevel"/>
    <w:tmpl w:val="AB8C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F5C1C"/>
    <w:multiLevelType w:val="multilevel"/>
    <w:tmpl w:val="C01E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A15501"/>
    <w:multiLevelType w:val="multilevel"/>
    <w:tmpl w:val="B89C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6356D"/>
    <w:multiLevelType w:val="multilevel"/>
    <w:tmpl w:val="83FE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72196">
    <w:abstractNumId w:val="1"/>
  </w:num>
  <w:num w:numId="2" w16cid:durableId="1187672337">
    <w:abstractNumId w:val="8"/>
  </w:num>
  <w:num w:numId="3" w16cid:durableId="1052193034">
    <w:abstractNumId w:val="2"/>
  </w:num>
  <w:num w:numId="4" w16cid:durableId="2119836875">
    <w:abstractNumId w:val="6"/>
  </w:num>
  <w:num w:numId="5" w16cid:durableId="1694838609">
    <w:abstractNumId w:val="9"/>
  </w:num>
  <w:num w:numId="6" w16cid:durableId="1717926009">
    <w:abstractNumId w:val="5"/>
  </w:num>
  <w:num w:numId="7" w16cid:durableId="1408264560">
    <w:abstractNumId w:val="10"/>
  </w:num>
  <w:num w:numId="8" w16cid:durableId="1411731748">
    <w:abstractNumId w:val="0"/>
  </w:num>
  <w:num w:numId="9" w16cid:durableId="325061014">
    <w:abstractNumId w:val="3"/>
  </w:num>
  <w:num w:numId="10" w16cid:durableId="544760817">
    <w:abstractNumId w:val="4"/>
  </w:num>
  <w:num w:numId="11" w16cid:durableId="538980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4F"/>
    <w:rsid w:val="001E1139"/>
    <w:rsid w:val="003A041E"/>
    <w:rsid w:val="003F4288"/>
    <w:rsid w:val="00561E23"/>
    <w:rsid w:val="00572CBD"/>
    <w:rsid w:val="0064234F"/>
    <w:rsid w:val="006B107D"/>
    <w:rsid w:val="007F5604"/>
    <w:rsid w:val="008C2009"/>
    <w:rsid w:val="009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BCFF"/>
  <w15:chartTrackingRefBased/>
  <w15:docId w15:val="{D1A49F43-79AD-4563-9127-CDCB7A62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07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107D"/>
  </w:style>
  <w:style w:type="character" w:customStyle="1" w:styleId="c41">
    <w:name w:val="c41"/>
    <w:basedOn w:val="a0"/>
    <w:rsid w:val="006B107D"/>
  </w:style>
  <w:style w:type="paragraph" w:customStyle="1" w:styleId="c16">
    <w:name w:val="c16"/>
    <w:basedOn w:val="a"/>
    <w:rsid w:val="006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B107D"/>
  </w:style>
  <w:style w:type="character" w:customStyle="1" w:styleId="c52">
    <w:name w:val="c52"/>
    <w:basedOn w:val="a0"/>
    <w:rsid w:val="006B107D"/>
  </w:style>
  <w:style w:type="character" w:customStyle="1" w:styleId="c7">
    <w:name w:val="c7"/>
    <w:basedOn w:val="a0"/>
    <w:rsid w:val="006B107D"/>
  </w:style>
  <w:style w:type="character" w:customStyle="1" w:styleId="c25">
    <w:name w:val="c25"/>
    <w:basedOn w:val="a0"/>
    <w:rsid w:val="006B107D"/>
  </w:style>
  <w:style w:type="character" w:customStyle="1" w:styleId="apple-converted-space">
    <w:name w:val="apple-converted-space"/>
    <w:basedOn w:val="a0"/>
    <w:rsid w:val="006B107D"/>
  </w:style>
  <w:style w:type="paragraph" w:customStyle="1" w:styleId="c20">
    <w:name w:val="c20"/>
    <w:basedOn w:val="a"/>
    <w:rsid w:val="006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107D"/>
  </w:style>
  <w:style w:type="character" w:customStyle="1" w:styleId="c9">
    <w:name w:val="c9"/>
    <w:basedOn w:val="a0"/>
    <w:rsid w:val="006B107D"/>
  </w:style>
  <w:style w:type="paragraph" w:customStyle="1" w:styleId="c1">
    <w:name w:val="c1"/>
    <w:basedOn w:val="a"/>
    <w:rsid w:val="006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B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B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07D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6B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07D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6B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07D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No Spacing"/>
    <w:uiPriority w:val="1"/>
    <w:qFormat/>
    <w:rsid w:val="006B107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2024-10-01T13:10:00Z</cp:lastPrinted>
  <dcterms:created xsi:type="dcterms:W3CDTF">2024-10-01T11:46:00Z</dcterms:created>
  <dcterms:modified xsi:type="dcterms:W3CDTF">2024-10-01T13:13:00Z</dcterms:modified>
</cp:coreProperties>
</file>